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55CB1" w14:textId="77777777" w:rsidR="00FD219A" w:rsidRDefault="009764F8" w:rsidP="00FD219A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t xml:space="preserve">(Hinweis: Auflistung bitte alphabetisch) </w:t>
      </w:r>
    </w:p>
    <w:p w14:paraId="4D91BAAE" w14:textId="77777777" w:rsidR="00FD219A" w:rsidRDefault="00FD219A" w:rsidP="008964C5">
      <w:pPr>
        <w:pStyle w:val="Kopfzeile"/>
        <w:pBdr>
          <w:bottom w:val="single" w:sz="6" w:space="0" w:color="auto"/>
        </w:pBdr>
        <w:shd w:val="clear" w:color="auto" w:fill="FFFFFF"/>
        <w:spacing w:after="0" w:line="360" w:lineRule="auto"/>
      </w:pPr>
      <w:r>
        <w:t>Bescheinigung über die Einsatzbereitschaft ehrenamtlicher Person</w:t>
      </w:r>
      <w:r w:rsidR="00297A48">
        <w:t>en im Sinne von § 6 Abs.</w:t>
      </w:r>
      <w:r>
        <w:t xml:space="preserve">3 </w:t>
      </w:r>
    </w:p>
    <w:p w14:paraId="6AB390E1" w14:textId="77777777" w:rsidR="00FD219A" w:rsidRDefault="00FD219A" w:rsidP="008964C5">
      <w:pPr>
        <w:pStyle w:val="Kopfzeile"/>
        <w:pBdr>
          <w:bottom w:val="single" w:sz="6" w:space="0" w:color="auto"/>
        </w:pBdr>
        <w:shd w:val="clear" w:color="auto" w:fill="FFFFFF"/>
        <w:spacing w:after="0" w:line="360" w:lineRule="auto"/>
      </w:pPr>
      <w:r>
        <w:t>der Rahmenvereinbarung nach § 39a SGB V (ambulant)</w:t>
      </w:r>
    </w:p>
    <w:p w14:paraId="05CA089E" w14:textId="77777777" w:rsidR="00D90D91" w:rsidRPr="00792E56" w:rsidRDefault="00D90D91" w:rsidP="008964C5">
      <w:pPr>
        <w:pStyle w:val="Kopfzeile"/>
        <w:pBdr>
          <w:bottom w:val="single" w:sz="6" w:space="0" w:color="auto"/>
        </w:pBdr>
        <w:shd w:val="clear" w:color="auto" w:fill="FFFFFF"/>
        <w:spacing w:after="0" w:line="360" w:lineRule="auto"/>
        <w:rPr>
          <w:sz w:val="22"/>
          <w:szCs w:val="22"/>
        </w:rPr>
      </w:pPr>
    </w:p>
    <w:p w14:paraId="32B9590F" w14:textId="77777777" w:rsidR="00FD219A" w:rsidRPr="00792E56" w:rsidRDefault="00FD219A" w:rsidP="00ED69EC">
      <w:pPr>
        <w:pStyle w:val="Kopfzeile"/>
        <w:pBdr>
          <w:bottom w:val="single" w:sz="6" w:space="0" w:color="auto"/>
        </w:pBdr>
        <w:shd w:val="clear" w:color="auto" w:fill="FFFFFF"/>
        <w:spacing w:line="360" w:lineRule="auto"/>
        <w:rPr>
          <w:sz w:val="22"/>
          <w:szCs w:val="22"/>
        </w:rPr>
      </w:pPr>
      <w:r w:rsidRPr="00792E56">
        <w:rPr>
          <w:b w:val="0"/>
          <w:sz w:val="22"/>
          <w:szCs w:val="22"/>
        </w:rPr>
        <w:t>Hiermit bestätig</w:t>
      </w:r>
      <w:r w:rsidR="00297A48" w:rsidRPr="00792E56">
        <w:rPr>
          <w:b w:val="0"/>
          <w:sz w:val="22"/>
          <w:szCs w:val="22"/>
        </w:rPr>
        <w:t>e ich</w:t>
      </w:r>
      <w:r w:rsidRPr="00792E56">
        <w:rPr>
          <w:b w:val="0"/>
          <w:sz w:val="22"/>
          <w:szCs w:val="22"/>
        </w:rPr>
        <w:t>, an einem Befähigungskurs für die ehrenamtliche Sterbebegle</w:t>
      </w:r>
      <w:r w:rsidRPr="00792E56">
        <w:rPr>
          <w:b w:val="0"/>
          <w:sz w:val="22"/>
          <w:szCs w:val="22"/>
        </w:rPr>
        <w:t>i</w:t>
      </w:r>
      <w:r w:rsidRPr="00792E56">
        <w:rPr>
          <w:b w:val="0"/>
          <w:sz w:val="22"/>
          <w:szCs w:val="22"/>
        </w:rPr>
        <w:t xml:space="preserve">tung in einem ambulanten Hospizdienst im Sinne von § </w:t>
      </w:r>
      <w:r w:rsidR="00297A48" w:rsidRPr="00792E56">
        <w:rPr>
          <w:b w:val="0"/>
          <w:sz w:val="22"/>
          <w:szCs w:val="22"/>
        </w:rPr>
        <w:t>3 Abs. 5</w:t>
      </w:r>
      <w:r w:rsidRPr="00792E56">
        <w:rPr>
          <w:b w:val="0"/>
          <w:sz w:val="22"/>
          <w:szCs w:val="22"/>
        </w:rPr>
        <w:t xml:space="preserve"> der Rahmenvereinbarung nach § 39a Abs. 2 Satz </w:t>
      </w:r>
      <w:r w:rsidR="00297A48" w:rsidRPr="00792E56">
        <w:rPr>
          <w:b w:val="0"/>
          <w:sz w:val="22"/>
          <w:szCs w:val="22"/>
        </w:rPr>
        <w:t>8</w:t>
      </w:r>
      <w:r w:rsidRPr="00792E56">
        <w:rPr>
          <w:b w:val="0"/>
          <w:sz w:val="22"/>
          <w:szCs w:val="22"/>
        </w:rPr>
        <w:t xml:space="preserve"> SGB V zu den Voraussetzu</w:t>
      </w:r>
      <w:r w:rsidRPr="00792E56">
        <w:rPr>
          <w:b w:val="0"/>
          <w:sz w:val="22"/>
          <w:szCs w:val="22"/>
        </w:rPr>
        <w:t>n</w:t>
      </w:r>
      <w:r w:rsidRPr="00792E56">
        <w:rPr>
          <w:b w:val="0"/>
          <w:sz w:val="22"/>
          <w:szCs w:val="22"/>
        </w:rPr>
        <w:t>gen der Förderung sowie zu Inhalt, Qualität und Umfang der ambulanten Ho</w:t>
      </w:r>
      <w:r w:rsidRPr="00792E56">
        <w:rPr>
          <w:b w:val="0"/>
          <w:sz w:val="22"/>
          <w:szCs w:val="22"/>
        </w:rPr>
        <w:t>s</w:t>
      </w:r>
      <w:r w:rsidRPr="00792E56">
        <w:rPr>
          <w:b w:val="0"/>
          <w:sz w:val="22"/>
          <w:szCs w:val="22"/>
        </w:rPr>
        <w:t>pizarbei</w:t>
      </w:r>
      <w:r w:rsidR="00D90D91" w:rsidRPr="00792E56">
        <w:rPr>
          <w:b w:val="0"/>
          <w:sz w:val="22"/>
          <w:szCs w:val="22"/>
        </w:rPr>
        <w:t>t vo</w:t>
      </w:r>
      <w:r w:rsidR="000C207B" w:rsidRPr="00792E56">
        <w:rPr>
          <w:b w:val="0"/>
          <w:sz w:val="22"/>
          <w:szCs w:val="22"/>
        </w:rPr>
        <w:t xml:space="preserve">m 03.09.2002, i. d. F. vom </w:t>
      </w:r>
      <w:r w:rsidR="00297A48" w:rsidRPr="00792E56">
        <w:rPr>
          <w:b w:val="0"/>
          <w:sz w:val="22"/>
          <w:szCs w:val="22"/>
        </w:rPr>
        <w:t>21.11.2022</w:t>
      </w:r>
      <w:r w:rsidR="00D90D91" w:rsidRPr="00792E56">
        <w:rPr>
          <w:b w:val="0"/>
          <w:sz w:val="22"/>
          <w:szCs w:val="22"/>
        </w:rPr>
        <w:t>, teilgenommen und am 31.12. des Vorjahres</w:t>
      </w:r>
      <w:r w:rsidRPr="00792E56">
        <w:rPr>
          <w:b w:val="0"/>
          <w:sz w:val="22"/>
          <w:szCs w:val="22"/>
        </w:rPr>
        <w:t xml:space="preserve"> einsatzbereit für den nachfolgend genannten ambulanten Hospizdienst gew</w:t>
      </w:r>
      <w:r w:rsidRPr="00792E56">
        <w:rPr>
          <w:b w:val="0"/>
          <w:sz w:val="22"/>
          <w:szCs w:val="22"/>
        </w:rPr>
        <w:t>e</w:t>
      </w:r>
      <w:r w:rsidRPr="00792E56">
        <w:rPr>
          <w:b w:val="0"/>
          <w:sz w:val="22"/>
          <w:szCs w:val="22"/>
        </w:rPr>
        <w:t>sen zu sein</w:t>
      </w:r>
      <w:r w:rsidR="00D90D91" w:rsidRPr="00792E56">
        <w:rPr>
          <w:b w:val="0"/>
          <w:sz w:val="22"/>
          <w:szCs w:val="22"/>
        </w:rPr>
        <w:t>.</w:t>
      </w:r>
      <w:r w:rsidR="00ED69EC" w:rsidRPr="00792E56">
        <w:rPr>
          <w:b w:val="0"/>
          <w:sz w:val="22"/>
          <w:szCs w:val="22"/>
        </w:rPr>
        <w:t xml:space="preserve"> Einsatzbereitschaft bedeutet, dass ich</w:t>
      </w:r>
      <w:r w:rsidR="00ED69EC">
        <w:rPr>
          <w:b w:val="0"/>
          <w:sz w:val="22"/>
          <w:szCs w:val="22"/>
        </w:rPr>
        <w:t xml:space="preserve"> </w:t>
      </w:r>
      <w:r w:rsidR="00ED69EC" w:rsidRPr="00792E56">
        <w:rPr>
          <w:b w:val="0"/>
          <w:sz w:val="22"/>
          <w:szCs w:val="22"/>
        </w:rPr>
        <w:t xml:space="preserve">entsprechend § 6 Abs. 1 für die in § 2 Abs. 4 genannten Tätigkeiten zur Verfügung stehen und diese auch ausführen kann und will. </w:t>
      </w:r>
    </w:p>
    <w:bookmarkStart w:id="0" w:name="Text1"/>
    <w:p w14:paraId="0B9A6F1E" w14:textId="77777777" w:rsidR="008964C5" w:rsidRDefault="00D90D91" w:rsidP="00D90D91">
      <w:pPr>
        <w:pStyle w:val="Kopfzeile"/>
        <w:pBdr>
          <w:bottom w:val="single" w:sz="6" w:space="0" w:color="auto"/>
        </w:pBdr>
        <w:shd w:val="clear" w:color="auto" w:fill="FFFFFF"/>
        <w:spacing w:before="120" w:after="0" w:line="360" w:lineRule="auto"/>
      </w:pPr>
      <w:r w:rsidRPr="00D90D91">
        <w:fldChar w:fldCharType="begin">
          <w:ffData>
            <w:name w:val="Text1"/>
            <w:enabled/>
            <w:calcOnExit w:val="0"/>
            <w:textInput/>
          </w:ffData>
        </w:fldChar>
      </w:r>
      <w:r w:rsidRPr="00D90D91">
        <w:instrText xml:space="preserve"> FORMTEXT </w:instrText>
      </w:r>
      <w:r w:rsidRPr="00D90D91">
        <w:fldChar w:fldCharType="separate"/>
      </w:r>
      <w:r w:rsidRPr="00D90D91">
        <w:rPr>
          <w:noProof/>
        </w:rPr>
        <w:t> </w:t>
      </w:r>
      <w:r w:rsidRPr="00D90D91">
        <w:rPr>
          <w:noProof/>
        </w:rPr>
        <w:t> </w:t>
      </w:r>
      <w:r w:rsidRPr="00D90D91">
        <w:rPr>
          <w:noProof/>
        </w:rPr>
        <w:t> </w:t>
      </w:r>
      <w:r w:rsidRPr="00D90D91">
        <w:rPr>
          <w:noProof/>
        </w:rPr>
        <w:t> </w:t>
      </w:r>
      <w:r w:rsidRPr="00D90D91">
        <w:rPr>
          <w:noProof/>
        </w:rPr>
        <w:t> </w:t>
      </w:r>
      <w:r w:rsidRPr="00D90D91">
        <w:fldChar w:fldCharType="end"/>
      </w:r>
      <w:bookmarkEnd w:id="0"/>
    </w:p>
    <w:p w14:paraId="3EA57D22" w14:textId="77777777" w:rsidR="00D90D91" w:rsidRDefault="00D90D91" w:rsidP="00D90D91">
      <w:pPr>
        <w:pStyle w:val="Kopfzeile"/>
        <w:pBdr>
          <w:bottom w:val="single" w:sz="6" w:space="0" w:color="auto"/>
        </w:pBdr>
        <w:shd w:val="clear" w:color="auto" w:fill="FFFFFF"/>
        <w:spacing w:before="120" w:after="0" w:line="360" w:lineRule="auto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6DBE53C5" w14:textId="77777777" w:rsidR="00D90D91" w:rsidRPr="00D90D91" w:rsidRDefault="00D90D91" w:rsidP="00D90D91">
      <w:pPr>
        <w:pStyle w:val="Kopfzeile"/>
        <w:pBdr>
          <w:bottom w:val="single" w:sz="6" w:space="0" w:color="auto"/>
        </w:pBdr>
        <w:shd w:val="clear" w:color="auto" w:fill="FFFFFF"/>
        <w:spacing w:before="120" w:after="0" w:line="360" w:lineRule="auto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39A0A547" w14:textId="77777777" w:rsidR="00D90D91" w:rsidRPr="008964C5" w:rsidRDefault="00D90D91" w:rsidP="00D90D91">
      <w:pPr>
        <w:pStyle w:val="Kopfzeile"/>
        <w:pBdr>
          <w:bottom w:val="single" w:sz="6" w:space="0" w:color="auto"/>
        </w:pBdr>
        <w:shd w:val="clear" w:color="auto" w:fill="FFFFFF"/>
        <w:spacing w:line="360" w:lineRule="auto"/>
        <w:rPr>
          <w:b w:val="0"/>
        </w:rPr>
      </w:pPr>
      <w:r>
        <w:rPr>
          <w:b w:val="0"/>
        </w:rPr>
        <w:t>(Anschrift Hospizdienst</w:t>
      </w:r>
      <w:r w:rsidR="00D07E01">
        <w:rPr>
          <w:b w:val="0"/>
        </w:rPr>
        <w:t xml:space="preserve"> / Stempel</w:t>
      </w:r>
      <w:r>
        <w:rPr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70"/>
        <w:gridCol w:w="3070"/>
        <w:gridCol w:w="3070"/>
      </w:tblGrid>
      <w:tr w:rsidR="00FD219A" w:rsidRPr="00A41BCD" w14:paraId="319CCDD6" w14:textId="77777777" w:rsidTr="00A41BCD">
        <w:trPr>
          <w:tblHeader/>
        </w:trPr>
        <w:tc>
          <w:tcPr>
            <w:tcW w:w="3070" w:type="dxa"/>
          </w:tcPr>
          <w:p w14:paraId="62F1603E" w14:textId="77777777" w:rsidR="00FD219A" w:rsidRPr="00A41BCD" w:rsidRDefault="00FD219A" w:rsidP="00FD219A">
            <w:pPr>
              <w:rPr>
                <w:b/>
              </w:rPr>
            </w:pPr>
            <w:r w:rsidRPr="00A41BCD">
              <w:rPr>
                <w:b/>
              </w:rPr>
              <w:t>Datum</w:t>
            </w:r>
          </w:p>
        </w:tc>
        <w:tc>
          <w:tcPr>
            <w:tcW w:w="3070" w:type="dxa"/>
          </w:tcPr>
          <w:p w14:paraId="6106275A" w14:textId="77777777" w:rsidR="00FD219A" w:rsidRPr="00A41BCD" w:rsidRDefault="00FD219A" w:rsidP="00FD219A">
            <w:pPr>
              <w:rPr>
                <w:b/>
              </w:rPr>
            </w:pPr>
            <w:r w:rsidRPr="00A41BCD">
              <w:rPr>
                <w:b/>
              </w:rPr>
              <w:t>Name, Vorname</w:t>
            </w:r>
          </w:p>
        </w:tc>
        <w:tc>
          <w:tcPr>
            <w:tcW w:w="3070" w:type="dxa"/>
          </w:tcPr>
          <w:p w14:paraId="44209910" w14:textId="77777777" w:rsidR="00FD219A" w:rsidRPr="00A41BCD" w:rsidRDefault="00FD219A" w:rsidP="00FD219A">
            <w:pPr>
              <w:rPr>
                <w:b/>
              </w:rPr>
            </w:pPr>
            <w:r w:rsidRPr="00A41BCD">
              <w:rPr>
                <w:b/>
              </w:rPr>
              <w:t>Unterschrift</w:t>
            </w:r>
          </w:p>
        </w:tc>
      </w:tr>
      <w:tr w:rsidR="00FD219A" w:rsidRPr="00A41BCD" w14:paraId="70208D75" w14:textId="77777777" w:rsidTr="00A41BCD">
        <w:tc>
          <w:tcPr>
            <w:tcW w:w="3070" w:type="dxa"/>
          </w:tcPr>
          <w:p w14:paraId="6791481B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B882AF2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1E45869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616923BD" w14:textId="77777777" w:rsidTr="00A41BCD">
        <w:tc>
          <w:tcPr>
            <w:tcW w:w="3070" w:type="dxa"/>
          </w:tcPr>
          <w:p w14:paraId="2BDFAF20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F4E2E93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55D8FF9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1B77277B" w14:textId="77777777" w:rsidTr="00A41BCD">
        <w:tc>
          <w:tcPr>
            <w:tcW w:w="3070" w:type="dxa"/>
          </w:tcPr>
          <w:p w14:paraId="198CF329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F593C2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D651F86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747F83D5" w14:textId="77777777" w:rsidTr="00A41BCD">
        <w:tc>
          <w:tcPr>
            <w:tcW w:w="3070" w:type="dxa"/>
          </w:tcPr>
          <w:p w14:paraId="45325E51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85931F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0DE2007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5765D84F" w14:textId="77777777" w:rsidTr="00A41BCD">
        <w:tc>
          <w:tcPr>
            <w:tcW w:w="3070" w:type="dxa"/>
          </w:tcPr>
          <w:p w14:paraId="5AF173AB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7BEF5989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84AC49F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32A1018A" w14:textId="77777777" w:rsidTr="00A41BCD">
        <w:tc>
          <w:tcPr>
            <w:tcW w:w="3070" w:type="dxa"/>
          </w:tcPr>
          <w:p w14:paraId="792832A7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62C1659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4621A8A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8964C5" w:rsidRPr="00A41BCD" w14:paraId="6B688A40" w14:textId="77777777" w:rsidTr="00A41BCD">
        <w:tc>
          <w:tcPr>
            <w:tcW w:w="3070" w:type="dxa"/>
          </w:tcPr>
          <w:p w14:paraId="65C4EA11" w14:textId="77777777" w:rsidR="008964C5" w:rsidRPr="00A41BCD" w:rsidRDefault="008964C5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E546D56" w14:textId="77777777" w:rsidR="008964C5" w:rsidRPr="00A41BCD" w:rsidRDefault="008964C5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7F349F2" w14:textId="77777777" w:rsidR="008964C5" w:rsidRPr="00A41BCD" w:rsidRDefault="008964C5" w:rsidP="00FD219A">
            <w:pPr>
              <w:rPr>
                <w:b/>
              </w:rPr>
            </w:pPr>
          </w:p>
        </w:tc>
      </w:tr>
      <w:tr w:rsidR="008964C5" w:rsidRPr="00A41BCD" w14:paraId="31B0257F" w14:textId="77777777" w:rsidTr="00A41BCD">
        <w:tc>
          <w:tcPr>
            <w:tcW w:w="3070" w:type="dxa"/>
          </w:tcPr>
          <w:p w14:paraId="248CA214" w14:textId="77777777" w:rsidR="008964C5" w:rsidRPr="00A41BCD" w:rsidRDefault="008964C5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232913D" w14:textId="77777777" w:rsidR="008964C5" w:rsidRPr="00A41BCD" w:rsidRDefault="008964C5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8FA9EF0" w14:textId="77777777" w:rsidR="008964C5" w:rsidRPr="00A41BCD" w:rsidRDefault="008964C5" w:rsidP="00FD219A">
            <w:pPr>
              <w:rPr>
                <w:b/>
              </w:rPr>
            </w:pPr>
          </w:p>
        </w:tc>
      </w:tr>
      <w:tr w:rsidR="008964C5" w:rsidRPr="00A41BCD" w14:paraId="14B03012" w14:textId="77777777" w:rsidTr="00A41BCD">
        <w:tc>
          <w:tcPr>
            <w:tcW w:w="3070" w:type="dxa"/>
          </w:tcPr>
          <w:p w14:paraId="4D9B377A" w14:textId="77777777" w:rsidR="008964C5" w:rsidRPr="00A41BCD" w:rsidRDefault="008964C5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6AC21F4" w14:textId="77777777" w:rsidR="008964C5" w:rsidRPr="00A41BCD" w:rsidRDefault="008964C5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49F774B" w14:textId="77777777" w:rsidR="008964C5" w:rsidRPr="00A41BCD" w:rsidRDefault="008964C5" w:rsidP="00FD219A">
            <w:pPr>
              <w:rPr>
                <w:b/>
              </w:rPr>
            </w:pPr>
          </w:p>
        </w:tc>
      </w:tr>
    </w:tbl>
    <w:p w14:paraId="4630E261" w14:textId="77777777" w:rsidR="008964C5" w:rsidRDefault="008964C5"/>
    <w:p w14:paraId="5C6973C9" w14:textId="77777777" w:rsidR="00D07E01" w:rsidRDefault="00D07E01"/>
    <w:p w14:paraId="548BC9F9" w14:textId="77777777" w:rsidR="003811FD" w:rsidRDefault="003811FD" w:rsidP="00D07E01">
      <w:pPr>
        <w:spacing w:after="0"/>
        <w:rPr>
          <w:sz w:val="16"/>
          <w:szCs w:val="16"/>
        </w:rPr>
      </w:pPr>
    </w:p>
    <w:p w14:paraId="11D03B23" w14:textId="77777777" w:rsidR="00903B81" w:rsidRDefault="00903B81" w:rsidP="00D07E01">
      <w:pPr>
        <w:spacing w:after="0"/>
        <w:rPr>
          <w:sz w:val="16"/>
          <w:szCs w:val="16"/>
        </w:rPr>
      </w:pPr>
    </w:p>
    <w:p w14:paraId="7C7973D8" w14:textId="77777777" w:rsidR="00903B81" w:rsidRDefault="00903B81" w:rsidP="00D07E01">
      <w:pPr>
        <w:spacing w:after="0"/>
        <w:rPr>
          <w:sz w:val="16"/>
          <w:szCs w:val="16"/>
        </w:rPr>
      </w:pPr>
    </w:p>
    <w:p w14:paraId="5A5E2645" w14:textId="77777777" w:rsidR="00D07E01" w:rsidRDefault="00D07E01" w:rsidP="00D07E01">
      <w:pPr>
        <w:spacing w:after="0"/>
        <w:rPr>
          <w:sz w:val="16"/>
          <w:szCs w:val="16"/>
        </w:rPr>
      </w:pPr>
      <w:r>
        <w:rPr>
          <w:sz w:val="16"/>
          <w:szCs w:val="16"/>
        </w:rPr>
        <w:t>___________________________</w:t>
      </w:r>
    </w:p>
    <w:p w14:paraId="68EF0832" w14:textId="77777777" w:rsidR="008964C5" w:rsidRDefault="00D07E01" w:rsidP="00D07E01">
      <w:pPr>
        <w:spacing w:after="0"/>
      </w:pPr>
      <w:r w:rsidRPr="00D07E01">
        <w:rPr>
          <w:sz w:val="16"/>
          <w:szCs w:val="16"/>
        </w:rPr>
        <w:t>Stempel</w:t>
      </w:r>
      <w:r>
        <w:tab/>
        <w:t xml:space="preserve">                                                                                               </w:t>
      </w:r>
      <w:r w:rsidR="008964C5">
        <w:t>Seite</w:t>
      </w:r>
      <w:proofErr w:type="gramStart"/>
      <w:r w:rsidR="008964C5">
        <w:t xml:space="preserve"> ....</w:t>
      </w:r>
      <w:proofErr w:type="gramEnd"/>
      <w:r w:rsidR="008964C5">
        <w:t>.  von ....</w:t>
      </w:r>
    </w:p>
    <w:p w14:paraId="351A4BEB" w14:textId="77777777" w:rsidR="00D07E01" w:rsidRPr="00D07E01" w:rsidRDefault="00D07E01" w:rsidP="00D07E01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70"/>
        <w:gridCol w:w="3070"/>
        <w:gridCol w:w="3070"/>
      </w:tblGrid>
      <w:tr w:rsidR="008964C5" w:rsidRPr="00A41BCD" w14:paraId="4108BA2F" w14:textId="77777777" w:rsidTr="00A41BCD">
        <w:trPr>
          <w:tblHeader/>
        </w:trPr>
        <w:tc>
          <w:tcPr>
            <w:tcW w:w="3070" w:type="dxa"/>
          </w:tcPr>
          <w:p w14:paraId="4CDF4379" w14:textId="77777777" w:rsidR="008964C5" w:rsidRPr="00A41BCD" w:rsidRDefault="008964C5" w:rsidP="000A69CE">
            <w:pPr>
              <w:rPr>
                <w:b/>
              </w:rPr>
            </w:pPr>
            <w:r w:rsidRPr="00A41BCD">
              <w:rPr>
                <w:b/>
              </w:rPr>
              <w:t>Datum</w:t>
            </w:r>
          </w:p>
        </w:tc>
        <w:tc>
          <w:tcPr>
            <w:tcW w:w="3070" w:type="dxa"/>
          </w:tcPr>
          <w:p w14:paraId="2C2C4F47" w14:textId="77777777" w:rsidR="008964C5" w:rsidRPr="00A41BCD" w:rsidRDefault="008964C5" w:rsidP="000A69CE">
            <w:pPr>
              <w:rPr>
                <w:b/>
              </w:rPr>
            </w:pPr>
            <w:r w:rsidRPr="00A41BCD">
              <w:rPr>
                <w:b/>
              </w:rPr>
              <w:t>Name, Vorname</w:t>
            </w:r>
          </w:p>
        </w:tc>
        <w:tc>
          <w:tcPr>
            <w:tcW w:w="3070" w:type="dxa"/>
          </w:tcPr>
          <w:p w14:paraId="3AEA13DC" w14:textId="77777777" w:rsidR="008964C5" w:rsidRPr="00A41BCD" w:rsidRDefault="008964C5" w:rsidP="000A69CE">
            <w:pPr>
              <w:rPr>
                <w:b/>
              </w:rPr>
            </w:pPr>
            <w:r w:rsidRPr="00A41BCD">
              <w:rPr>
                <w:b/>
              </w:rPr>
              <w:t>Unterschrift</w:t>
            </w:r>
          </w:p>
        </w:tc>
      </w:tr>
      <w:tr w:rsidR="00FD219A" w:rsidRPr="00A41BCD" w14:paraId="7A9996E8" w14:textId="77777777" w:rsidTr="00A41BCD">
        <w:tc>
          <w:tcPr>
            <w:tcW w:w="3070" w:type="dxa"/>
          </w:tcPr>
          <w:p w14:paraId="06DB800F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DCC70E7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7142344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4664D6FB" w14:textId="77777777" w:rsidTr="00A41BCD">
        <w:tc>
          <w:tcPr>
            <w:tcW w:w="3070" w:type="dxa"/>
          </w:tcPr>
          <w:p w14:paraId="713F2CC0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FA4C64D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F5837E4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7F5E04EF" w14:textId="77777777" w:rsidTr="00A41BCD">
        <w:tc>
          <w:tcPr>
            <w:tcW w:w="3070" w:type="dxa"/>
          </w:tcPr>
          <w:p w14:paraId="25983B05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C1CEE81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CF6B3D6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43F5D4A3" w14:textId="77777777" w:rsidTr="00A41BCD">
        <w:tc>
          <w:tcPr>
            <w:tcW w:w="3070" w:type="dxa"/>
          </w:tcPr>
          <w:p w14:paraId="54F0501D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23E5C27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D62020F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7997B8C0" w14:textId="77777777" w:rsidTr="00A41BCD">
        <w:tc>
          <w:tcPr>
            <w:tcW w:w="3070" w:type="dxa"/>
          </w:tcPr>
          <w:p w14:paraId="48EB4D3A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5FE8603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067CFB3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372D3E7A" w14:textId="77777777" w:rsidTr="00A41BCD">
        <w:tc>
          <w:tcPr>
            <w:tcW w:w="3070" w:type="dxa"/>
          </w:tcPr>
          <w:p w14:paraId="4C979CD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F684D40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F688118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2174FB51" w14:textId="77777777" w:rsidTr="00A41BCD">
        <w:tc>
          <w:tcPr>
            <w:tcW w:w="3070" w:type="dxa"/>
          </w:tcPr>
          <w:p w14:paraId="5DC2901B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C1F4815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71D132A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23A4CB74" w14:textId="77777777" w:rsidTr="00A41BCD">
        <w:tc>
          <w:tcPr>
            <w:tcW w:w="3070" w:type="dxa"/>
          </w:tcPr>
          <w:p w14:paraId="1FDA09BA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AB3D9FF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0BED2AC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2544656F" w14:textId="77777777" w:rsidTr="00A41BCD">
        <w:tc>
          <w:tcPr>
            <w:tcW w:w="3070" w:type="dxa"/>
          </w:tcPr>
          <w:p w14:paraId="041DF91C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CEA6418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70E93AF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4CD155EB" w14:textId="77777777" w:rsidTr="00A41BCD">
        <w:tc>
          <w:tcPr>
            <w:tcW w:w="3070" w:type="dxa"/>
          </w:tcPr>
          <w:p w14:paraId="4BF42A6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710B1AB6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20CB6E5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64A3D9B2" w14:textId="77777777" w:rsidTr="00A41BCD">
        <w:tc>
          <w:tcPr>
            <w:tcW w:w="3070" w:type="dxa"/>
          </w:tcPr>
          <w:p w14:paraId="15D9F356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558F159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202FCBA2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0D7DB78E" w14:textId="77777777" w:rsidTr="00A41BCD">
        <w:tc>
          <w:tcPr>
            <w:tcW w:w="3070" w:type="dxa"/>
          </w:tcPr>
          <w:p w14:paraId="7CE36551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AB2C498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772CD1E8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5CBF3DE5" w14:textId="77777777" w:rsidTr="00A41BCD">
        <w:tc>
          <w:tcPr>
            <w:tcW w:w="3070" w:type="dxa"/>
          </w:tcPr>
          <w:p w14:paraId="2AF7893F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7558F460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70A3F372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6F45E09B" w14:textId="77777777" w:rsidTr="00A41BCD">
        <w:tc>
          <w:tcPr>
            <w:tcW w:w="3070" w:type="dxa"/>
          </w:tcPr>
          <w:p w14:paraId="2FB6602C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29433A2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A8D7172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2B0C07E7" w14:textId="77777777" w:rsidTr="00A41BCD">
        <w:tc>
          <w:tcPr>
            <w:tcW w:w="3070" w:type="dxa"/>
          </w:tcPr>
          <w:p w14:paraId="66C681FF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87613B0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4DE310A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7C0327EE" w14:textId="77777777" w:rsidTr="00A41BCD">
        <w:tc>
          <w:tcPr>
            <w:tcW w:w="3070" w:type="dxa"/>
          </w:tcPr>
          <w:p w14:paraId="0797F666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BD4537C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B93B13C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50B4A4F0" w14:textId="77777777" w:rsidTr="00A41BCD">
        <w:tc>
          <w:tcPr>
            <w:tcW w:w="3070" w:type="dxa"/>
          </w:tcPr>
          <w:p w14:paraId="201FCD33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7F0FDB31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E58D373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3FFC0516" w14:textId="77777777" w:rsidTr="00A41BCD">
        <w:tc>
          <w:tcPr>
            <w:tcW w:w="3070" w:type="dxa"/>
          </w:tcPr>
          <w:p w14:paraId="3D2873F0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3F4957A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9175A9C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511D0BAD" w14:textId="77777777" w:rsidTr="00A41BCD">
        <w:tc>
          <w:tcPr>
            <w:tcW w:w="3070" w:type="dxa"/>
          </w:tcPr>
          <w:p w14:paraId="425C04D8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F32A2DD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349EF4AB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089A7881" w14:textId="77777777" w:rsidTr="00A41BCD">
        <w:tc>
          <w:tcPr>
            <w:tcW w:w="3070" w:type="dxa"/>
          </w:tcPr>
          <w:p w14:paraId="6255D798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23CC3B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402C8FEE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7E9D2576" w14:textId="77777777" w:rsidTr="00A41BCD">
        <w:tc>
          <w:tcPr>
            <w:tcW w:w="3070" w:type="dxa"/>
          </w:tcPr>
          <w:p w14:paraId="290D949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909AF96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53A1BB59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5AFBD444" w14:textId="77777777" w:rsidTr="00A41BCD">
        <w:tc>
          <w:tcPr>
            <w:tcW w:w="3070" w:type="dxa"/>
          </w:tcPr>
          <w:p w14:paraId="6DB321CA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0C244164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5ED484E" w14:textId="77777777" w:rsidR="00FD219A" w:rsidRPr="00A41BCD" w:rsidRDefault="00FD219A" w:rsidP="00FD219A">
            <w:pPr>
              <w:rPr>
                <w:b/>
              </w:rPr>
            </w:pPr>
          </w:p>
        </w:tc>
      </w:tr>
      <w:tr w:rsidR="00FD219A" w:rsidRPr="00A41BCD" w14:paraId="087FA955" w14:textId="77777777" w:rsidTr="00A41BCD">
        <w:tc>
          <w:tcPr>
            <w:tcW w:w="3070" w:type="dxa"/>
          </w:tcPr>
          <w:p w14:paraId="0A0B1F2E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67B7DF75" w14:textId="77777777" w:rsidR="00FD219A" w:rsidRPr="00A41BCD" w:rsidRDefault="00FD219A" w:rsidP="00FD219A">
            <w:pPr>
              <w:rPr>
                <w:b/>
              </w:rPr>
            </w:pPr>
          </w:p>
        </w:tc>
        <w:tc>
          <w:tcPr>
            <w:tcW w:w="3070" w:type="dxa"/>
          </w:tcPr>
          <w:p w14:paraId="14046ABE" w14:textId="77777777" w:rsidR="00FD219A" w:rsidRPr="00A41BCD" w:rsidRDefault="00FD219A" w:rsidP="00FD219A">
            <w:pPr>
              <w:rPr>
                <w:b/>
              </w:rPr>
            </w:pPr>
          </w:p>
        </w:tc>
      </w:tr>
    </w:tbl>
    <w:p w14:paraId="248FDF19" w14:textId="77777777" w:rsidR="00654E09" w:rsidRDefault="00654E09" w:rsidP="009764F8"/>
    <w:sectPr w:rsidR="00654E09" w:rsidSect="00EF0D6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96235" w14:textId="77777777" w:rsidR="00D52774" w:rsidRDefault="00D52774">
      <w:r>
        <w:separator/>
      </w:r>
    </w:p>
  </w:endnote>
  <w:endnote w:type="continuationSeparator" w:id="0">
    <w:p w14:paraId="59546C85" w14:textId="77777777" w:rsidR="00D52774" w:rsidRDefault="00D52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8ACB" w14:textId="77777777" w:rsidR="00EF0D6B" w:rsidRPr="00EF0D6B" w:rsidRDefault="00EF0D6B" w:rsidP="00EF0D6B">
    <w:pPr>
      <w:pStyle w:val="Fuzeile"/>
      <w:rPr>
        <w:sz w:val="18"/>
        <w:szCs w:val="18"/>
      </w:rPr>
    </w:pPr>
    <w:r>
      <w:rPr>
        <w:sz w:val="18"/>
        <w:szCs w:val="18"/>
      </w:rPr>
      <w:t>Anlage 2 Bescheinigung über den Einsatz ehrenamtlicher Personen 202</w:t>
    </w:r>
    <w:r w:rsidR="00735856">
      <w:rPr>
        <w:sz w:val="18"/>
        <w:szCs w:val="18"/>
      </w:rPr>
      <w:t>5</w:t>
    </w:r>
    <w:r w:rsidR="003C3F94">
      <w:rPr>
        <w:sz w:val="18"/>
        <w:szCs w:val="18"/>
      </w:rPr>
      <w:t xml:space="preserve"> (Antragsjahr 2026)</w:t>
    </w:r>
  </w:p>
  <w:p w14:paraId="6AAC8BC6" w14:textId="77777777" w:rsidR="00297A48" w:rsidRPr="00672D70" w:rsidRDefault="00297A48">
    <w:pPr>
      <w:pStyle w:val="Fuzeil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F187" w14:textId="77777777" w:rsidR="00EF0D6B" w:rsidRPr="00EF0D6B" w:rsidRDefault="00EF0D6B">
    <w:pPr>
      <w:pStyle w:val="Fuzeile"/>
      <w:rPr>
        <w:sz w:val="18"/>
        <w:szCs w:val="18"/>
      </w:rPr>
    </w:pPr>
    <w:r>
      <w:rPr>
        <w:sz w:val="18"/>
        <w:szCs w:val="18"/>
      </w:rPr>
      <w:t>Anlage 2 Bescheinigung über den Einsatz ehrenamtlicher Personen 202</w:t>
    </w:r>
    <w:r w:rsidR="003C3F94">
      <w:rPr>
        <w:sz w:val="18"/>
        <w:szCs w:val="18"/>
      </w:rPr>
      <w:t>5 (Antragsjahr 2026)</w:t>
    </w:r>
    <w:r>
      <w:rPr>
        <w:sz w:val="18"/>
        <w:szCs w:val="18"/>
      </w:rPr>
      <w:t>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E061C" w14:textId="77777777" w:rsidR="00D52774" w:rsidRDefault="00D52774">
      <w:r>
        <w:separator/>
      </w:r>
    </w:p>
  </w:footnote>
  <w:footnote w:type="continuationSeparator" w:id="0">
    <w:p w14:paraId="172678F7" w14:textId="77777777" w:rsidR="00D52774" w:rsidRDefault="00D52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34BD" w14:textId="77777777" w:rsidR="00297A48" w:rsidRDefault="00297A48" w:rsidP="00FD219A">
    <w:pPr>
      <w:pStyle w:val="Kopfzeil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</w:pPr>
    <w:r>
      <w:t>Nachweis - ehrenamtliche Hospizhelfer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2895" w14:textId="77777777" w:rsidR="00297A48" w:rsidRPr="008D4582" w:rsidRDefault="00297A48">
    <w:pPr>
      <w:pStyle w:val="Kopfzeile"/>
      <w:rPr>
        <w:b w:val="0"/>
        <w:sz w:val="22"/>
        <w:szCs w:val="22"/>
      </w:rPr>
    </w:pPr>
    <w:r w:rsidRPr="00D07E01">
      <w:rPr>
        <w:sz w:val="22"/>
        <w:szCs w:val="22"/>
      </w:rPr>
      <w:t xml:space="preserve">Anlage 2 </w:t>
    </w:r>
    <w:r w:rsidRPr="008D4582">
      <w:rPr>
        <w:b w:val="0"/>
        <w:sz w:val="22"/>
        <w:szCs w:val="22"/>
      </w:rPr>
      <w:t>zum Antrag auf Förderung ambulanter Hospizdienste nach § 39a SGB 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7826"/>
    <w:multiLevelType w:val="hybridMultilevel"/>
    <w:tmpl w:val="44A84180"/>
    <w:lvl w:ilvl="0" w:tplc="F9D2A90E">
      <w:start w:val="1"/>
      <w:numFmt w:val="decimal"/>
      <w:pStyle w:val="Formatvorlage1"/>
      <w:lvlText w:val="%1."/>
      <w:lvlJc w:val="left"/>
      <w:pPr>
        <w:tabs>
          <w:tab w:val="num" w:pos="1776"/>
        </w:tabs>
        <w:ind w:left="1700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" w15:restartNumberingAfterBreak="0">
    <w:nsid w:val="6F9A3505"/>
    <w:multiLevelType w:val="hybridMultilevel"/>
    <w:tmpl w:val="6994C3E8"/>
    <w:lvl w:ilvl="0" w:tplc="CD502C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640533">
    <w:abstractNumId w:val="0"/>
  </w:num>
  <w:num w:numId="2" w16cid:durableId="1644240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219A"/>
    <w:rsid w:val="00074DC3"/>
    <w:rsid w:val="000A69CE"/>
    <w:rsid w:val="000C207B"/>
    <w:rsid w:val="00136B11"/>
    <w:rsid w:val="0019526F"/>
    <w:rsid w:val="002415AD"/>
    <w:rsid w:val="002436F4"/>
    <w:rsid w:val="00297A48"/>
    <w:rsid w:val="0033035F"/>
    <w:rsid w:val="0035607E"/>
    <w:rsid w:val="003811FD"/>
    <w:rsid w:val="00387C34"/>
    <w:rsid w:val="003C3F94"/>
    <w:rsid w:val="004E473F"/>
    <w:rsid w:val="004F7454"/>
    <w:rsid w:val="005074A4"/>
    <w:rsid w:val="00582F41"/>
    <w:rsid w:val="005F1EA2"/>
    <w:rsid w:val="00611DEB"/>
    <w:rsid w:val="006440D9"/>
    <w:rsid w:val="00654E09"/>
    <w:rsid w:val="00672D70"/>
    <w:rsid w:val="006733C9"/>
    <w:rsid w:val="006A3331"/>
    <w:rsid w:val="006B71B4"/>
    <w:rsid w:val="00735856"/>
    <w:rsid w:val="00792E56"/>
    <w:rsid w:val="007C0B27"/>
    <w:rsid w:val="007E406B"/>
    <w:rsid w:val="007F7552"/>
    <w:rsid w:val="008964C5"/>
    <w:rsid w:val="008D4582"/>
    <w:rsid w:val="00903B81"/>
    <w:rsid w:val="00911F1B"/>
    <w:rsid w:val="009546A4"/>
    <w:rsid w:val="009764F8"/>
    <w:rsid w:val="00A02425"/>
    <w:rsid w:val="00A41BCD"/>
    <w:rsid w:val="00B64E32"/>
    <w:rsid w:val="00BD3233"/>
    <w:rsid w:val="00BE67A5"/>
    <w:rsid w:val="00BF274F"/>
    <w:rsid w:val="00CF790C"/>
    <w:rsid w:val="00D07E01"/>
    <w:rsid w:val="00D52774"/>
    <w:rsid w:val="00D90D91"/>
    <w:rsid w:val="00EC120D"/>
    <w:rsid w:val="00ED69EC"/>
    <w:rsid w:val="00EE029D"/>
    <w:rsid w:val="00EF0D6B"/>
    <w:rsid w:val="00EF4A46"/>
    <w:rsid w:val="00F834DD"/>
    <w:rsid w:val="00FA4179"/>
    <w:rsid w:val="00FB27BC"/>
    <w:rsid w:val="00FD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735E9C5"/>
  <w15:chartTrackingRefBased/>
  <w15:docId w15:val="{F241BF44-1256-4F72-B58D-A24B120F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D219A"/>
    <w:pPr>
      <w:tabs>
        <w:tab w:val="center" w:pos="4678"/>
        <w:tab w:val="right" w:pos="9356"/>
      </w:tabs>
      <w:spacing w:after="240"/>
      <w:jc w:val="both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BF27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82F41"/>
    <w:pPr>
      <w:keepNext/>
      <w:spacing w:before="240" w:after="60"/>
      <w:ind w:left="1560" w:hanging="709"/>
      <w:outlineLvl w:val="1"/>
    </w:pPr>
    <w:rPr>
      <w:b/>
      <w:i/>
      <w:iCs/>
      <w:sz w:val="28"/>
      <w:szCs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Formatvorlage1">
    <w:name w:val="Formatvorlage1"/>
    <w:basedOn w:val="berschrift1"/>
    <w:rsid w:val="00BF274F"/>
    <w:pPr>
      <w:numPr>
        <w:numId w:val="1"/>
      </w:numPr>
    </w:pPr>
  </w:style>
  <w:style w:type="paragraph" w:customStyle="1" w:styleId="berschriftFlyer1">
    <w:name w:val="Überschrift Flyer 1"/>
    <w:basedOn w:val="berschrift2"/>
    <w:next w:val="Standard"/>
    <w:rsid w:val="00611DEB"/>
    <w:pPr>
      <w:spacing w:before="120" w:after="80"/>
    </w:pPr>
    <w:rPr>
      <w:bCs/>
      <w:i w:val="0"/>
      <w:iCs w:val="0"/>
      <w:color w:val="FF0000"/>
      <w:sz w:val="24"/>
      <w:szCs w:val="20"/>
    </w:rPr>
  </w:style>
  <w:style w:type="paragraph" w:styleId="Kopfzeile">
    <w:name w:val="header"/>
    <w:basedOn w:val="Standard"/>
    <w:rsid w:val="00FD21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enter" w:pos="4678"/>
        <w:tab w:val="right" w:pos="9356"/>
      </w:tabs>
      <w:spacing w:after="360"/>
      <w:jc w:val="center"/>
    </w:pPr>
    <w:rPr>
      <w:b/>
    </w:rPr>
  </w:style>
  <w:style w:type="table" w:styleId="Tabellengitternetz">
    <w:name w:val="Tabellengitternetz"/>
    <w:basedOn w:val="NormaleTabelle"/>
    <w:rsid w:val="00FD219A"/>
    <w:pPr>
      <w:tabs>
        <w:tab w:val="center" w:pos="4678"/>
        <w:tab w:val="right" w:pos="9356"/>
      </w:tabs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FD219A"/>
    <w:pPr>
      <w:tabs>
        <w:tab w:val="clear" w:pos="4678"/>
        <w:tab w:val="clear" w:pos="9356"/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A33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6A33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91180-06F4-408C-B67A-A793E6097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8f636ae-11a4-40e3-b4dc-be3642fb6eb3}" enabled="1" method="Privileged" siteId="{e822635a-9194-4e9b-82fd-c235e87118c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Bescheinigung über die Einsatzbereitschaft ehrenamtlicher Personen im Sinne von § 6 Abs</vt:lpstr>
    </vt:vector>
  </TitlesOfParts>
  <Company>MyCompany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Bescheinigung über die Einsatzbereitschaft ehrenamtlicher Personen im Sinne von § 6 Abs</dc:title>
  <dc:subject/>
  <dc:creator>Caritas Fiedler</dc:creator>
  <cp:keywords/>
  <cp:lastModifiedBy>Hennig, Sabrina (vdek - MVP)</cp:lastModifiedBy>
  <cp:revision>2</cp:revision>
  <cp:lastPrinted>2019-11-01T10:58:00Z</cp:lastPrinted>
  <dcterms:created xsi:type="dcterms:W3CDTF">2026-01-08T10:10:00Z</dcterms:created>
  <dcterms:modified xsi:type="dcterms:W3CDTF">2026-01-08T10:10:00Z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636ae-11a4-40e3-b4dc-be3642fb6eb3_Enabled">
    <vt:lpwstr>true</vt:lpwstr>
  </property>
  <property fmtid="{D5CDD505-2E9C-101B-9397-08002B2CF9AE}" pid="3" name="MSIP_Label_58f636ae-11a4-40e3-b4dc-be3642fb6eb3_SetDate">
    <vt:lpwstr>2026-01-08T10:10:22Z</vt:lpwstr>
  </property>
  <property fmtid="{D5CDD505-2E9C-101B-9397-08002B2CF9AE}" pid="4" name="MSIP_Label_58f636ae-11a4-40e3-b4dc-be3642fb6eb3_Method">
    <vt:lpwstr>Standard</vt:lpwstr>
  </property>
  <property fmtid="{D5CDD505-2E9C-101B-9397-08002B2CF9AE}" pid="5" name="MSIP_Label_58f636ae-11a4-40e3-b4dc-be3642fb6eb3_Name">
    <vt:lpwstr>öffentlich</vt:lpwstr>
  </property>
  <property fmtid="{D5CDD505-2E9C-101B-9397-08002B2CF9AE}" pid="6" name="MSIP_Label_58f636ae-11a4-40e3-b4dc-be3642fb6eb3_SiteId">
    <vt:lpwstr>e822635a-9194-4e9b-82fd-c235e87118c4</vt:lpwstr>
  </property>
  <property fmtid="{D5CDD505-2E9C-101B-9397-08002B2CF9AE}" pid="7" name="MSIP_Label_58f636ae-11a4-40e3-b4dc-be3642fb6eb3_ActionId">
    <vt:lpwstr>d98d9361-9997-4da4-a71c-6b99a966b5bc</vt:lpwstr>
  </property>
  <property fmtid="{D5CDD505-2E9C-101B-9397-08002B2CF9AE}" pid="8" name="MSIP_Label_58f636ae-11a4-40e3-b4dc-be3642fb6eb3_ContentBits">
    <vt:lpwstr>0</vt:lpwstr>
  </property>
</Properties>
</file>