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EB77" w14:textId="20CA9208" w:rsidR="002577FF" w:rsidRPr="00D179CF" w:rsidRDefault="00AF6F86" w:rsidP="00FA16C5">
      <w:pPr>
        <w:ind w:left="708" w:firstLine="708"/>
        <w:rPr>
          <w:b/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312049" wp14:editId="0B1D728B">
            <wp:simplePos x="0" y="0"/>
            <wp:positionH relativeFrom="margin">
              <wp:posOffset>7207226</wp:posOffset>
            </wp:positionH>
            <wp:positionV relativeFrom="margin">
              <wp:posOffset>-69012</wp:posOffset>
            </wp:positionV>
            <wp:extent cx="2019935" cy="6997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8308A" wp14:editId="5210D5EE">
            <wp:simplePos x="0" y="0"/>
            <wp:positionH relativeFrom="margin">
              <wp:align>left</wp:align>
            </wp:positionH>
            <wp:positionV relativeFrom="margin">
              <wp:posOffset>-469900</wp:posOffset>
            </wp:positionV>
            <wp:extent cx="1771650" cy="1305560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2E3" w:rsidRPr="00D179CF">
        <w:rPr>
          <w:b/>
          <w:sz w:val="36"/>
          <w:szCs w:val="36"/>
        </w:rPr>
        <w:t>B</w:t>
      </w:r>
      <w:r w:rsidR="00213045">
        <w:rPr>
          <w:b/>
          <w:sz w:val="36"/>
          <w:szCs w:val="36"/>
        </w:rPr>
        <w:t>EWERBUNGSBOGEN</w:t>
      </w:r>
      <w:bookmarkStart w:id="0" w:name="_Hlk163125953"/>
      <w:bookmarkEnd w:id="0"/>
    </w:p>
    <w:p w14:paraId="032F1830" w14:textId="1B441758" w:rsidR="00F312E3" w:rsidRPr="00D179CF" w:rsidRDefault="002F7F66" w:rsidP="00AF6F86">
      <w:pPr>
        <w:ind w:firstLine="708"/>
        <w:rPr>
          <w:b/>
        </w:rPr>
      </w:pPr>
      <w:r w:rsidRPr="00D179CF">
        <w:rPr>
          <w:b/>
        </w:rPr>
        <w:t xml:space="preserve">Sächsischer </w:t>
      </w:r>
      <w:r w:rsidR="00F312E3" w:rsidRPr="00D179CF">
        <w:rPr>
          <w:b/>
        </w:rPr>
        <w:t>Selbsthilfepreis der Ersatzkassen 20</w:t>
      </w:r>
      <w:r w:rsidR="00A57C60">
        <w:rPr>
          <w:b/>
        </w:rPr>
        <w:t>2</w:t>
      </w:r>
      <w:r w:rsidR="0051189F">
        <w:rPr>
          <w:b/>
        </w:rPr>
        <w:t>4</w:t>
      </w:r>
    </w:p>
    <w:p w14:paraId="40BFA8C1" w14:textId="77777777" w:rsidR="00F312E3" w:rsidRDefault="00F312E3">
      <w:pPr>
        <w:rPr>
          <w:sz w:val="22"/>
          <w:szCs w:val="22"/>
        </w:rPr>
      </w:pPr>
    </w:p>
    <w:p w14:paraId="13B9BA40" w14:textId="7509CD87" w:rsidR="00D179CF" w:rsidRPr="00AF6F86" w:rsidRDefault="00D179CF">
      <w:pPr>
        <w:rPr>
          <w:sz w:val="32"/>
          <w:szCs w:val="32"/>
        </w:rPr>
      </w:pPr>
    </w:p>
    <w:p w14:paraId="572AF454" w14:textId="77777777" w:rsidR="00D179CF" w:rsidRPr="0051122B" w:rsidRDefault="00F312E3" w:rsidP="00E40266">
      <w:pPr>
        <w:jc w:val="both"/>
        <w:rPr>
          <w:sz w:val="22"/>
          <w:szCs w:val="22"/>
        </w:rPr>
      </w:pPr>
      <w:r w:rsidRPr="0051122B">
        <w:rPr>
          <w:sz w:val="22"/>
          <w:szCs w:val="22"/>
        </w:rPr>
        <w:t xml:space="preserve">Bitte füllen Sie den Bewerbungsbogen vollständig aus. Falls der Platz </w:t>
      </w:r>
      <w:r w:rsidR="007A06E8" w:rsidRPr="0051122B">
        <w:rPr>
          <w:sz w:val="22"/>
          <w:szCs w:val="22"/>
        </w:rPr>
        <w:t xml:space="preserve">nicht ausreicht, fügen Sie bei Bedarf weitere Seiten hinzu </w:t>
      </w:r>
    </w:p>
    <w:p w14:paraId="25EC1482" w14:textId="77777777" w:rsidR="00F312E3" w:rsidRPr="0051122B" w:rsidRDefault="007A06E8" w:rsidP="00E40266">
      <w:pPr>
        <w:jc w:val="both"/>
        <w:rPr>
          <w:sz w:val="22"/>
          <w:szCs w:val="22"/>
        </w:rPr>
      </w:pPr>
      <w:r w:rsidRPr="0051122B">
        <w:rPr>
          <w:sz w:val="22"/>
          <w:szCs w:val="22"/>
        </w:rPr>
        <w:t>(maximal vier</w:t>
      </w:r>
      <w:r w:rsidR="00F312E3" w:rsidRPr="0051122B">
        <w:rPr>
          <w:sz w:val="22"/>
          <w:szCs w:val="22"/>
        </w:rPr>
        <w:t xml:space="preserve"> kopierfähige Seiten). Weiter</w:t>
      </w:r>
      <w:r w:rsidRPr="0051122B">
        <w:rPr>
          <w:sz w:val="22"/>
          <w:szCs w:val="22"/>
        </w:rPr>
        <w:t>e</w:t>
      </w:r>
      <w:r w:rsidR="00F312E3" w:rsidRPr="0051122B">
        <w:rPr>
          <w:sz w:val="22"/>
          <w:szCs w:val="22"/>
        </w:rPr>
        <w:t>s Material kann nicht berücksichtigt werden.</w:t>
      </w:r>
    </w:p>
    <w:p w14:paraId="6CDB7878" w14:textId="77777777" w:rsidR="00D179CF" w:rsidRPr="0051122B" w:rsidRDefault="00D179CF" w:rsidP="00E40266">
      <w:pPr>
        <w:jc w:val="both"/>
        <w:rPr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473A1"/>
        <w:tblLook w:val="01E0" w:firstRow="1" w:lastRow="1" w:firstColumn="1" w:lastColumn="1" w:noHBand="0" w:noVBand="0"/>
      </w:tblPr>
      <w:tblGrid>
        <w:gridCol w:w="14688"/>
      </w:tblGrid>
      <w:tr w:rsidR="00B25605" w:rsidRPr="0051122B" w14:paraId="60661899" w14:textId="77777777" w:rsidTr="00480212">
        <w:tc>
          <w:tcPr>
            <w:tcW w:w="14688" w:type="dxa"/>
            <w:tcBorders>
              <w:bottom w:val="single" w:sz="4" w:space="0" w:color="808080"/>
            </w:tcBorders>
            <w:shd w:val="clear" w:color="auto" w:fill="1473A1"/>
          </w:tcPr>
          <w:p w14:paraId="3AA98B1B" w14:textId="77777777" w:rsidR="00B25605" w:rsidRDefault="00A40753">
            <w:pPr>
              <w:rPr>
                <w:color w:val="FFFFFF"/>
                <w:sz w:val="22"/>
                <w:szCs w:val="22"/>
              </w:rPr>
            </w:pPr>
            <w:r w:rsidRPr="0051122B">
              <w:rPr>
                <w:color w:val="FFFFFF"/>
                <w:sz w:val="22"/>
                <w:szCs w:val="22"/>
              </w:rPr>
              <w:t>W</w:t>
            </w:r>
            <w:r w:rsidR="00480212" w:rsidRPr="0051122B">
              <w:rPr>
                <w:color w:val="FFFFFF"/>
                <w:sz w:val="22"/>
                <w:szCs w:val="22"/>
              </w:rPr>
              <w:t xml:space="preserve">elches Konzept/Idee/Initiative </w:t>
            </w:r>
            <w:r w:rsidRPr="0051122B">
              <w:rPr>
                <w:b/>
                <w:color w:val="FFFFFF"/>
                <w:sz w:val="22"/>
                <w:szCs w:val="22"/>
              </w:rPr>
              <w:t>oder</w:t>
            </w:r>
            <w:r w:rsidR="00480212" w:rsidRPr="0051122B">
              <w:rPr>
                <w:color w:val="FFFFFF"/>
                <w:sz w:val="22"/>
                <w:szCs w:val="22"/>
              </w:rPr>
              <w:t xml:space="preserve"> welche</w:t>
            </w:r>
            <w:r w:rsidRPr="0051122B">
              <w:rPr>
                <w:color w:val="FFFFFF"/>
                <w:sz w:val="22"/>
                <w:szCs w:val="22"/>
              </w:rPr>
              <w:t xml:space="preserve"> Person schlagen Sie als Preisträger vor?</w:t>
            </w:r>
          </w:p>
          <w:p w14:paraId="154A59DC" w14:textId="5EDCCA76" w:rsidR="00C12476" w:rsidRPr="0051122B" w:rsidRDefault="00C12476">
            <w:pPr>
              <w:rPr>
                <w:color w:val="FFFFFF"/>
                <w:sz w:val="22"/>
                <w:szCs w:val="22"/>
              </w:rPr>
            </w:pPr>
            <w:r w:rsidRPr="0051189F">
              <w:rPr>
                <w:color w:val="FFFFFF" w:themeColor="background1"/>
                <w:sz w:val="22"/>
                <w:szCs w:val="22"/>
              </w:rPr>
              <w:t>BITTE BENENNEN SIE EXAKT, OB EINE PERSON</w:t>
            </w:r>
            <w:r w:rsidR="0051189F">
              <w:rPr>
                <w:color w:val="FFFFFF" w:themeColor="background1"/>
                <w:sz w:val="22"/>
                <w:szCs w:val="22"/>
              </w:rPr>
              <w:t>,</w:t>
            </w:r>
            <w:r w:rsidRPr="0051189F">
              <w:rPr>
                <w:color w:val="FFFFFF" w:themeColor="background1"/>
                <w:sz w:val="22"/>
                <w:szCs w:val="22"/>
              </w:rPr>
              <w:t xml:space="preserve"> EINE </w:t>
            </w:r>
            <w:r w:rsidR="0051189F">
              <w:rPr>
                <w:color w:val="FFFFFF" w:themeColor="background1"/>
                <w:sz w:val="22"/>
                <w:szCs w:val="22"/>
              </w:rPr>
              <w:t>SELBSTHILFE</w:t>
            </w:r>
            <w:r w:rsidRPr="0051189F">
              <w:rPr>
                <w:color w:val="FFFFFF" w:themeColor="background1"/>
                <w:sz w:val="22"/>
                <w:szCs w:val="22"/>
              </w:rPr>
              <w:t xml:space="preserve">GRUPPE </w:t>
            </w:r>
            <w:r w:rsidR="0051189F">
              <w:rPr>
                <w:color w:val="FFFFFF" w:themeColor="background1"/>
                <w:sz w:val="22"/>
                <w:szCs w:val="22"/>
              </w:rPr>
              <w:t xml:space="preserve">(SHG) </w:t>
            </w:r>
            <w:r w:rsidRPr="0051189F">
              <w:rPr>
                <w:color w:val="FFFFFF" w:themeColor="background1"/>
                <w:sz w:val="22"/>
                <w:szCs w:val="22"/>
              </w:rPr>
              <w:t xml:space="preserve">ODER EIN </w:t>
            </w:r>
            <w:r w:rsidR="0051189F">
              <w:rPr>
                <w:color w:val="FFFFFF" w:themeColor="background1"/>
                <w:sz w:val="22"/>
                <w:szCs w:val="22"/>
              </w:rPr>
              <w:t>SELBSTHILFE</w:t>
            </w:r>
            <w:r w:rsidRPr="0051189F">
              <w:rPr>
                <w:color w:val="FFFFFF" w:themeColor="background1"/>
                <w:sz w:val="22"/>
                <w:szCs w:val="22"/>
              </w:rPr>
              <w:t xml:space="preserve">PROJEKT AUSGEZEICHNET WERDEN SOLL. ES IST NUR </w:t>
            </w:r>
            <w:r w:rsidRPr="0051189F">
              <w:rPr>
                <w:color w:val="FFFFFF" w:themeColor="background1"/>
                <w:sz w:val="22"/>
                <w:szCs w:val="22"/>
                <w:u w:val="single"/>
              </w:rPr>
              <w:t>EINE</w:t>
            </w:r>
            <w:r w:rsidRPr="0051189F">
              <w:rPr>
                <w:color w:val="FFFFFF" w:themeColor="background1"/>
                <w:sz w:val="22"/>
                <w:szCs w:val="22"/>
              </w:rPr>
              <w:t xml:space="preserve"> AUSWAHL MÖGLICH.</w:t>
            </w:r>
          </w:p>
        </w:tc>
      </w:tr>
    </w:tbl>
    <w:p w14:paraId="47CA90F4" w14:textId="77777777" w:rsidR="00480212" w:rsidRPr="0051122B" w:rsidRDefault="00480212">
      <w:pPr>
        <w:rPr>
          <w:sz w:val="22"/>
          <w:szCs w:val="22"/>
        </w:rPr>
        <w:sectPr w:rsidR="00480212" w:rsidRPr="0051122B" w:rsidSect="00D179CF">
          <w:footerReference w:type="even" r:id="rId9"/>
          <w:footerReference w:type="default" r:id="rId10"/>
          <w:pgSz w:w="16838" w:h="11906" w:orient="landscape"/>
          <w:pgMar w:top="1418" w:right="737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473A1"/>
        <w:tblLook w:val="01E0" w:firstRow="1" w:lastRow="1" w:firstColumn="1" w:lastColumn="1" w:noHBand="0" w:noVBand="0"/>
      </w:tblPr>
      <w:tblGrid>
        <w:gridCol w:w="6884"/>
      </w:tblGrid>
      <w:tr w:rsidR="00B25605" w:rsidRPr="0051122B" w14:paraId="15945EF1" w14:textId="77777777" w:rsidTr="00C12476">
        <w:trPr>
          <w:trHeight w:val="485"/>
        </w:trPr>
        <w:tc>
          <w:tcPr>
            <w:tcW w:w="6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27C5A5" w14:textId="208F1C03" w:rsidR="00A40753" w:rsidRPr="0051189F" w:rsidRDefault="00480212">
            <w:pPr>
              <w:rPr>
                <w:sz w:val="22"/>
                <w:szCs w:val="22"/>
              </w:rPr>
            </w:pPr>
            <w:r w:rsidRPr="0051189F">
              <w:rPr>
                <w:sz w:val="22"/>
                <w:szCs w:val="22"/>
              </w:rPr>
              <w:t>Konzeptvorschlag/Idee/Initiative/Projekt</w:t>
            </w:r>
            <w:r w:rsidR="00C12476" w:rsidRPr="0051189F">
              <w:rPr>
                <w:sz w:val="22"/>
                <w:szCs w:val="22"/>
              </w:rPr>
              <w:t>/SHG ODER Person</w:t>
            </w:r>
            <w:r w:rsidR="0051189F" w:rsidRPr="0051189F">
              <w:rPr>
                <w:sz w:val="22"/>
                <w:szCs w:val="22"/>
              </w:rPr>
              <w:t>:</w:t>
            </w:r>
          </w:p>
          <w:p w14:paraId="2DD61F16" w14:textId="77777777" w:rsidR="00A40753" w:rsidRPr="0051189F" w:rsidRDefault="00A40753">
            <w:pPr>
              <w:rPr>
                <w:sz w:val="22"/>
                <w:szCs w:val="22"/>
              </w:rPr>
            </w:pPr>
          </w:p>
          <w:p w14:paraId="0A736829" w14:textId="77777777" w:rsidR="00A40753" w:rsidRPr="0051189F" w:rsidRDefault="00A40753">
            <w:pPr>
              <w:rPr>
                <w:sz w:val="22"/>
                <w:szCs w:val="22"/>
              </w:rPr>
            </w:pPr>
          </w:p>
          <w:p w14:paraId="086FA638" w14:textId="77777777" w:rsidR="00A40753" w:rsidRPr="0051189F" w:rsidRDefault="00A40753">
            <w:pPr>
              <w:rPr>
                <w:sz w:val="22"/>
                <w:szCs w:val="22"/>
              </w:rPr>
            </w:pPr>
          </w:p>
          <w:p w14:paraId="3E486419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7A34DDEF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59330545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155E1431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55395366" w14:textId="2D3272F0" w:rsidR="00C12476" w:rsidRPr="0051189F" w:rsidRDefault="00C12476">
            <w:pPr>
              <w:rPr>
                <w:sz w:val="22"/>
                <w:szCs w:val="22"/>
              </w:rPr>
            </w:pPr>
          </w:p>
          <w:p w14:paraId="03701E7C" w14:textId="77777777" w:rsidR="0051189F" w:rsidRPr="0051189F" w:rsidRDefault="0051189F">
            <w:pPr>
              <w:rPr>
                <w:sz w:val="22"/>
                <w:szCs w:val="22"/>
              </w:rPr>
            </w:pPr>
          </w:p>
          <w:p w14:paraId="1341415B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4974F69B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27257B24" w14:textId="77777777" w:rsidR="00480212" w:rsidRPr="0051189F" w:rsidRDefault="00C12476">
            <w:pPr>
              <w:rPr>
                <w:sz w:val="22"/>
                <w:szCs w:val="22"/>
              </w:rPr>
            </w:pPr>
            <w:r w:rsidRPr="0051189F">
              <w:rPr>
                <w:sz w:val="22"/>
                <w:szCs w:val="22"/>
              </w:rPr>
              <w:t>Anschrift der auszuzeichnenden SHG/Person:</w:t>
            </w:r>
          </w:p>
          <w:p w14:paraId="63F1DDF5" w14:textId="77777777" w:rsidR="00480212" w:rsidRPr="0051189F" w:rsidRDefault="00480212">
            <w:pPr>
              <w:rPr>
                <w:sz w:val="22"/>
                <w:szCs w:val="22"/>
              </w:rPr>
            </w:pPr>
          </w:p>
          <w:p w14:paraId="50DCDD97" w14:textId="77777777" w:rsidR="00480212" w:rsidRPr="0051189F" w:rsidRDefault="00480212">
            <w:pPr>
              <w:rPr>
                <w:sz w:val="22"/>
                <w:szCs w:val="22"/>
              </w:rPr>
            </w:pPr>
          </w:p>
          <w:p w14:paraId="442DBEAD" w14:textId="77777777" w:rsidR="00480212" w:rsidRPr="0051189F" w:rsidRDefault="00480212">
            <w:pPr>
              <w:rPr>
                <w:sz w:val="22"/>
                <w:szCs w:val="22"/>
              </w:rPr>
            </w:pPr>
          </w:p>
          <w:p w14:paraId="29F8BE01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469DE6F5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32B2207E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7695534B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59A95610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50577A5B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46FDC708" w14:textId="77777777" w:rsidR="00C12476" w:rsidRPr="0051189F" w:rsidRDefault="00C12476">
            <w:pPr>
              <w:rPr>
                <w:sz w:val="22"/>
                <w:szCs w:val="22"/>
              </w:rPr>
            </w:pPr>
          </w:p>
          <w:p w14:paraId="10C94CCF" w14:textId="77777777" w:rsidR="00F74BA6" w:rsidRPr="0051189F" w:rsidRDefault="00F74BA6">
            <w:pPr>
              <w:rPr>
                <w:sz w:val="22"/>
                <w:szCs w:val="22"/>
              </w:rPr>
            </w:pPr>
          </w:p>
        </w:tc>
      </w:tr>
    </w:tbl>
    <w:p w14:paraId="780B10CC" w14:textId="77777777" w:rsidR="00480212" w:rsidRPr="0051122B" w:rsidRDefault="00480212">
      <w:pPr>
        <w:rPr>
          <w:sz w:val="22"/>
          <w:szCs w:val="22"/>
        </w:rPr>
        <w:sectPr w:rsidR="00480212" w:rsidRPr="0051122B" w:rsidSect="00FA16C5">
          <w:type w:val="continuous"/>
          <w:pgSz w:w="16838" w:h="11906" w:orient="landscape"/>
          <w:pgMar w:top="1418" w:right="737" w:bottom="1418" w:left="1134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1473A1"/>
        <w:tblLook w:val="01E0" w:firstRow="1" w:lastRow="1" w:firstColumn="1" w:lastColumn="1" w:noHBand="0" w:noVBand="0"/>
      </w:tblPr>
      <w:tblGrid>
        <w:gridCol w:w="14688"/>
      </w:tblGrid>
      <w:tr w:rsidR="00B25605" w:rsidRPr="0051122B" w14:paraId="4EA7F6E8" w14:textId="77777777" w:rsidTr="00612E92">
        <w:tc>
          <w:tcPr>
            <w:tcW w:w="14688" w:type="dxa"/>
            <w:shd w:val="clear" w:color="auto" w:fill="1473A1"/>
          </w:tcPr>
          <w:p w14:paraId="5B906CBA" w14:textId="2B6CEB91" w:rsidR="00B25605" w:rsidRPr="0051122B" w:rsidRDefault="00A40753" w:rsidP="0051122B">
            <w:pPr>
              <w:rPr>
                <w:color w:val="FFFFFF"/>
                <w:sz w:val="22"/>
                <w:szCs w:val="22"/>
              </w:rPr>
            </w:pPr>
            <w:r w:rsidRPr="0051122B">
              <w:rPr>
                <w:sz w:val="22"/>
                <w:szCs w:val="22"/>
              </w:rPr>
              <w:lastRenderedPageBreak/>
              <w:br w:type="page"/>
            </w:r>
            <w:r w:rsidRPr="0051122B">
              <w:rPr>
                <w:color w:val="FFFFFF"/>
                <w:sz w:val="22"/>
                <w:szCs w:val="22"/>
              </w:rPr>
              <w:t xml:space="preserve">Bitte </w:t>
            </w:r>
            <w:r w:rsidR="00F74BA6" w:rsidRPr="0051122B">
              <w:rPr>
                <w:color w:val="FFFFFF"/>
                <w:sz w:val="22"/>
                <w:szCs w:val="22"/>
              </w:rPr>
              <w:t>beschreiben</w:t>
            </w:r>
            <w:r w:rsidRPr="0051122B">
              <w:rPr>
                <w:color w:val="FFFFFF"/>
                <w:sz w:val="22"/>
                <w:szCs w:val="22"/>
              </w:rPr>
              <w:t xml:space="preserve"> Sie </w:t>
            </w:r>
            <w:r w:rsidR="0051189F">
              <w:rPr>
                <w:color w:val="FFFFFF"/>
                <w:sz w:val="22"/>
                <w:szCs w:val="22"/>
              </w:rPr>
              <w:t xml:space="preserve">kurz und prägnant </w:t>
            </w:r>
            <w:r w:rsidRPr="0051122B">
              <w:rPr>
                <w:color w:val="FFFFFF"/>
                <w:sz w:val="22"/>
                <w:szCs w:val="22"/>
              </w:rPr>
              <w:t xml:space="preserve">die </w:t>
            </w:r>
            <w:r w:rsidR="0051189F" w:rsidRPr="0051189F">
              <w:rPr>
                <w:color w:val="FFFFFF"/>
                <w:sz w:val="22"/>
                <w:szCs w:val="22"/>
                <w:u w:val="single"/>
              </w:rPr>
              <w:t xml:space="preserve">grundlegenden </w:t>
            </w:r>
            <w:r w:rsidRPr="0051189F">
              <w:rPr>
                <w:color w:val="FFFFFF"/>
                <w:sz w:val="22"/>
                <w:szCs w:val="22"/>
                <w:u w:val="single"/>
              </w:rPr>
              <w:t>Inhalte und Ziele</w:t>
            </w:r>
            <w:r w:rsidRPr="0051122B">
              <w:rPr>
                <w:color w:val="FFFFFF"/>
                <w:sz w:val="22"/>
                <w:szCs w:val="22"/>
              </w:rPr>
              <w:t xml:space="preserve"> des </w:t>
            </w:r>
            <w:r w:rsidR="0051189F" w:rsidRPr="0051189F">
              <w:rPr>
                <w:color w:val="FFFFFF"/>
                <w:sz w:val="22"/>
                <w:szCs w:val="22"/>
              </w:rPr>
              <w:t>Konzeptvorschlag</w:t>
            </w:r>
            <w:r w:rsidR="0051189F">
              <w:rPr>
                <w:color w:val="FFFFFF"/>
                <w:sz w:val="22"/>
                <w:szCs w:val="22"/>
              </w:rPr>
              <w:t>s</w:t>
            </w:r>
            <w:r w:rsidR="0051189F" w:rsidRPr="0051189F">
              <w:rPr>
                <w:color w:val="FFFFFF"/>
                <w:sz w:val="22"/>
                <w:szCs w:val="22"/>
              </w:rPr>
              <w:t>/</w:t>
            </w:r>
            <w:r w:rsidR="0051189F">
              <w:rPr>
                <w:color w:val="FFFFFF"/>
                <w:sz w:val="22"/>
                <w:szCs w:val="22"/>
              </w:rPr>
              <w:t xml:space="preserve">der </w:t>
            </w:r>
            <w:r w:rsidR="0051189F" w:rsidRPr="0051189F">
              <w:rPr>
                <w:color w:val="FFFFFF"/>
                <w:sz w:val="22"/>
                <w:szCs w:val="22"/>
              </w:rPr>
              <w:t>Idee/Initiative</w:t>
            </w:r>
            <w:r w:rsidR="0051189F">
              <w:rPr>
                <w:color w:val="FFFFFF"/>
                <w:sz w:val="22"/>
                <w:szCs w:val="22"/>
              </w:rPr>
              <w:t xml:space="preserve">/des </w:t>
            </w:r>
            <w:r w:rsidR="0051189F" w:rsidRPr="0051189F">
              <w:rPr>
                <w:color w:val="FFFFFF"/>
                <w:sz w:val="22"/>
                <w:szCs w:val="22"/>
              </w:rPr>
              <w:t>Projekt</w:t>
            </w:r>
            <w:r w:rsidR="0051189F">
              <w:rPr>
                <w:color w:val="FFFFFF"/>
                <w:sz w:val="22"/>
                <w:szCs w:val="22"/>
              </w:rPr>
              <w:t>s bzw. der Arbeit der vorgeschlagenen SHG oder Person</w:t>
            </w:r>
            <w:r w:rsidR="0051122B">
              <w:rPr>
                <w:color w:val="FFFFFF"/>
                <w:sz w:val="22"/>
                <w:szCs w:val="22"/>
              </w:rPr>
              <w:t>:</w:t>
            </w:r>
          </w:p>
        </w:tc>
      </w:tr>
      <w:tr w:rsidR="00B25605" w:rsidRPr="0051122B" w14:paraId="73A9AC0B" w14:textId="77777777" w:rsidTr="00612E92">
        <w:tc>
          <w:tcPr>
            <w:tcW w:w="14688" w:type="dxa"/>
            <w:shd w:val="clear" w:color="auto" w:fill="FFFFFF"/>
          </w:tcPr>
          <w:p w14:paraId="1CB80C3B" w14:textId="77777777" w:rsidR="00B25605" w:rsidRPr="0051122B" w:rsidRDefault="00B25605">
            <w:pPr>
              <w:rPr>
                <w:sz w:val="22"/>
                <w:szCs w:val="22"/>
              </w:rPr>
            </w:pPr>
          </w:p>
          <w:p w14:paraId="5BBA0721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0AB052B6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256E7D58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1ACB5297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052C387C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0C7FA76B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62D49206" w14:textId="77777777" w:rsidR="00A40753" w:rsidRPr="0051122B" w:rsidRDefault="00A40753">
            <w:pPr>
              <w:rPr>
                <w:sz w:val="22"/>
                <w:szCs w:val="22"/>
              </w:rPr>
            </w:pPr>
          </w:p>
          <w:p w14:paraId="0FF2E0E0" w14:textId="77777777" w:rsidR="00A40753" w:rsidRPr="0051122B" w:rsidRDefault="00A40753">
            <w:pPr>
              <w:rPr>
                <w:sz w:val="22"/>
                <w:szCs w:val="22"/>
              </w:rPr>
            </w:pPr>
          </w:p>
        </w:tc>
      </w:tr>
    </w:tbl>
    <w:p w14:paraId="4F3A0474" w14:textId="77777777" w:rsidR="00F312E3" w:rsidRDefault="00F312E3">
      <w:pPr>
        <w:rPr>
          <w:sz w:val="22"/>
          <w:szCs w:val="22"/>
        </w:rPr>
      </w:pPr>
    </w:p>
    <w:p w14:paraId="7FC9A3B0" w14:textId="77777777" w:rsidR="0051122B" w:rsidRPr="0051122B" w:rsidRDefault="005112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8"/>
      </w:tblGrid>
      <w:tr w:rsidR="00F74BA6" w:rsidRPr="0051122B" w14:paraId="20453208" w14:textId="77777777" w:rsidTr="00612E92">
        <w:tc>
          <w:tcPr>
            <w:tcW w:w="146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1473A1"/>
          </w:tcPr>
          <w:p w14:paraId="75999710" w14:textId="0576961A" w:rsidR="00F74BA6" w:rsidRPr="0051122B" w:rsidRDefault="00A26205" w:rsidP="0051122B">
            <w:pPr>
              <w:rPr>
                <w:color w:val="FFFFFF"/>
                <w:sz w:val="22"/>
                <w:szCs w:val="22"/>
              </w:rPr>
            </w:pPr>
            <w:r w:rsidRPr="0051122B">
              <w:rPr>
                <w:color w:val="FFFFFF"/>
                <w:sz w:val="22"/>
                <w:szCs w:val="22"/>
              </w:rPr>
              <w:t xml:space="preserve">Wie </w:t>
            </w:r>
            <w:r w:rsidR="0051189F">
              <w:rPr>
                <w:color w:val="FFFFFF"/>
                <w:sz w:val="22"/>
                <w:szCs w:val="22"/>
              </w:rPr>
              <w:t xml:space="preserve">gelingt die Durchführung des </w:t>
            </w:r>
            <w:r w:rsidR="0051189F" w:rsidRPr="0051189F">
              <w:rPr>
                <w:color w:val="FFFFFF"/>
                <w:sz w:val="22"/>
                <w:szCs w:val="22"/>
              </w:rPr>
              <w:t>Konzeptvorschlag</w:t>
            </w:r>
            <w:r w:rsidR="0051189F">
              <w:rPr>
                <w:color w:val="FFFFFF"/>
                <w:sz w:val="22"/>
                <w:szCs w:val="22"/>
              </w:rPr>
              <w:t>s</w:t>
            </w:r>
            <w:r w:rsidR="0051189F" w:rsidRPr="0051189F">
              <w:rPr>
                <w:color w:val="FFFFFF"/>
                <w:sz w:val="22"/>
                <w:szCs w:val="22"/>
              </w:rPr>
              <w:t>/</w:t>
            </w:r>
            <w:r w:rsidR="0051189F">
              <w:rPr>
                <w:color w:val="FFFFFF"/>
                <w:sz w:val="22"/>
                <w:szCs w:val="22"/>
              </w:rPr>
              <w:t xml:space="preserve">der </w:t>
            </w:r>
            <w:r w:rsidR="0051189F" w:rsidRPr="0051189F">
              <w:rPr>
                <w:color w:val="FFFFFF"/>
                <w:sz w:val="22"/>
                <w:szCs w:val="22"/>
              </w:rPr>
              <w:t>Idee/Initiative</w:t>
            </w:r>
            <w:r w:rsidR="0051189F">
              <w:rPr>
                <w:color w:val="FFFFFF"/>
                <w:sz w:val="22"/>
                <w:szCs w:val="22"/>
              </w:rPr>
              <w:t xml:space="preserve">/des </w:t>
            </w:r>
            <w:r w:rsidR="0051189F" w:rsidRPr="0051189F">
              <w:rPr>
                <w:color w:val="FFFFFF"/>
                <w:sz w:val="22"/>
                <w:szCs w:val="22"/>
              </w:rPr>
              <w:t>Projekt</w:t>
            </w:r>
            <w:r w:rsidR="0051189F">
              <w:rPr>
                <w:color w:val="FFFFFF"/>
                <w:sz w:val="22"/>
                <w:szCs w:val="22"/>
              </w:rPr>
              <w:t>s bzw. der Arbeit der vorgeschlagenen SHG oder Person? W</w:t>
            </w:r>
            <w:r w:rsidRPr="0051122B">
              <w:rPr>
                <w:color w:val="FFFFFF"/>
                <w:sz w:val="22"/>
                <w:szCs w:val="22"/>
              </w:rPr>
              <w:t xml:space="preserve">elche Meilensteine </w:t>
            </w:r>
            <w:r w:rsidR="0051189F">
              <w:rPr>
                <w:color w:val="FFFFFF"/>
                <w:sz w:val="22"/>
                <w:szCs w:val="22"/>
              </w:rPr>
              <w:t>wurden bisher</w:t>
            </w:r>
            <w:r w:rsidRPr="0051122B">
              <w:rPr>
                <w:color w:val="FFFFFF"/>
                <w:sz w:val="22"/>
                <w:szCs w:val="22"/>
              </w:rPr>
              <w:t xml:space="preserve"> erreicht?</w:t>
            </w:r>
          </w:p>
        </w:tc>
      </w:tr>
      <w:tr w:rsidR="00F74BA6" w:rsidRPr="0051122B" w14:paraId="4FE004BA" w14:textId="77777777" w:rsidTr="00612E92">
        <w:trPr>
          <w:trHeight w:val="3687"/>
        </w:trPr>
        <w:tc>
          <w:tcPr>
            <w:tcW w:w="14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9D2211" w14:textId="77777777" w:rsidR="00F74BA6" w:rsidRPr="0051122B" w:rsidRDefault="00F74BA6">
            <w:pPr>
              <w:rPr>
                <w:sz w:val="22"/>
                <w:szCs w:val="22"/>
              </w:rPr>
            </w:pPr>
          </w:p>
          <w:p w14:paraId="3C30B2C1" w14:textId="77777777" w:rsidR="00C70053" w:rsidRPr="0051122B" w:rsidRDefault="00C70053">
            <w:pPr>
              <w:rPr>
                <w:sz w:val="22"/>
                <w:szCs w:val="22"/>
              </w:rPr>
            </w:pPr>
          </w:p>
          <w:p w14:paraId="33466204" w14:textId="77777777" w:rsidR="00C70053" w:rsidRPr="0051122B" w:rsidRDefault="00C70053">
            <w:pPr>
              <w:rPr>
                <w:sz w:val="22"/>
                <w:szCs w:val="22"/>
              </w:rPr>
            </w:pPr>
          </w:p>
          <w:p w14:paraId="2E2B0D5E" w14:textId="66FD8451" w:rsidR="00C70053" w:rsidRDefault="00C70053">
            <w:pPr>
              <w:rPr>
                <w:sz w:val="22"/>
                <w:szCs w:val="22"/>
              </w:rPr>
            </w:pPr>
          </w:p>
          <w:p w14:paraId="26C9FB3B" w14:textId="2DB7DE2D" w:rsidR="0051189F" w:rsidRDefault="0051189F">
            <w:pPr>
              <w:rPr>
                <w:sz w:val="22"/>
                <w:szCs w:val="22"/>
              </w:rPr>
            </w:pPr>
          </w:p>
          <w:p w14:paraId="01D332BA" w14:textId="1E4DBCE6" w:rsidR="0051189F" w:rsidRDefault="0051189F">
            <w:pPr>
              <w:rPr>
                <w:sz w:val="22"/>
                <w:szCs w:val="22"/>
              </w:rPr>
            </w:pPr>
          </w:p>
          <w:p w14:paraId="2754874B" w14:textId="70D71A84" w:rsidR="0051189F" w:rsidRDefault="0051189F">
            <w:pPr>
              <w:rPr>
                <w:sz w:val="22"/>
                <w:szCs w:val="22"/>
              </w:rPr>
            </w:pPr>
          </w:p>
          <w:p w14:paraId="072124BB" w14:textId="1D8AC745" w:rsidR="0051189F" w:rsidRDefault="0051189F">
            <w:pPr>
              <w:rPr>
                <w:sz w:val="22"/>
                <w:szCs w:val="22"/>
              </w:rPr>
            </w:pPr>
          </w:p>
          <w:p w14:paraId="700B516B" w14:textId="77777777" w:rsidR="0051189F" w:rsidRPr="0051122B" w:rsidRDefault="0051189F">
            <w:pPr>
              <w:rPr>
                <w:sz w:val="22"/>
                <w:szCs w:val="22"/>
              </w:rPr>
            </w:pPr>
          </w:p>
          <w:p w14:paraId="01542D4D" w14:textId="77777777" w:rsidR="00C70053" w:rsidRPr="0051122B" w:rsidRDefault="00C70053">
            <w:pPr>
              <w:rPr>
                <w:sz w:val="22"/>
                <w:szCs w:val="22"/>
              </w:rPr>
            </w:pPr>
          </w:p>
          <w:p w14:paraId="155A9A59" w14:textId="77777777" w:rsidR="00C70053" w:rsidRPr="0051122B" w:rsidRDefault="00C70053">
            <w:pPr>
              <w:rPr>
                <w:sz w:val="22"/>
                <w:szCs w:val="22"/>
              </w:rPr>
            </w:pPr>
          </w:p>
        </w:tc>
      </w:tr>
      <w:tr w:rsidR="00F74BA6" w:rsidRPr="0051122B" w14:paraId="187E8A94" w14:textId="77777777" w:rsidTr="00612E92">
        <w:tc>
          <w:tcPr>
            <w:tcW w:w="1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473A1"/>
          </w:tcPr>
          <w:p w14:paraId="602221FB" w14:textId="77A32A00" w:rsidR="00F74BA6" w:rsidRPr="0051122B" w:rsidRDefault="00D179CF" w:rsidP="00E95274">
            <w:pPr>
              <w:rPr>
                <w:color w:val="FFFFFF"/>
                <w:sz w:val="22"/>
                <w:szCs w:val="22"/>
              </w:rPr>
            </w:pPr>
            <w:r w:rsidRPr="0051122B">
              <w:rPr>
                <w:sz w:val="22"/>
                <w:szCs w:val="22"/>
              </w:rPr>
              <w:lastRenderedPageBreak/>
              <w:br w:type="page"/>
            </w:r>
            <w:r w:rsidR="0051189F">
              <w:rPr>
                <w:color w:val="FFFFFF"/>
                <w:sz w:val="22"/>
                <w:szCs w:val="22"/>
              </w:rPr>
              <w:t>Welche – positiven wie negativen –</w:t>
            </w:r>
            <w:r w:rsidR="00147F8E">
              <w:rPr>
                <w:color w:val="FFFFFF"/>
                <w:sz w:val="22"/>
                <w:szCs w:val="22"/>
              </w:rPr>
              <w:t xml:space="preserve"> Erfahrungen</w:t>
            </w:r>
            <w:r w:rsidR="00E95274">
              <w:rPr>
                <w:color w:val="FFFFFF"/>
                <w:sz w:val="22"/>
                <w:szCs w:val="22"/>
              </w:rPr>
              <w:t xml:space="preserve"> </w:t>
            </w:r>
            <w:r w:rsidR="0051189F">
              <w:rPr>
                <w:color w:val="FFFFFF"/>
                <w:sz w:val="22"/>
                <w:szCs w:val="22"/>
              </w:rPr>
              <w:t xml:space="preserve">wurden </w:t>
            </w:r>
            <w:r w:rsidR="00E95274">
              <w:rPr>
                <w:color w:val="FFFFFF"/>
                <w:sz w:val="22"/>
                <w:szCs w:val="22"/>
              </w:rPr>
              <w:t xml:space="preserve">bei der Umsetzung des </w:t>
            </w:r>
            <w:r w:rsidR="0051189F" w:rsidRPr="0051189F">
              <w:rPr>
                <w:color w:val="FFFFFF"/>
                <w:sz w:val="22"/>
                <w:szCs w:val="22"/>
              </w:rPr>
              <w:t>Konzeptvorschlag</w:t>
            </w:r>
            <w:r w:rsidR="0051189F">
              <w:rPr>
                <w:color w:val="FFFFFF"/>
                <w:sz w:val="22"/>
                <w:szCs w:val="22"/>
              </w:rPr>
              <w:t>s</w:t>
            </w:r>
            <w:r w:rsidR="0051189F" w:rsidRPr="0051189F">
              <w:rPr>
                <w:color w:val="FFFFFF"/>
                <w:sz w:val="22"/>
                <w:szCs w:val="22"/>
              </w:rPr>
              <w:t>/</w:t>
            </w:r>
            <w:r w:rsidR="0051189F">
              <w:rPr>
                <w:color w:val="FFFFFF"/>
                <w:sz w:val="22"/>
                <w:szCs w:val="22"/>
              </w:rPr>
              <w:t xml:space="preserve">der </w:t>
            </w:r>
            <w:r w:rsidR="0051189F" w:rsidRPr="0051189F">
              <w:rPr>
                <w:color w:val="FFFFFF"/>
                <w:sz w:val="22"/>
                <w:szCs w:val="22"/>
              </w:rPr>
              <w:t>Idee/Initiative</w:t>
            </w:r>
            <w:r w:rsidR="0051189F">
              <w:rPr>
                <w:color w:val="FFFFFF"/>
                <w:sz w:val="22"/>
                <w:szCs w:val="22"/>
              </w:rPr>
              <w:t xml:space="preserve">/des </w:t>
            </w:r>
            <w:r w:rsidR="0051189F" w:rsidRPr="0051189F">
              <w:rPr>
                <w:color w:val="FFFFFF"/>
                <w:sz w:val="22"/>
                <w:szCs w:val="22"/>
              </w:rPr>
              <w:t>Projekt</w:t>
            </w:r>
            <w:r w:rsidR="0051189F">
              <w:rPr>
                <w:color w:val="FFFFFF"/>
                <w:sz w:val="22"/>
                <w:szCs w:val="22"/>
              </w:rPr>
              <w:t>s bzw. der Arbeit der vorgeschlagenen SHG oder Person</w:t>
            </w:r>
            <w:r w:rsidR="00AF6F86">
              <w:rPr>
                <w:color w:val="FFFFFF"/>
                <w:sz w:val="22"/>
                <w:szCs w:val="22"/>
              </w:rPr>
              <w:t xml:space="preserve"> gemacht?</w:t>
            </w:r>
          </w:p>
        </w:tc>
      </w:tr>
      <w:tr w:rsidR="00F74BA6" w:rsidRPr="0051122B" w14:paraId="440A94AD" w14:textId="77777777" w:rsidTr="00AF6F86">
        <w:trPr>
          <w:trHeight w:val="2701"/>
        </w:trPr>
        <w:tc>
          <w:tcPr>
            <w:tcW w:w="1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9714ED" w14:textId="77777777" w:rsidR="00F74BA6" w:rsidRPr="0051122B" w:rsidRDefault="00F74BA6" w:rsidP="00E028B3">
            <w:pPr>
              <w:rPr>
                <w:sz w:val="22"/>
                <w:szCs w:val="22"/>
              </w:rPr>
            </w:pPr>
          </w:p>
        </w:tc>
      </w:tr>
    </w:tbl>
    <w:p w14:paraId="64F67CC0" w14:textId="77777777" w:rsidR="00F74BA6" w:rsidRPr="0051122B" w:rsidRDefault="00F74BA6" w:rsidP="00F74BA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88"/>
      </w:tblGrid>
      <w:tr w:rsidR="00F74BA6" w:rsidRPr="0051122B" w14:paraId="69F27165" w14:textId="77777777" w:rsidTr="00612E92">
        <w:tc>
          <w:tcPr>
            <w:tcW w:w="14688" w:type="dxa"/>
            <w:shd w:val="clear" w:color="auto" w:fill="1473A1"/>
          </w:tcPr>
          <w:p w14:paraId="5F1CABAA" w14:textId="77777777" w:rsidR="00F74BA6" w:rsidRPr="0051122B" w:rsidRDefault="00480212" w:rsidP="00E028B3">
            <w:pPr>
              <w:rPr>
                <w:color w:val="FFFFFF"/>
                <w:sz w:val="22"/>
                <w:szCs w:val="22"/>
              </w:rPr>
            </w:pPr>
            <w:r w:rsidRPr="0051122B">
              <w:rPr>
                <w:color w:val="FFFFFF"/>
                <w:sz w:val="22"/>
                <w:szCs w:val="22"/>
              </w:rPr>
              <w:t xml:space="preserve">Die </w:t>
            </w:r>
            <w:r w:rsidR="0020466B" w:rsidRPr="0051122B">
              <w:rPr>
                <w:color w:val="FFFFFF"/>
                <w:sz w:val="22"/>
                <w:szCs w:val="22"/>
              </w:rPr>
              <w:t xml:space="preserve">Bewerbung wurde eingereicht von bzw. </w:t>
            </w:r>
            <w:r w:rsidR="001942D8" w:rsidRPr="0051122B">
              <w:rPr>
                <w:color w:val="FFFFFF"/>
                <w:sz w:val="22"/>
                <w:szCs w:val="22"/>
              </w:rPr>
              <w:t>Ansprechpartner für mögliche Rückfragen</w:t>
            </w:r>
            <w:r w:rsidR="0020466B" w:rsidRPr="0051122B">
              <w:rPr>
                <w:color w:val="FFFFFF"/>
                <w:sz w:val="22"/>
                <w:szCs w:val="22"/>
              </w:rPr>
              <w:t>:</w:t>
            </w:r>
          </w:p>
        </w:tc>
      </w:tr>
      <w:tr w:rsidR="00F74BA6" w:rsidRPr="0051122B" w14:paraId="45CD86B7" w14:textId="77777777" w:rsidTr="00874FDE">
        <w:trPr>
          <w:trHeight w:val="1812"/>
        </w:trPr>
        <w:tc>
          <w:tcPr>
            <w:tcW w:w="14688" w:type="dxa"/>
            <w:shd w:val="clear" w:color="auto" w:fill="auto"/>
          </w:tcPr>
          <w:p w14:paraId="14F52B53" w14:textId="77777777" w:rsidR="00F74BA6" w:rsidRPr="0051122B" w:rsidRDefault="00112BD5" w:rsidP="00E028B3">
            <w:pPr>
              <w:rPr>
                <w:sz w:val="22"/>
                <w:szCs w:val="22"/>
              </w:rPr>
            </w:pPr>
            <w:r w:rsidRPr="0051122B">
              <w:rPr>
                <w:sz w:val="22"/>
                <w:szCs w:val="22"/>
              </w:rPr>
              <w:t>Name:</w:t>
            </w:r>
          </w:p>
          <w:p w14:paraId="1C8BDDC1" w14:textId="77777777" w:rsidR="00F74BA6" w:rsidRPr="0051122B" w:rsidRDefault="00112BD5" w:rsidP="00E028B3">
            <w:pPr>
              <w:rPr>
                <w:sz w:val="22"/>
                <w:szCs w:val="22"/>
              </w:rPr>
            </w:pPr>
            <w:r w:rsidRPr="0051122B">
              <w:rPr>
                <w:sz w:val="22"/>
                <w:szCs w:val="22"/>
              </w:rPr>
              <w:t>Anschrift:</w:t>
            </w:r>
          </w:p>
          <w:p w14:paraId="3CC6FD58" w14:textId="77777777" w:rsidR="00F87229" w:rsidRPr="0051122B" w:rsidRDefault="00F87229" w:rsidP="00E028B3">
            <w:pPr>
              <w:rPr>
                <w:sz w:val="22"/>
                <w:szCs w:val="22"/>
              </w:rPr>
            </w:pPr>
          </w:p>
          <w:p w14:paraId="38F1F6B4" w14:textId="77777777" w:rsidR="00F74BA6" w:rsidRPr="0051122B" w:rsidRDefault="00112BD5" w:rsidP="00E028B3">
            <w:pPr>
              <w:rPr>
                <w:sz w:val="22"/>
                <w:szCs w:val="22"/>
              </w:rPr>
            </w:pPr>
            <w:r w:rsidRPr="0051122B">
              <w:rPr>
                <w:sz w:val="22"/>
                <w:szCs w:val="22"/>
              </w:rPr>
              <w:t>Telefonnummer:</w:t>
            </w:r>
          </w:p>
          <w:p w14:paraId="35923A26" w14:textId="77777777" w:rsidR="00F74BA6" w:rsidRPr="0051122B" w:rsidRDefault="00112BD5" w:rsidP="00E028B3">
            <w:pPr>
              <w:rPr>
                <w:sz w:val="22"/>
                <w:szCs w:val="22"/>
              </w:rPr>
            </w:pPr>
            <w:r w:rsidRPr="0051122B">
              <w:rPr>
                <w:sz w:val="22"/>
                <w:szCs w:val="22"/>
              </w:rPr>
              <w:t>E-Mail-Adresse:</w:t>
            </w:r>
          </w:p>
        </w:tc>
      </w:tr>
    </w:tbl>
    <w:p w14:paraId="78B5FC2F" w14:textId="77777777" w:rsidR="00112BD5" w:rsidRPr="0051122B" w:rsidRDefault="00112BD5" w:rsidP="00112BD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88"/>
      </w:tblGrid>
      <w:tr w:rsidR="00112BD5" w:rsidRPr="0051122B" w14:paraId="102159DB" w14:textId="77777777" w:rsidTr="00DC379C">
        <w:tc>
          <w:tcPr>
            <w:tcW w:w="14688" w:type="dxa"/>
            <w:shd w:val="clear" w:color="auto" w:fill="1473A1"/>
          </w:tcPr>
          <w:p w14:paraId="789891E1" w14:textId="77777777" w:rsidR="00112BD5" w:rsidRPr="0051122B" w:rsidRDefault="00112BD5" w:rsidP="00DC379C">
            <w:pPr>
              <w:rPr>
                <w:color w:val="FFFFFF"/>
                <w:sz w:val="22"/>
                <w:szCs w:val="22"/>
              </w:rPr>
            </w:pPr>
            <w:r w:rsidRPr="0051122B">
              <w:rPr>
                <w:color w:val="FFFFFF"/>
                <w:sz w:val="22"/>
                <w:szCs w:val="22"/>
              </w:rPr>
              <w:t>Wie sind Sie auf den Selbsthilfepreis aufmerksam geworden?</w:t>
            </w:r>
          </w:p>
        </w:tc>
      </w:tr>
      <w:tr w:rsidR="00112BD5" w:rsidRPr="0051122B" w14:paraId="6BAF6326" w14:textId="77777777" w:rsidTr="00FA16C5">
        <w:trPr>
          <w:trHeight w:val="603"/>
        </w:trPr>
        <w:tc>
          <w:tcPr>
            <w:tcW w:w="14688" w:type="dxa"/>
            <w:shd w:val="clear" w:color="auto" w:fill="auto"/>
          </w:tcPr>
          <w:p w14:paraId="6A80D66F" w14:textId="77777777" w:rsidR="00112BD5" w:rsidRPr="0051122B" w:rsidRDefault="00112BD5" w:rsidP="00112BD5">
            <w:pPr>
              <w:rPr>
                <w:sz w:val="22"/>
                <w:szCs w:val="22"/>
              </w:rPr>
            </w:pPr>
          </w:p>
        </w:tc>
      </w:tr>
    </w:tbl>
    <w:p w14:paraId="427B8830" w14:textId="77777777" w:rsidR="00F74BA6" w:rsidRPr="0051122B" w:rsidRDefault="00F74BA6" w:rsidP="00F74BA6">
      <w:pPr>
        <w:rPr>
          <w:sz w:val="22"/>
          <w:szCs w:val="22"/>
        </w:rPr>
      </w:pPr>
    </w:p>
    <w:p w14:paraId="18247C1F" w14:textId="0A74AF5E" w:rsidR="0017720A" w:rsidRPr="00FA16C5" w:rsidRDefault="0017720A" w:rsidP="00F74BA6">
      <w:pPr>
        <w:rPr>
          <w:sz w:val="22"/>
          <w:szCs w:val="22"/>
        </w:rPr>
      </w:pPr>
      <w:r w:rsidRPr="00FA16C5">
        <w:rPr>
          <w:sz w:val="22"/>
          <w:szCs w:val="22"/>
        </w:rPr>
        <w:t xml:space="preserve">Den ausgefüllten Bewerbungsbogen senden Sie bitte bis zum </w:t>
      </w:r>
      <w:r w:rsidR="00A57C60" w:rsidRPr="00FA16C5">
        <w:rPr>
          <w:b/>
          <w:sz w:val="22"/>
          <w:szCs w:val="22"/>
        </w:rPr>
        <w:t>1</w:t>
      </w:r>
      <w:r w:rsidR="00AF6F86" w:rsidRPr="00FA16C5">
        <w:rPr>
          <w:b/>
          <w:sz w:val="22"/>
          <w:szCs w:val="22"/>
        </w:rPr>
        <w:t>5</w:t>
      </w:r>
      <w:r w:rsidR="00A57C60" w:rsidRPr="00FA16C5">
        <w:rPr>
          <w:b/>
          <w:sz w:val="22"/>
          <w:szCs w:val="22"/>
        </w:rPr>
        <w:t>. Juli 202</w:t>
      </w:r>
      <w:r w:rsidR="00AF6F86" w:rsidRPr="00FA16C5">
        <w:rPr>
          <w:b/>
          <w:sz w:val="22"/>
          <w:szCs w:val="22"/>
        </w:rPr>
        <w:t>4</w:t>
      </w:r>
      <w:r w:rsidRPr="00FA16C5">
        <w:rPr>
          <w:sz w:val="22"/>
          <w:szCs w:val="22"/>
        </w:rPr>
        <w:t xml:space="preserve"> an die vdek-Landesvertretung Sachsen, </w:t>
      </w:r>
    </w:p>
    <w:p w14:paraId="4ABA6D34" w14:textId="69F9DE28" w:rsidR="0017720A" w:rsidRPr="00FA16C5" w:rsidRDefault="0017720A" w:rsidP="00FA16C5">
      <w:pPr>
        <w:spacing w:after="120"/>
        <w:rPr>
          <w:sz w:val="22"/>
          <w:szCs w:val="22"/>
        </w:rPr>
      </w:pPr>
      <w:proofErr w:type="spellStart"/>
      <w:r w:rsidRPr="00FA16C5">
        <w:rPr>
          <w:sz w:val="22"/>
          <w:szCs w:val="22"/>
        </w:rPr>
        <w:t>Glacisstraße</w:t>
      </w:r>
      <w:proofErr w:type="spellEnd"/>
      <w:r w:rsidRPr="00FA16C5">
        <w:rPr>
          <w:sz w:val="22"/>
          <w:szCs w:val="22"/>
        </w:rPr>
        <w:t xml:space="preserve"> 4, 01099 Dresden, Stichwort „Selbsthilfepreis</w:t>
      </w:r>
      <w:r w:rsidR="005B7386" w:rsidRPr="00FA16C5">
        <w:rPr>
          <w:sz w:val="22"/>
          <w:szCs w:val="22"/>
        </w:rPr>
        <w:t xml:space="preserve">“ oder per E-Mail an </w:t>
      </w:r>
      <w:hyperlink r:id="rId11" w:history="1">
        <w:r w:rsidR="00FA16C5" w:rsidRPr="00FA16C5">
          <w:rPr>
            <w:rStyle w:val="Hyperlink"/>
            <w:sz w:val="22"/>
            <w:szCs w:val="22"/>
          </w:rPr>
          <w:t>LV-Sachsen@vdek.com</w:t>
        </w:r>
      </w:hyperlink>
      <w:r w:rsidR="005B7386" w:rsidRPr="00FA16C5">
        <w:rPr>
          <w:sz w:val="22"/>
          <w:szCs w:val="22"/>
        </w:rPr>
        <w:t>.</w:t>
      </w:r>
    </w:p>
    <w:p w14:paraId="7E7F8DB9" w14:textId="3AAA0763" w:rsidR="00FA16C5" w:rsidRPr="00FA16C5" w:rsidRDefault="00FA16C5" w:rsidP="00F74BA6">
      <w:pPr>
        <w:rPr>
          <w:sz w:val="22"/>
          <w:szCs w:val="22"/>
        </w:rPr>
      </w:pPr>
      <w:r w:rsidRPr="00FA16C5">
        <w:rPr>
          <w:sz w:val="22"/>
          <w:szCs w:val="22"/>
        </w:rPr>
        <w:t xml:space="preserve">Die eingereichten Unterlagen werden nicht an Dritte weitergereicht. Die </w:t>
      </w:r>
      <w:proofErr w:type="spellStart"/>
      <w:proofErr w:type="gramStart"/>
      <w:r w:rsidRPr="00FA16C5">
        <w:rPr>
          <w:sz w:val="22"/>
          <w:szCs w:val="22"/>
        </w:rPr>
        <w:t>Preisträger:innen</w:t>
      </w:r>
      <w:proofErr w:type="spellEnd"/>
      <w:proofErr w:type="gramEnd"/>
      <w:r w:rsidRPr="00FA16C5">
        <w:rPr>
          <w:sz w:val="22"/>
          <w:szCs w:val="22"/>
        </w:rPr>
        <w:t xml:space="preserve"> erklären sich bereit, ihre Arbeit im Rahmen der Preisverleihung vorzustellen. Mit dem Einreichen der Bewerbungsunterlagen werden die Teilnahmebedingungen akzeptiert. Ein Rechtsanspruch auf den Preis kann nicht abgeleitet werden.</w:t>
      </w:r>
    </w:p>
    <w:sectPr w:rsidR="00FA16C5" w:rsidRPr="00FA16C5" w:rsidSect="00FA16C5">
      <w:type w:val="continuous"/>
      <w:pgSz w:w="16838" w:h="11906" w:orient="landscape"/>
      <w:pgMar w:top="1135" w:right="73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C6F5" w14:textId="77777777" w:rsidR="00EC75B2" w:rsidRDefault="00EC75B2">
      <w:r>
        <w:separator/>
      </w:r>
    </w:p>
  </w:endnote>
  <w:endnote w:type="continuationSeparator" w:id="0">
    <w:p w14:paraId="17FF7EFE" w14:textId="77777777" w:rsidR="00EC75B2" w:rsidRDefault="00E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69FD" w14:textId="77777777" w:rsidR="00464262" w:rsidRDefault="00464262" w:rsidP="001772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27C5FB" w14:textId="77777777" w:rsidR="00464262" w:rsidRDefault="00464262" w:rsidP="00040CE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E5C" w14:textId="77777777" w:rsidR="00464262" w:rsidRDefault="00464262" w:rsidP="00E028B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12476">
      <w:rPr>
        <w:rStyle w:val="Seitenzahl"/>
        <w:noProof/>
      </w:rPr>
      <w:t>2</w:t>
    </w:r>
    <w:r>
      <w:rPr>
        <w:rStyle w:val="Seitenzahl"/>
      </w:rPr>
      <w:fldChar w:fldCharType="end"/>
    </w:r>
  </w:p>
  <w:p w14:paraId="4FB96944" w14:textId="2BC36A64" w:rsidR="00464262" w:rsidRPr="00E4012D" w:rsidRDefault="00464262" w:rsidP="00677220">
    <w:pPr>
      <w:pStyle w:val="Fuzeile"/>
      <w:ind w:right="360"/>
      <w:jc w:val="center"/>
      <w:rPr>
        <w:color w:val="808080"/>
        <w:sz w:val="20"/>
        <w:szCs w:val="20"/>
      </w:rPr>
    </w:pPr>
    <w:r w:rsidRPr="00E4012D">
      <w:rPr>
        <w:color w:val="808080"/>
        <w:sz w:val="20"/>
        <w:szCs w:val="20"/>
      </w:rPr>
      <w:t>Bewerbungsbogen zum Sächsischen Selbsthilfepreis der Ersatzkassen 20</w:t>
    </w:r>
    <w:r w:rsidR="00A57C60">
      <w:rPr>
        <w:color w:val="808080"/>
        <w:sz w:val="20"/>
        <w:szCs w:val="20"/>
      </w:rPr>
      <w:t>2</w:t>
    </w:r>
    <w:r w:rsidR="0051189F">
      <w:rPr>
        <w:color w:val="8080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425B" w14:textId="77777777" w:rsidR="00EC75B2" w:rsidRDefault="00EC75B2">
      <w:r>
        <w:separator/>
      </w:r>
    </w:p>
  </w:footnote>
  <w:footnote w:type="continuationSeparator" w:id="0">
    <w:p w14:paraId="350C6030" w14:textId="77777777" w:rsidR="00EC75B2" w:rsidRDefault="00EC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59B"/>
    <w:multiLevelType w:val="hybridMultilevel"/>
    <w:tmpl w:val="A6FCAB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22ADF"/>
    <w:multiLevelType w:val="hybridMultilevel"/>
    <w:tmpl w:val="C5B8AF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E3"/>
    <w:rsid w:val="0000526E"/>
    <w:rsid w:val="00040CE4"/>
    <w:rsid w:val="00056BA5"/>
    <w:rsid w:val="00057790"/>
    <w:rsid w:val="000E32DB"/>
    <w:rsid w:val="000F247B"/>
    <w:rsid w:val="000F6426"/>
    <w:rsid w:val="00102EB5"/>
    <w:rsid w:val="00112BD5"/>
    <w:rsid w:val="00130A3B"/>
    <w:rsid w:val="00147F8E"/>
    <w:rsid w:val="00150E7B"/>
    <w:rsid w:val="0017720A"/>
    <w:rsid w:val="00192A8B"/>
    <w:rsid w:val="001942D8"/>
    <w:rsid w:val="001B3882"/>
    <w:rsid w:val="001C30F3"/>
    <w:rsid w:val="001C46CB"/>
    <w:rsid w:val="001D3A48"/>
    <w:rsid w:val="001D5410"/>
    <w:rsid w:val="001F382E"/>
    <w:rsid w:val="0020466B"/>
    <w:rsid w:val="00213045"/>
    <w:rsid w:val="002577FF"/>
    <w:rsid w:val="00280B7B"/>
    <w:rsid w:val="00296FBB"/>
    <w:rsid w:val="002E40E9"/>
    <w:rsid w:val="002F0B15"/>
    <w:rsid w:val="002F32F7"/>
    <w:rsid w:val="002F7F66"/>
    <w:rsid w:val="003A0F20"/>
    <w:rsid w:val="00412B21"/>
    <w:rsid w:val="00446F0B"/>
    <w:rsid w:val="00452312"/>
    <w:rsid w:val="00464262"/>
    <w:rsid w:val="00475DCE"/>
    <w:rsid w:val="00480212"/>
    <w:rsid w:val="004B7059"/>
    <w:rsid w:val="004F70E8"/>
    <w:rsid w:val="0051122B"/>
    <w:rsid w:val="0051189F"/>
    <w:rsid w:val="005527AE"/>
    <w:rsid w:val="0057473C"/>
    <w:rsid w:val="005805FF"/>
    <w:rsid w:val="00596CA8"/>
    <w:rsid w:val="005B7386"/>
    <w:rsid w:val="00612E92"/>
    <w:rsid w:val="006545F6"/>
    <w:rsid w:val="00677220"/>
    <w:rsid w:val="006830D2"/>
    <w:rsid w:val="006B1ED9"/>
    <w:rsid w:val="007A06E8"/>
    <w:rsid w:val="007E3F12"/>
    <w:rsid w:val="008027A5"/>
    <w:rsid w:val="008669C8"/>
    <w:rsid w:val="00874181"/>
    <w:rsid w:val="00874FDE"/>
    <w:rsid w:val="0088510E"/>
    <w:rsid w:val="00887FF9"/>
    <w:rsid w:val="008A0108"/>
    <w:rsid w:val="008A2E32"/>
    <w:rsid w:val="008D2067"/>
    <w:rsid w:val="008D3497"/>
    <w:rsid w:val="008E039D"/>
    <w:rsid w:val="008E3463"/>
    <w:rsid w:val="0090263B"/>
    <w:rsid w:val="00911DCA"/>
    <w:rsid w:val="00981981"/>
    <w:rsid w:val="009938E6"/>
    <w:rsid w:val="009B6C52"/>
    <w:rsid w:val="00A26205"/>
    <w:rsid w:val="00A40753"/>
    <w:rsid w:val="00A57C60"/>
    <w:rsid w:val="00A925BC"/>
    <w:rsid w:val="00AF5F82"/>
    <w:rsid w:val="00AF6F86"/>
    <w:rsid w:val="00B25605"/>
    <w:rsid w:val="00B65097"/>
    <w:rsid w:val="00BB5FF6"/>
    <w:rsid w:val="00C12476"/>
    <w:rsid w:val="00C70053"/>
    <w:rsid w:val="00C813C2"/>
    <w:rsid w:val="00C91F1F"/>
    <w:rsid w:val="00CB0D4B"/>
    <w:rsid w:val="00CC3D5A"/>
    <w:rsid w:val="00CD1922"/>
    <w:rsid w:val="00CF7205"/>
    <w:rsid w:val="00D05285"/>
    <w:rsid w:val="00D179CF"/>
    <w:rsid w:val="00D5580B"/>
    <w:rsid w:val="00D64E6E"/>
    <w:rsid w:val="00D67C56"/>
    <w:rsid w:val="00DA5776"/>
    <w:rsid w:val="00DB4AA3"/>
    <w:rsid w:val="00DC379C"/>
    <w:rsid w:val="00E016C7"/>
    <w:rsid w:val="00E028B3"/>
    <w:rsid w:val="00E12155"/>
    <w:rsid w:val="00E32472"/>
    <w:rsid w:val="00E36BC3"/>
    <w:rsid w:val="00E4012D"/>
    <w:rsid w:val="00E40266"/>
    <w:rsid w:val="00E408CA"/>
    <w:rsid w:val="00E713A8"/>
    <w:rsid w:val="00E861BC"/>
    <w:rsid w:val="00E91532"/>
    <w:rsid w:val="00E95274"/>
    <w:rsid w:val="00EC75B2"/>
    <w:rsid w:val="00F065A8"/>
    <w:rsid w:val="00F07A8A"/>
    <w:rsid w:val="00F312E3"/>
    <w:rsid w:val="00F4603F"/>
    <w:rsid w:val="00F74BA6"/>
    <w:rsid w:val="00F87229"/>
    <w:rsid w:val="00F96DB0"/>
    <w:rsid w:val="00FA16C5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018D6"/>
  <w15:chartTrackingRefBased/>
  <w15:docId w15:val="{92B77579-F85D-45CB-BA6A-8F333CA6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6BC3"/>
    <w:rPr>
      <w:rFonts w:ascii="Lucida Sans Unicode" w:hAnsi="Lucida Sans Unicode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40C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40CE4"/>
  </w:style>
  <w:style w:type="paragraph" w:styleId="Kopfzeile">
    <w:name w:val="header"/>
    <w:basedOn w:val="Standard"/>
    <w:rsid w:val="006772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42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6426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FA16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V-Sachsen@vdek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VdEK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admints</dc:creator>
  <cp:keywords/>
  <dc:description/>
  <cp:lastModifiedBy>Beutmann, Dr. Claudia (vdek - SAC)</cp:lastModifiedBy>
  <cp:revision>4</cp:revision>
  <cp:lastPrinted>2021-04-22T14:48:00Z</cp:lastPrinted>
  <dcterms:created xsi:type="dcterms:W3CDTF">2024-04-04T10:13:00Z</dcterms:created>
  <dcterms:modified xsi:type="dcterms:W3CDTF">2024-04-04T13:38:00Z</dcterms:modified>
</cp:coreProperties>
</file>