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3" w:rsidRDefault="00B63006">
      <w:pPr>
        <w:pStyle w:val="Inhaltsverzeichnisberschrift"/>
      </w:pPr>
      <w:bookmarkStart w:id="0" w:name="_GoBack"/>
      <w:bookmarkEnd w:id="0"/>
      <w:r>
        <w:t>Inhaltsverzeichnis</w:t>
      </w:r>
    </w:p>
    <w:p w:rsidR="000F1F08" w:rsidRDefault="00E1582B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r w:rsidRPr="005B6277">
        <w:fldChar w:fldCharType="begin"/>
      </w:r>
      <w:r w:rsidR="005B6277">
        <w:instrText xml:space="preserve"> TOC \o "1-3" \h \z \u </w:instrText>
      </w:r>
      <w:r w:rsidRPr="005B6277">
        <w:fldChar w:fldCharType="separate"/>
      </w:r>
      <w:hyperlink w:anchor="_Toc455654402" w:history="1">
        <w:r w:rsidR="000F1F08" w:rsidRPr="004B2521">
          <w:rPr>
            <w:rStyle w:val="Hyperlink"/>
            <w:noProof/>
          </w:rPr>
          <w:t>Basispflegesätze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3" w:history="1">
        <w:r w:rsidR="000F1F08" w:rsidRPr="004B2521">
          <w:rPr>
            <w:rStyle w:val="Hyperlink"/>
            <w:noProof/>
          </w:rPr>
          <w:t>Abteilungspflegesätze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4" w:history="1">
        <w:r w:rsidR="000F1F08" w:rsidRPr="004B2521">
          <w:rPr>
            <w:rStyle w:val="Hyperlink"/>
            <w:noProof/>
          </w:rPr>
          <w:t>Teilstationäre Pflegesätze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5" w:history="1">
        <w:r w:rsidR="000F1F08" w:rsidRPr="004B2521">
          <w:rPr>
            <w:rStyle w:val="Hyperlink"/>
            <w:noProof/>
          </w:rPr>
          <w:t>Pflegesätze für Belegpatienten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6" w:history="1">
        <w:r w:rsidR="000F1F08" w:rsidRPr="004B2521">
          <w:rPr>
            <w:rStyle w:val="Hyperlink"/>
            <w:noProof/>
          </w:rPr>
          <w:t>Teilstationäre Pflegesätze für Belegpatienten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7" w:history="1">
        <w:r w:rsidR="000F1F08" w:rsidRPr="004B2521">
          <w:rPr>
            <w:rStyle w:val="Hyperlink"/>
            <w:noProof/>
          </w:rPr>
          <w:t>Ermäßigte Abteilungspflegesätze (vollstationärer Aufenthalt)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8" w:history="1">
        <w:r w:rsidR="000F1F08" w:rsidRPr="004B2521">
          <w:rPr>
            <w:rStyle w:val="Hyperlink"/>
            <w:noProof/>
          </w:rPr>
          <w:t>Ermäßigte Abteilungspflegesätze (teilstationärer Aufenthalt)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09" w:history="1">
        <w:r w:rsidR="000F1F08" w:rsidRPr="004B2521">
          <w:rPr>
            <w:rStyle w:val="Hyperlink"/>
            <w:noProof/>
          </w:rPr>
          <w:t>Ermäßigte Abteilungspflegesätze (vollstationärer Aufenthalt, Belegabteilung)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_Toc455654409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0" w:history="1">
        <w:r w:rsidR="000F1F08" w:rsidRPr="004B2521">
          <w:rPr>
            <w:rStyle w:val="Hyperlink"/>
            <w:noProof/>
          </w:rPr>
          <w:t>Ermäßigte Abteilungspflegesätze (teilstationärer Aufenthalt, Belegabteilung)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_Toc455654410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1" w:history="1">
        <w:r w:rsidR="000F1F08" w:rsidRPr="004B2521">
          <w:rPr>
            <w:rStyle w:val="Hyperlink"/>
            <w:noProof/>
          </w:rPr>
          <w:t>Entgelte für vorstationäre Behandlung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_Toc455654411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2" w:history="1">
        <w:r w:rsidR="000F1F08" w:rsidRPr="004B2521">
          <w:rPr>
            <w:rStyle w:val="Hyperlink"/>
            <w:noProof/>
          </w:rPr>
          <w:t>Entgelte für nachstationäre Behandlung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12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3" w:history="1">
        <w:r w:rsidR="000F1F08" w:rsidRPr="004B2521">
          <w:rPr>
            <w:rStyle w:val="Hyperlink"/>
            <w:noProof/>
          </w:rPr>
          <w:t>Pflegesätze bei Beurlaubung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16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4" w:history="1">
        <w:r w:rsidR="000F1F08" w:rsidRPr="004B2521">
          <w:rPr>
            <w:rStyle w:val="Hyperlink"/>
            <w:noProof/>
          </w:rPr>
          <w:t>Modellvorhaben nach § 24 BPflV bzw. § 26 BPflV (Altvorhaben)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16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5" w:history="1">
        <w:r w:rsidR="000F1F08" w:rsidRPr="004B2521">
          <w:rPr>
            <w:rStyle w:val="Hyperlink"/>
            <w:noProof/>
          </w:rPr>
          <w:t>Wahlleistung Unterkunft (nur für Knappschaft)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19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6" w:history="1">
        <w:r w:rsidR="000F1F08" w:rsidRPr="004B2521">
          <w:rPr>
            <w:rStyle w:val="Hyperlink"/>
            <w:noProof/>
          </w:rPr>
          <w:t>Zuschlag für Qualitätssicherung nach § 7 Absatz 1 Satz 1 Nr. 7 KHEntgG oder § 7 Satz 1 Nr. 3 BPflV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20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7" w:history="1">
        <w:r w:rsidR="000F1F08" w:rsidRPr="004B2521">
          <w:rPr>
            <w:rStyle w:val="Hyperlink"/>
            <w:noProof/>
          </w:rPr>
          <w:t>Zu-und Abschlag nach § 7 Abs. 1 Satz 1 Nr. 4 KHEntgG bzw. § 7 Satz 1 Nr. 3 und Satz 2 BPflV und sonstiger Zu- und Abschlag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21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8" w:history="1">
        <w:r w:rsidR="000F1F08" w:rsidRPr="004B2521">
          <w:rPr>
            <w:rStyle w:val="Hyperlink"/>
            <w:noProof/>
          </w:rPr>
          <w:t>DRG-Systemzuschlag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19" w:history="1">
        <w:r w:rsidR="000F1F08" w:rsidRPr="004B2521">
          <w:rPr>
            <w:rStyle w:val="Hyperlink"/>
            <w:noProof/>
          </w:rPr>
          <w:t>Abrechnungsergänzungen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_Toc455654419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0" w:history="1">
        <w:r w:rsidR="000F1F08" w:rsidRPr="004B2521">
          <w:rPr>
            <w:rStyle w:val="Hyperlink"/>
            <w:noProof/>
          </w:rPr>
          <w:t>Sonderfälle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_Toc455654420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1" w:history="1">
        <w:r w:rsidR="000F1F08" w:rsidRPr="004B2521">
          <w:rPr>
            <w:rStyle w:val="Hyperlink"/>
            <w:noProof/>
          </w:rPr>
          <w:t>Entgelte für integrierte Versorgung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_Toc455654421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2" w:history="1">
        <w:r w:rsidR="000F1F08" w:rsidRPr="004B2521">
          <w:rPr>
            <w:rStyle w:val="Hyperlink"/>
            <w:noProof/>
          </w:rPr>
          <w:t>Abschläge für Entgelte für integrierte Versorgung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3" w:history="1">
        <w:r w:rsidR="000F1F08" w:rsidRPr="004B2521">
          <w:rPr>
            <w:rStyle w:val="Hyperlink"/>
            <w:noProof/>
          </w:rPr>
          <w:t>Entgelte für Modellvorhaben nach § 63 SGB V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24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4" w:history="1">
        <w:r w:rsidR="000F1F08" w:rsidRPr="004B2521">
          <w:rPr>
            <w:rStyle w:val="Hyperlink"/>
            <w:noProof/>
          </w:rPr>
          <w:t>Zusatzentgelt für DMP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25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5" w:history="1">
        <w:r w:rsidR="000F1F08" w:rsidRPr="004B2521">
          <w:rPr>
            <w:rStyle w:val="Hyperlink"/>
            <w:noProof/>
          </w:rPr>
          <w:t>DRG-Fallpauschalen nach § 7 Nr. 1 KHEntgG (§ 1 Abs. 1 Satz 1 KFPV/FPV)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6" w:history="1">
        <w:r w:rsidR="000F1F08" w:rsidRPr="004B2521">
          <w:rPr>
            <w:rStyle w:val="Hyperlink"/>
            <w:noProof/>
          </w:rPr>
          <w:t>Entgelte bei Überschreiten der oberen GVD nach § 7 Nr. 3 KHEntgG und tagesbezogene teilstationäre DRG-Fallpauschalen ab 2. Tag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7" w:history="1">
        <w:r w:rsidR="000F1F08" w:rsidRPr="004B2521">
          <w:rPr>
            <w:rStyle w:val="Hyperlink"/>
            <w:noProof/>
          </w:rPr>
          <w:t>Abschläge bei Verlegungen nach § 1 Abs. 1 Satz 3 KFPV/FPV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8" w:history="1">
        <w:r w:rsidR="000F1F08" w:rsidRPr="004B2521">
          <w:rPr>
            <w:rStyle w:val="Hyperlink"/>
            <w:noProof/>
          </w:rPr>
          <w:t>Abschläge bei Nichterreichen der unteren GVD nach § 1 Abs. 3 Satz 1 KFPV/FPV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29" w:history="1">
        <w:r w:rsidR="000F1F08" w:rsidRPr="004B2521">
          <w:rPr>
            <w:rStyle w:val="Hyperlink"/>
            <w:noProof/>
          </w:rPr>
          <w:t>Zu- und Abschläge nach § 7 Abs. 1 Satz 1 Nr. 4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_Toc455654429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0" w:history="1">
        <w:r w:rsidR="000F1F08" w:rsidRPr="004B2521">
          <w:rPr>
            <w:rStyle w:val="Hyperlink"/>
            <w:noProof/>
          </w:rPr>
          <w:t>Zusatzentgelt nach § 7 Abs. 1 Satz 1 Nr. 2, 3, 5 oder 6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_Toc455654430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1" w:history="1">
        <w:r w:rsidR="000F1F08" w:rsidRPr="004B2521">
          <w:rPr>
            <w:rStyle w:val="Hyperlink"/>
            <w:rFonts w:eastAsia="Times New Roman"/>
            <w:noProof/>
          </w:rPr>
          <w:t>Zusatzentgelte bundesweit nach Anlage 5 FPV (76ZE)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_Toc455654431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28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2" w:history="1">
        <w:r w:rsidR="000F1F08" w:rsidRPr="004B2521">
          <w:rPr>
            <w:rStyle w:val="Hyperlink"/>
            <w:rFonts w:eastAsia="Times New Roman"/>
            <w:noProof/>
          </w:rPr>
          <w:t>Zusatzentgelte nach Anlage 4 und 6 FPV (760)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103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3" w:history="1">
        <w:r w:rsidR="000F1F08" w:rsidRPr="004B2521">
          <w:rPr>
            <w:rStyle w:val="Hyperlink"/>
            <w:rFonts w:eastAsia="Times New Roman"/>
            <w:noProof/>
          </w:rPr>
          <w:t>Zusatzentgelte NUB nach § 6 Abs. 2 KHEntgG (761)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289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4" w:history="1">
        <w:r w:rsidR="000F1F08" w:rsidRPr="004B2521">
          <w:rPr>
            <w:rStyle w:val="Hyperlink"/>
            <w:rFonts w:eastAsia="Times New Roman"/>
            <w:noProof/>
          </w:rPr>
          <w:t>gesonderte Zusatzentgelte nach § 6 Abs. 2a KHEntgG (762)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368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5" w:history="1">
        <w:r w:rsidR="000F1F08" w:rsidRPr="004B2521">
          <w:rPr>
            <w:rStyle w:val="Hyperlink"/>
            <w:noProof/>
          </w:rPr>
          <w:t>Zusatzentgelte nach § 7 Nr. 2 KHEntgG – Dialyse (KFPV 2003)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6" w:history="1">
        <w:r w:rsidR="000F1F08" w:rsidRPr="004B2521">
          <w:rPr>
            <w:rStyle w:val="Hyperlink"/>
            <w:noProof/>
          </w:rPr>
          <w:t>Teilstationäre Leistung nach § 6 Abs. 2 FPV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7" w:history="1">
        <w:r w:rsidR="000F1F08" w:rsidRPr="004B2521">
          <w:rPr>
            <w:rStyle w:val="Hyperlink"/>
            <w:noProof/>
          </w:rPr>
          <w:t>Entgelte für neue Untersuchungs- und Behandlungsmethoden nach § 6 Abs. 2 KHEntgG (fallbezogen)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8" w:history="1">
        <w:r w:rsidR="000F1F08" w:rsidRPr="004B2521">
          <w:rPr>
            <w:rStyle w:val="Hyperlink"/>
            <w:noProof/>
          </w:rPr>
          <w:t>Entgelt bei Überschreiten der oberen GVD für fallbezogene Entgelte nach § 6 Abs. 2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374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39" w:history="1">
        <w:r w:rsidR="000F1F08" w:rsidRPr="004B2521">
          <w:rPr>
            <w:rStyle w:val="Hyperlink"/>
            <w:noProof/>
          </w:rPr>
          <w:t>Abschlag bei Verlegung für fallbezogene Entgelte nach § 6 Abs. 2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_Toc455654439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375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0" w:history="1">
        <w:r w:rsidR="000F1F08" w:rsidRPr="004B2521">
          <w:rPr>
            <w:rStyle w:val="Hyperlink"/>
            <w:noProof/>
          </w:rPr>
          <w:t>Abschlag bei Nichterreichen der unteren GVD für fallbezogene Entgelte nach § 6 Abs. 2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_Toc455654440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1" w:history="1">
        <w:r w:rsidR="000F1F08" w:rsidRPr="004B2521">
          <w:rPr>
            <w:rStyle w:val="Hyperlink"/>
            <w:noProof/>
          </w:rPr>
          <w:t>Tagesbezogene Entgelte nach § 7 Abs. 1 Satz 1 Nr. 5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_Toc455654441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376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2" w:history="1">
        <w:r w:rsidR="000F1F08" w:rsidRPr="004B2521">
          <w:rPr>
            <w:rStyle w:val="Hyperlink"/>
            <w:noProof/>
          </w:rPr>
          <w:t>Leistungen nach §6 Abs. 1 KHEntgG tagesbezogen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380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3" w:history="1">
        <w:r w:rsidR="000F1F08" w:rsidRPr="004B2521">
          <w:rPr>
            <w:rStyle w:val="Hyperlink"/>
            <w:noProof/>
          </w:rPr>
          <w:t>Entgelte für besondere Einrichtungen tagesbezogen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391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4" w:history="1">
        <w:r w:rsidR="000F1F08" w:rsidRPr="004B2521">
          <w:rPr>
            <w:rStyle w:val="Hyperlink"/>
            <w:noProof/>
          </w:rPr>
          <w:t>Entgelte für besondere Einrichtungen tagesbezogen vollstationär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392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5" w:history="1">
        <w:r w:rsidR="000F1F08" w:rsidRPr="004B2521">
          <w:rPr>
            <w:rStyle w:val="Hyperlink"/>
            <w:noProof/>
          </w:rPr>
          <w:t>Fallbezogene Entgelte nach § 7 Abs.1 Satz 1 Nr. 5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397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6" w:history="1">
        <w:r w:rsidR="000F1F08" w:rsidRPr="004B2521">
          <w:rPr>
            <w:rStyle w:val="Hyperlink"/>
            <w:noProof/>
          </w:rPr>
          <w:t>Entgelte für besondere Einrichtungen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7" w:history="1">
        <w:r w:rsidR="000F1F08" w:rsidRPr="004B2521">
          <w:rPr>
            <w:rStyle w:val="Hyperlink"/>
            <w:noProof/>
          </w:rPr>
          <w:t>Entgelte für besondere Einrichtungen fallbezogen vollstationär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8" w:history="1">
        <w:r w:rsidR="000F1F08" w:rsidRPr="004B2521">
          <w:rPr>
            <w:rStyle w:val="Hyperlink"/>
            <w:noProof/>
          </w:rPr>
          <w:t>Entgelte bei Überschreiten der oberen GVD für fallbezogene Entgelte nach § 6 Abs. 1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403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49" w:history="1">
        <w:r w:rsidR="000F1F08" w:rsidRPr="004B2521">
          <w:rPr>
            <w:rStyle w:val="Hyperlink"/>
            <w:noProof/>
          </w:rPr>
          <w:t>Entgelte bei Überschreiten der oberen GVD bei Leistungen nach §6 Abs. 1 KHEntgG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_Toc455654449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406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0" w:history="1">
        <w:r w:rsidR="000F1F08" w:rsidRPr="004B2521">
          <w:rPr>
            <w:rStyle w:val="Hyperlink"/>
            <w:noProof/>
          </w:rPr>
          <w:t>Entgelte bei Überschreiten der oberen GVD  für besondere Einrichtungen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_Toc455654450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408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1" w:history="1">
        <w:r w:rsidR="000F1F08" w:rsidRPr="004B2521">
          <w:rPr>
            <w:rStyle w:val="Hyperlink"/>
            <w:noProof/>
          </w:rPr>
          <w:t>Entgelte bei Überschreiten der oberen GVD für besondere Einrichtungen fallbezogen vollstationär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_Toc455654451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408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2" w:history="1">
        <w:r w:rsidR="000F1F08" w:rsidRPr="004B2521">
          <w:rPr>
            <w:rStyle w:val="Hyperlink"/>
            <w:noProof/>
          </w:rPr>
          <w:t>Abschläge bei Verlegung für fallbezogene Entgelte nach § 6 Abs. 1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_Toc455654452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409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3" w:history="1">
        <w:r w:rsidR="000F1F08" w:rsidRPr="004B2521">
          <w:rPr>
            <w:rStyle w:val="Hyperlink"/>
            <w:noProof/>
          </w:rPr>
          <w:t>Abschläge bei Verlegung für Leistungen nach §6 Abs. 1 KHEntgG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_Toc455654453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412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4" w:history="1">
        <w:r w:rsidR="000F1F08" w:rsidRPr="004B2521">
          <w:rPr>
            <w:rStyle w:val="Hyperlink"/>
            <w:noProof/>
          </w:rPr>
          <w:t>Abschläge bei Verlegung für besondere Einrichtungen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_Toc455654454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414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5" w:history="1">
        <w:r w:rsidR="000F1F08" w:rsidRPr="004B2521">
          <w:rPr>
            <w:rStyle w:val="Hyperlink"/>
            <w:noProof/>
          </w:rPr>
          <w:t>Abschläge bei Verlegung für besondere Einrichtungen fallbezogen vollstationär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_Toc455654455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414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6" w:history="1">
        <w:r w:rsidR="000F1F08" w:rsidRPr="004B2521">
          <w:rPr>
            <w:rStyle w:val="Hyperlink"/>
            <w:noProof/>
          </w:rPr>
          <w:t>Abschläge bei Nichterreichen der unteren GVD für fallbezogene Entgelte nach § 6 Abs. 1 KHEntgG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_Toc455654456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415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7" w:history="1">
        <w:r w:rsidR="000F1F08" w:rsidRPr="004B2521">
          <w:rPr>
            <w:rStyle w:val="Hyperlink"/>
            <w:noProof/>
          </w:rPr>
          <w:t>Abschläge bei Nichterreichen der unteren GVD für Leistungen nach §6 Abs. 1 KHEntgG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_Toc455654457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418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8" w:history="1">
        <w:r w:rsidR="000F1F08" w:rsidRPr="004B2521">
          <w:rPr>
            <w:rStyle w:val="Hyperlink"/>
            <w:noProof/>
          </w:rPr>
          <w:t>Abschläge bei Nichterreichen der unteren GVD für besondere Einrichtungen fallbezogen teilstationär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_Toc455654458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421</w:t>
        </w:r>
        <w:r w:rsidR="000F1F08">
          <w:rPr>
            <w:noProof/>
            <w:webHidden/>
          </w:rPr>
          <w:fldChar w:fldCharType="end"/>
        </w:r>
      </w:hyperlink>
    </w:p>
    <w:p w:rsidR="000F1F08" w:rsidRDefault="003453B4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de-DE"/>
        </w:rPr>
      </w:pPr>
      <w:hyperlink w:anchor="_Toc455654459" w:history="1">
        <w:r w:rsidR="000F1F08" w:rsidRPr="004B2521">
          <w:rPr>
            <w:rStyle w:val="Hyperlink"/>
            <w:noProof/>
          </w:rPr>
          <w:t>Abschläge bei Nichterreichen der unteren GVD für besondere Einrichtungen fallbezogen vollstationär</w:t>
        </w:r>
        <w:r w:rsidR="000F1F08">
          <w:rPr>
            <w:noProof/>
            <w:webHidden/>
          </w:rPr>
          <w:tab/>
        </w:r>
        <w:r w:rsidR="000F1F08">
          <w:rPr>
            <w:noProof/>
            <w:webHidden/>
          </w:rPr>
          <w:fldChar w:fldCharType="begin"/>
        </w:r>
        <w:r w:rsidR="000F1F08">
          <w:rPr>
            <w:noProof/>
            <w:webHidden/>
          </w:rPr>
          <w:instrText xml:space="preserve"> PAGEREF _Toc455654459 \h </w:instrText>
        </w:r>
        <w:r w:rsidR="000F1F08">
          <w:rPr>
            <w:noProof/>
            <w:webHidden/>
          </w:rPr>
        </w:r>
        <w:r w:rsidR="000F1F08">
          <w:rPr>
            <w:noProof/>
            <w:webHidden/>
          </w:rPr>
          <w:fldChar w:fldCharType="separate"/>
        </w:r>
        <w:r w:rsidR="000F1F08">
          <w:rPr>
            <w:noProof/>
            <w:webHidden/>
          </w:rPr>
          <w:t>421</w:t>
        </w:r>
        <w:r w:rsidR="000F1F08">
          <w:rPr>
            <w:noProof/>
            <w:webHidden/>
          </w:rPr>
          <w:fldChar w:fldCharType="end"/>
        </w:r>
      </w:hyperlink>
    </w:p>
    <w:p w:rsidR="00F45923" w:rsidRPr="00C91479" w:rsidRDefault="00E1582B" w:rsidP="00C91479">
      <w:pPr>
        <w:rPr>
          <w:b/>
          <w:sz w:val="24"/>
        </w:rPr>
      </w:pPr>
      <w:r w:rsidRPr="005B6277">
        <w:rPr>
          <w:b/>
          <w:bCs/>
          <w:noProof/>
        </w:rPr>
        <w:lastRenderedPageBreak/>
        <w:fldChar w:fldCharType="end"/>
      </w:r>
      <w:r w:rsidR="00BA16A7">
        <w:rPr>
          <w:b/>
          <w:sz w:val="24"/>
        </w:rPr>
        <w:t>A</w:t>
      </w:r>
      <w:r w:rsidR="00B63006">
        <w:rPr>
          <w:b/>
          <w:sz w:val="24"/>
        </w:rPr>
        <w:t>nhang B zu Anlage 2</w:t>
      </w:r>
    </w:p>
    <w:p w:rsidR="00F45923" w:rsidRPr="00C91479" w:rsidRDefault="00B63006" w:rsidP="00C91479">
      <w:pPr>
        <w:rPr>
          <w:b/>
          <w:sz w:val="24"/>
        </w:rPr>
      </w:pPr>
      <w:r>
        <w:rPr>
          <w:b/>
          <w:sz w:val="24"/>
        </w:rPr>
        <w:t>Teil I stationäre Entgelte</w:t>
      </w:r>
    </w:p>
    <w:p w:rsidR="005B6277" w:rsidRDefault="005B6277"/>
    <w:p w:rsidR="005B6277" w:rsidRDefault="005B6277"/>
    <w:p w:rsidR="005B6277" w:rsidRDefault="005B6277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5B6277">
        <w:tc>
          <w:tcPr>
            <w:tcW w:w="7000" w:type="dxa"/>
          </w:tcPr>
          <w:p w:rsidR="005B6277" w:rsidRDefault="00B63006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5B6277" w:rsidRDefault="00B63006">
            <w:r>
              <w:t>93</w:t>
            </w:r>
          </w:p>
        </w:tc>
      </w:tr>
      <w:tr w:rsidR="005B6277">
        <w:tc>
          <w:tcPr>
            <w:tcW w:w="7000" w:type="dxa"/>
          </w:tcPr>
          <w:p w:rsidR="005B6277" w:rsidRDefault="00B63006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5B6277" w:rsidRDefault="00B63006">
            <w:r>
              <w:t>01.12.1994</w:t>
            </w:r>
          </w:p>
        </w:tc>
      </w:tr>
      <w:tr w:rsidR="005B6277">
        <w:tc>
          <w:tcPr>
            <w:tcW w:w="7000" w:type="dxa"/>
          </w:tcPr>
          <w:p w:rsidR="005B6277" w:rsidRDefault="00B63006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5B6277" w:rsidRDefault="00B63006">
            <w:r>
              <w:t>28.06.2016</w:t>
            </w:r>
          </w:p>
        </w:tc>
      </w:tr>
      <w:tr w:rsidR="005B6277">
        <w:tc>
          <w:tcPr>
            <w:tcW w:w="7000" w:type="dxa"/>
          </w:tcPr>
          <w:p w:rsidR="005B6277" w:rsidRDefault="00B63006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5B6277" w:rsidRDefault="00B63006">
            <w:r>
              <w:t>19.04.2016</w:t>
            </w:r>
          </w:p>
        </w:tc>
      </w:tr>
      <w:tr w:rsidR="005B6277">
        <w:tc>
          <w:tcPr>
            <w:tcW w:w="7000" w:type="dxa"/>
          </w:tcPr>
          <w:p w:rsidR="005B6277" w:rsidRDefault="00B63006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5B6277" w:rsidRDefault="00B63006">
            <w:r>
              <w:t>05.07.2016</w:t>
            </w:r>
          </w:p>
        </w:tc>
      </w:tr>
    </w:tbl>
    <w:p w:rsidR="005B6277" w:rsidRDefault="005B6277"/>
    <w:p w:rsidR="005B6277" w:rsidRDefault="005B6277"/>
    <w:p w:rsidR="00F45923" w:rsidRPr="00C91479" w:rsidRDefault="00B63006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5B6277">
        <w:tc>
          <w:tcPr>
            <w:tcW w:w="922" w:type="dxa"/>
            <w:shd w:val="clear" w:color="auto" w:fill="A6A6A6"/>
          </w:tcPr>
          <w:p w:rsidR="005B6277" w:rsidRDefault="00B6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5B6277" w:rsidRDefault="00B6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5B6277" w:rsidRDefault="00B6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5B6277" w:rsidRDefault="00B63006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5B6277" w:rsidRDefault="00B63006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5B6277" w:rsidRDefault="00B6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5B6277" w:rsidRDefault="00B6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t>93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05.07.2016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Zusatzentgelte und NUB`s</w:t>
            </w:r>
          </w:p>
        </w:tc>
        <w:tc>
          <w:tcPr>
            <w:tcW w:w="2405" w:type="dxa"/>
          </w:tcPr>
          <w:p w:rsidR="005B6277" w:rsidRDefault="00B63006">
            <w:r>
              <w:t>Anpassung an die Schlüsselfortschreibung vom 28.06.2016 mit Wirkung zum 05.07.2016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t>92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26.04.2016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alle</w:t>
            </w:r>
          </w:p>
        </w:tc>
        <w:tc>
          <w:tcPr>
            <w:tcW w:w="2405" w:type="dxa"/>
          </w:tcPr>
          <w:p w:rsidR="005B6277" w:rsidRDefault="00B63006">
            <w:r>
              <w:t>Anpassung an die Schlüsselfortschreibung vom 19.04.2016 mit Wirkung zum 26.04.2016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t>91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01.04.2016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Zuschläge, Abschläge</w:t>
            </w:r>
          </w:p>
        </w:tc>
        <w:tc>
          <w:tcPr>
            <w:tcW w:w="2405" w:type="dxa"/>
          </w:tcPr>
          <w:p w:rsidR="005B6277" w:rsidRDefault="00B63006">
            <w:r>
              <w:t>Anpassung an den Nachtrag vom 22.12.2015 mit Wirkung zum 01.04.2016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t>90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09.02.2016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Zusatzentgelte und NUB`s</w:t>
            </w:r>
          </w:p>
        </w:tc>
        <w:tc>
          <w:tcPr>
            <w:tcW w:w="2405" w:type="dxa"/>
          </w:tcPr>
          <w:p w:rsidR="005B6277" w:rsidRDefault="00B63006">
            <w:r>
              <w:t>Anpassung an die Schlüsselfortschreibung vom 02.02.2016 mit Wirkung zum 09.02.2016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t>89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02.01.2016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Zuschläge</w:t>
            </w:r>
          </w:p>
        </w:tc>
        <w:tc>
          <w:tcPr>
            <w:tcW w:w="2405" w:type="dxa"/>
          </w:tcPr>
          <w:p w:rsidR="005B6277" w:rsidRDefault="00B63006">
            <w:r>
              <w:t>Anpassung an den Nachtrag vom 22.12.2015 mit Wirkung zum 01.01.2016</w:t>
            </w:r>
          </w:p>
        </w:tc>
      </w:tr>
      <w:tr w:rsidR="005B6277">
        <w:tc>
          <w:tcPr>
            <w:tcW w:w="922" w:type="dxa"/>
          </w:tcPr>
          <w:p w:rsidR="005B6277" w:rsidRDefault="00B63006">
            <w:r>
              <w:lastRenderedPageBreak/>
              <w:t>88</w:t>
            </w:r>
          </w:p>
        </w:tc>
        <w:tc>
          <w:tcPr>
            <w:tcW w:w="1417" w:type="dxa"/>
          </w:tcPr>
          <w:p w:rsidR="005B6277" w:rsidRDefault="00B63006">
            <w:r>
              <w:t>abgestimmt</w:t>
            </w:r>
          </w:p>
        </w:tc>
        <w:tc>
          <w:tcPr>
            <w:tcW w:w="1276" w:type="dxa"/>
          </w:tcPr>
          <w:p w:rsidR="005B6277" w:rsidRDefault="00B63006">
            <w:r>
              <w:t>01.01.2016</w:t>
            </w:r>
          </w:p>
        </w:tc>
        <w:tc>
          <w:tcPr>
            <w:tcW w:w="1134" w:type="dxa"/>
          </w:tcPr>
          <w:p w:rsidR="005B6277" w:rsidRDefault="00B63006">
            <w:r>
              <w:t>GKV-SV</w:t>
            </w:r>
          </w:p>
        </w:tc>
        <w:tc>
          <w:tcPr>
            <w:tcW w:w="2273" w:type="dxa"/>
          </w:tcPr>
          <w:p w:rsidR="005B6277" w:rsidRDefault="00B63006">
            <w:r>
              <w:t>alle</w:t>
            </w:r>
          </w:p>
        </w:tc>
        <w:tc>
          <w:tcPr>
            <w:tcW w:w="2405" w:type="dxa"/>
          </w:tcPr>
          <w:p w:rsidR="005B6277" w:rsidRDefault="00B63006">
            <w:r>
              <w:t>Anpassung an die Schlüsselfortschreibung vom 04.12.2015 mit Wirkung zum 01.01.2016</w:t>
            </w:r>
          </w:p>
        </w:tc>
      </w:tr>
    </w:tbl>
    <w:p w:rsidR="00967A08" w:rsidRDefault="00B63006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72"/>
        <w:gridCol w:w="5582"/>
        <w:gridCol w:w="1217"/>
        <w:gridCol w:w="1217"/>
      </w:tblGrid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" w:name="_Toc455654402"/>
            <w:r w:rsidRPr="008F2E3E">
              <w:rPr>
                <w:sz w:val="22"/>
                <w:szCs w:val="22"/>
              </w:rPr>
              <w:t>Basispflegesätze</w:t>
            </w:r>
            <w:bookmarkEnd w:id="1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Basispflegesatz, vollstationär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Basispflegesatz,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" w:name="_Toc455654403"/>
            <w:r w:rsidRPr="008F2E3E">
              <w:rPr>
                <w:sz w:val="22"/>
                <w:szCs w:val="22"/>
              </w:rPr>
              <w:t>Abteilungspflegesätze</w:t>
            </w:r>
            <w:bookmarkEnd w:id="2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Krankenhaus (§ 28 Abs. 10 BPflV in der am 31.12.1997 geltenden Fassung)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01010107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Abteilungspflegesatz: Innere Medizin/Schwerpunkt 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01011400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Abteilungspflegesatz: Lungen- und Bronchialheilkunde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01012800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Abteilungspflegesatz: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01012890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Abteilungspflegesatz: Neurologie/ohne Differenzierung nach Schwerpunkten (II)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010131xx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" w:name="_Toc455654404"/>
            <w:r w:rsidRPr="008F2E3E">
              <w:rPr>
                <w:sz w:val="22"/>
                <w:szCs w:val="22"/>
              </w:rPr>
              <w:t>Teilstationäre Pflegesätze</w:t>
            </w:r>
            <w:bookmarkEnd w:id="3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010329xx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010330xx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010331xx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" w:name="_Toc455654405"/>
            <w:r w:rsidRPr="008F2E3E">
              <w:rPr>
                <w:sz w:val="22"/>
                <w:szCs w:val="22"/>
              </w:rPr>
              <w:t>Pflegesätze für Belegpatienten</w:t>
            </w:r>
            <w:bookmarkEnd w:id="4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010429xx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010430xx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010431xx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" w:name="_Toc455654406"/>
            <w:r w:rsidRPr="008F2E3E">
              <w:rPr>
                <w:sz w:val="22"/>
                <w:szCs w:val="22"/>
              </w:rPr>
              <w:t>Teilstationäre Pflegesätze für Belegpatienten</w:t>
            </w:r>
            <w:bookmarkEnd w:id="5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010529xx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010530xx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010531xx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6" w:name="_Toc455654407"/>
            <w:r w:rsidRPr="008F2E3E">
              <w:rPr>
                <w:sz w:val="22"/>
                <w:szCs w:val="22"/>
              </w:rPr>
              <w:t>Ermäßigte Abteilungspflegesätze (vollstationärer Aufenthalt)</w:t>
            </w:r>
            <w:bookmarkEnd w:id="6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020129xx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020130xx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020131xx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7" w:name="_Toc455654408"/>
            <w:r w:rsidRPr="008F2E3E">
              <w:rPr>
                <w:sz w:val="22"/>
                <w:szCs w:val="22"/>
              </w:rPr>
              <w:t>Ermäßigte Abteilungspflegesätze (teilstationärer Aufenthalt)</w:t>
            </w:r>
            <w:bookmarkEnd w:id="7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020229xx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020230xx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020231xx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8" w:name="_Toc455654409"/>
            <w:r w:rsidRPr="008F2E3E">
              <w:rPr>
                <w:sz w:val="22"/>
                <w:szCs w:val="22"/>
              </w:rPr>
              <w:t>Ermäßigte Abteilungspflegesätze (vollstationärer Aufenthalt, Belegabteilung)</w:t>
            </w:r>
            <w:bookmarkEnd w:id="8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020429xx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020430xx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020431xx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9" w:name="_Toc455654410"/>
            <w:r w:rsidRPr="008F2E3E">
              <w:rPr>
                <w:sz w:val="22"/>
                <w:szCs w:val="22"/>
              </w:rPr>
              <w:t>Ermäßigte Abteilungspflegesätze (teilstationärer Aufenthalt, Belegabteilung)</w:t>
            </w:r>
            <w:bookmarkEnd w:id="9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020529xx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020530xx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020531xx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0" w:name="_Toc455654411"/>
            <w:r w:rsidRPr="008F2E3E">
              <w:rPr>
                <w:sz w:val="22"/>
                <w:szCs w:val="22"/>
              </w:rPr>
              <w:t>Entgelte für vorstationäre Behandlung</w:t>
            </w:r>
            <w:bookmarkEnd w:id="1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Fallbezogene Pauschale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41090400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41090900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41091900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41092900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41093700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41000627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41000628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41000629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Extremitä- ten oder Gelenke bzw. Gelenkpaare)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41005375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41005488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41005489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Zuschlag für computergesteuerte Analyse (z.B. Kinetik, 3D-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Rekonstruktion)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41005735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41005837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41080010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Vergütung vorstationär (Sonderregelung Bayern)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41010901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41010902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Sonderregelung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410[95000-98999]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1" w:name="_Toc455654412"/>
            <w:r w:rsidRPr="008F2E3E">
              <w:rPr>
                <w:sz w:val="22"/>
                <w:szCs w:val="22"/>
              </w:rPr>
              <w:t>Entgelte für nachstationäre Behandlung</w:t>
            </w:r>
            <w:bookmarkEnd w:id="1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Tagesbezogene Pauschale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42090900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42091900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42092800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42092900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42093700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42000627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42000628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42000629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Transseptaler Linksherzkatheterismus - einschließlich Druckmessungen und oxymetrischer Untersuchungen sowie fortlaufender EKG- und Rönt- genkontrolle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insgesamt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mittels Cinetechnik, eine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den Leistungen nach den Nummern 5300 bis 5327 bei Anwendung der simultanen Zwei-Ebenen-Technik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Höchstwert für die Leistungen nach den Nummern 5370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5374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42005370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Extremitäten oder Gelenke bzw. Gelenkpaare)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42005488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42005489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Auswertung   gegebenenfalls einschließlich Darstellung in mehreren Ebenen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42005721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42005735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Simulators und Anfertigung einer Körperquerschnittszeichnung oder Benutzung eines Körperquerschnitts anhand vorliegender Untersuchungen (z.B. Computertomogramm),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42005837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42080010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Sonderregelung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420[95000-98999]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2" w:name="_Toc455654413"/>
            <w:r w:rsidRPr="008F2E3E">
              <w:rPr>
                <w:sz w:val="22"/>
                <w:szCs w:val="22"/>
              </w:rPr>
              <w:t>Pflegesätze bei Beurlaubung</w:t>
            </w:r>
            <w:bookmarkEnd w:id="12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(krankenhausindividuelle Festlegung)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430[1, 3-5]29xx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Pflegesatz bei Beurlaubung / Allgemeine 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430[1, 3-5]30xx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Pflegesatz bei Beurlaubung / Kinder- und Jugendpsychiatrie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430[1, 3-5]31xx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Pflegesatz bei Beurlaubung / Psychosomatik/Psychotherapie (siehe Anlage 2, Schlüssel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3" w:name="_Toc455654414"/>
            <w:r w:rsidRPr="008F2E3E">
              <w:rPr>
                <w:sz w:val="22"/>
                <w:szCs w:val="22"/>
              </w:rPr>
              <w:t>Modellvorhaben nach § 24 BPflV bzw. § 26 BPflV (Altvorhaben)</w:t>
            </w:r>
            <w:bookmarkEnd w:id="13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44[0-6]01[001-999]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44[0-6]02[001-999]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44[0-6]03[001-999]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44[0-6]04[001-999]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44[0-6]05[001-999]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44[0-6]06[001-999]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44[0-6]07[001-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44[0-6]08[001-999]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44[0-6]09[001-999]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44[0-6]10[001-999]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44[0-6]11[001-999]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44[0-6]12[001-999]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44[0-6]13[001-999]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44[0-6]14[001-999]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44[0-6]15[001-999]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44[0-6]16[001-999]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44[0-6][95000-98999]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Rheinland-Pfalz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Erkrankung der Karotiden (PMC 101433)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Arterielle Embolie/Thrombose - ohne Lyse (PMC 103444)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AV-Fistel im Bereich der Extremitäten (PMC 106443)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44007068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Nierenarterienstenose (PMC 107404)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Aneurysma der viszeralen Arterien (PMC 110441)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Tiefe venöse Thrombose,- ohne Lyse-Therapie (PMC 112453)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Oberfläche venöse Thrombose (PMC 113451)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Primäres und sekundäres Lymphödem (PMC 114457)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Venöse Insuffizienz (PMC 115456)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Thrombangitis obliterans (PMC 116448)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Herzerkrankung (PMC 201414)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Hyperkinetisches Herzsyndrom (PMC 202429)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Aortenisthmusstenose (PMC 203395)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Klappenfehler (PMC 204424)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Erkrankung der Karotiden (PMC 101433)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Arterielle Embolie/Thrombose - ohne Lyse (PMC 103444) - teilstat.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AV-Fistel im Bereich der Extremitäten (PMC 106443)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Nierenarterienstenose (PMC 107404)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Thoracic-outlet-Syndrom, - mit physikalischer Therapie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(PMC 109447)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44007094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Aneurysma der viszeralen Arterien (PMC 110441)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Tiefe venöse Thrombose,- ohne Lyse-Therapie (PMC 112453)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Oberfläche venöse Thrombose (PMC 113451)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Primäres und sekundäres Lymphödem (PMC 114457)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Venöse Insuffizienz (PMC115456)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Thrombangitis obliterans (PMC 116448)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Herzerkrankung (PMC 201414)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Hyperkinetisches Herzsyndrom (PMC 202429)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Aortenisthmusstenose (PMC 203395)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Klappenfehler (PMC 204424)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 - teilstationär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Urokinase je 600.000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Brustverkleinerung (in der Regel beidseitig)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44007113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Bauchdeckenplastik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4" w:name="_Toc455654415"/>
            <w:r w:rsidRPr="008F2E3E">
              <w:rPr>
                <w:sz w:val="22"/>
                <w:szCs w:val="22"/>
              </w:rPr>
              <w:t>Wahlleistung Unterkunft (nur für Knappschaft)</w:t>
            </w:r>
            <w:bookmarkEnd w:id="14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45000001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Einbettzimmer-Zuschlag (wird bei Zahlung durch übernahmefähigen Zweibettzimmer-Zuschlag ersetzt)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4500000[2-9]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Zweibettzimmer-Zuschlag, krankenhausindividuelle Staffelung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5" w:name="_Toc455654416"/>
            <w:r w:rsidRPr="008F2E3E">
              <w:rPr>
                <w:sz w:val="22"/>
                <w:szCs w:val="22"/>
              </w:rPr>
              <w:lastRenderedPageBreak/>
              <w:t>Zuschlag für Qualitätssicherung nach § 7 Absatz 1 Satz 1 Nr. 7 KHEntgG oder § 7 Satz 1 Nr. 3 BPflV</w:t>
            </w:r>
            <w:bookmarkEnd w:id="15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46000[1-2][00-01]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bundesweit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46001[0-2][00-01]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46002[0-2][00-01]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46003[0-2][00-01]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46004[0-2][00-01]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46005[0-2][00-01]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46006[0-2][00-01]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46007[0-2][00-01]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46008[0-2][00-02]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46009[0-2][00-02]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46010[0-2][00-01]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46011[0-2][00-01]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46012[0-2][00-01]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46013[0-2][00-01]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46014[0-2][00-02]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46015[0-2][00-01]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46016[0-2][00-01]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46025[0-2][00-01]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46035[0-2][00-01]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460[01-35]000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Allgemeiner Zuschlag ab 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6" w:name="_Toc455654417"/>
            <w:r w:rsidRPr="008F2E3E">
              <w:rPr>
                <w:sz w:val="22"/>
                <w:szCs w:val="22"/>
              </w:rPr>
              <w:t>Zu-und Abschlag nach § 7 Abs. 1 Satz 1 Nr. 4 KHEntgG bzw. § 7 Satz 1 Nr. 3 und Satz 2 BPflV und sonstiger Zu- und Abschlag</w:t>
            </w:r>
            <w:bookmarkEnd w:id="1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Zuschläge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vollstationär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Vorhaltekosten von besonderen Einrichtungen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Zentren und Schwerpunkte (§ 5 Abs. 3 KHEntgG)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Telematikzuschlag vollstat. (§291a Abs.7a i.V.m. Abs.7 Satz 4 SGB V)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nach § 15 Abs. 2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Erlösausgleiche nach § 5 Abs. 4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Pflegezuschlag nach § 4 Abs. 10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Telematikzuschlag teilstat. (§291a Abs.7a i.V.m. Abs.7 Satz 4 SGB V)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besondere Einrichtungen nach § 4 Abs. 7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Versorgungszuschlag nach § 8 Abs. 10 Satz 1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Hygiene-Förderprogramm nach § 4 Abs. 11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Mehrkosten G-BA nach § 5 Abs. 3c KHEntgG (fester Eurowert je stationären Fall)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47100022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Mehrkosten G-BA nach § 5 Abs. 3c KHEntgG (prozentual)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47120001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Kostenpauschale für Verwaltungsverfahren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47120004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Gerichtskosten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Abschläge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47200000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intern reserviert (Abschlag nach § 303 SGB V)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47200010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nach § 15 Abs. 2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47200011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für Erlösausgleiche nach § 5 Abs. 4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47200012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für Mehrleistungen nach § 4 Abs. 2a Satz 1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47200015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für besondere Einrichtungen nach § 4 Abs. 7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47200020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Hygiene-Förderprogramm nach § 4 Abs. 11 KHEntgG (für Korrekturen)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7" w:name="_Toc455654418"/>
            <w:r w:rsidRPr="008F2E3E">
              <w:rPr>
                <w:sz w:val="22"/>
                <w:szCs w:val="22"/>
              </w:rPr>
              <w:t>DRG-Systemzuschlag</w:t>
            </w:r>
            <w:bookmarkEnd w:id="17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48000001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DRG-Systemzuschlag, vollstationär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48000002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DRG-Systemzuschlag,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8" w:name="_Toc455654419"/>
            <w:r w:rsidRPr="008F2E3E">
              <w:rPr>
                <w:sz w:val="22"/>
                <w:szCs w:val="22"/>
              </w:rPr>
              <w:t>Abrechnungsergänzungen</w:t>
            </w:r>
            <w:bookmarkEnd w:id="18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491[1-6][0001-0005]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Zuschläge für Zentren und Schwerpunkte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492[1-6][0001-0005]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Abschläge für Zentren und Schwerpunkte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19" w:name="_Toc455654420"/>
            <w:r w:rsidRPr="008F2E3E">
              <w:rPr>
                <w:sz w:val="22"/>
                <w:szCs w:val="22"/>
              </w:rPr>
              <w:t>Sonderfälle</w:t>
            </w:r>
            <w:bookmarkEnd w:id="19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Aufnahmeuntersuchung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Weihnachtsgeld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Taschengeld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Bekleidungsgeld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Früherkennungsuntersuchungen für Neugeborene (Brandenburg)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gutachterliche Stellungnahme bei Transplantationen nach § 7 Abs. 1 Satz 2 Nr. 2 BPflV oder § 4 Abs. 1 Nr. 4 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Transport von Knochenmark oder hämatopoetischer Stammzellen nach § 4 Abs. 1 Nr. 6 KFPV 2004 / 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600[1, 3-5]0100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Aufnahmeuntersuchung /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...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Aufnahmeuntersuchung / weitere Fachabteilungen (siehe Anlage 2, Schl. 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60020010</w:t>
            </w:r>
          </w:p>
        </w:tc>
        <w:tc>
          <w:tcPr>
            <w:tcW w:w="5500" w:type="pct"/>
          </w:tcPr>
          <w:p w:rsidR="005B6277" w:rsidRDefault="005B6277"/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 bis</w:t>
            </w:r>
          </w:p>
        </w:tc>
        <w:tc>
          <w:tcPr>
            <w:tcW w:w="5500" w:type="pct"/>
          </w:tcPr>
          <w:p w:rsidR="005B6277" w:rsidRDefault="005B6277"/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60020080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Aufnahmeuntersuchung / besondere Einrichtungen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0" w:name="_Toc455654421"/>
            <w:r w:rsidRPr="008F2E3E">
              <w:rPr>
                <w:sz w:val="22"/>
                <w:szCs w:val="22"/>
              </w:rPr>
              <w:t>Entgelte für integrierte Versorgung</w:t>
            </w:r>
            <w:bookmarkEnd w:id="20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611[00-99][000-üüü]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612[00-99][000-üüü]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613[00-99][000-üüü]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614[00-99][000-üüü]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615[00-99][000-üüü]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616[00-99][000-üüü]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617[00-99][000-üüü]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618[00-99][000-üüü]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1" w:name="_Toc455654422"/>
            <w:r w:rsidRPr="008F2E3E">
              <w:rPr>
                <w:sz w:val="22"/>
                <w:szCs w:val="22"/>
              </w:rPr>
              <w:t>Abschläge für Entgelte für integrierte Versorgung</w:t>
            </w:r>
            <w:bookmarkEnd w:id="21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621[00-99][000-üüü]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622[00-99][000-üüü]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623[00-99][000-üüü]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624[00-99][000-üüü]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625[00-99][000-üüü]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626[00-99][000-üüü]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627[00-99][000-üüü]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628[00-99][000-üüü]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2" w:name="_Toc455654423"/>
            <w:r w:rsidRPr="008F2E3E">
              <w:rPr>
                <w:sz w:val="22"/>
                <w:szCs w:val="22"/>
              </w:rPr>
              <w:t>Entgelte für Modellvorhaben nach § 63 SGB V</w:t>
            </w:r>
            <w:bookmarkEnd w:id="22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631[00-99][000-999]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632[00-99][000-999]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633[00-99][000-999]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634[00-99][000-999]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635[00-99][000-999]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636[00-99][000-999]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637[00-99][000-999]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638[00-99][000-999]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3" w:name="_Toc455654424"/>
            <w:r w:rsidRPr="008F2E3E">
              <w:rPr>
                <w:sz w:val="22"/>
                <w:szCs w:val="22"/>
              </w:rPr>
              <w:lastRenderedPageBreak/>
              <w:t>Zusatzentgelt für DMP</w:t>
            </w:r>
            <w:bookmarkEnd w:id="23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KV-Nummer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6501[01-27][01-06]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6502[01-27][01-06]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6503[01-27][01-06]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6517[01-27][01-06]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6520[01-27][01-06]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6538[01-27][01-06]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6546[01-27][01-06]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6551[01-27][01-06]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6552[01-27][01-06]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6571[01-27][01-06]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6572[01-27][01-06]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6573[01-27][01-06]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6578[01-27][01-06]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6583[01-27][01-06]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6588[01-27][01-06]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6593[01-27][01-06]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6598[01-27][01-06]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4" w:name="_Toc455654425"/>
            <w:r w:rsidRPr="008F2E3E">
              <w:rPr>
                <w:sz w:val="22"/>
                <w:szCs w:val="22"/>
              </w:rPr>
              <w:t>DRG-Fallpauschalen nach § 7 Nr. 1 KHEntgG (§ 1 Abs. 1 Satz 1 KFPV/FPV)</w:t>
            </w:r>
            <w:bookmarkEnd w:id="24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70000000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intern reserviert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70[1-8]0A01A ff.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70888888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Teilzahlung nach § 11 Abs. 1 Satz 3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5" w:name="_Toc455654426"/>
            <w:r w:rsidRPr="008F2E3E">
              <w:rPr>
                <w:sz w:val="22"/>
                <w:szCs w:val="22"/>
              </w:rPr>
              <w:t>Entgelte bei Überschreiten der oberen GVD nach § 7 Nr. 3 KHEntgG und tagesbezogene teilstationäre DRG-Fallpauschalen ab 2. Tag</w:t>
            </w:r>
            <w:bookmarkEnd w:id="25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71[1-8]0A01A ff.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71999999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nach Überschreiten der GVD im Rahmen der Zusammenarbeit nach § 3 Abs. 2 der KFPV (150,00 €)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6" w:name="_Toc455654427"/>
            <w:r w:rsidRPr="008F2E3E">
              <w:rPr>
                <w:sz w:val="22"/>
                <w:szCs w:val="22"/>
              </w:rPr>
              <w:t>Abschläge bei Verlegungen nach § 1 Abs. 1 Satz 3 KFPV/FPV</w:t>
            </w:r>
            <w:bookmarkEnd w:id="26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72[1-6,8]0A01A ff.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7" w:name="_Toc455654428"/>
            <w:r w:rsidRPr="008F2E3E">
              <w:rPr>
                <w:sz w:val="22"/>
                <w:szCs w:val="22"/>
              </w:rPr>
              <w:t>Abschläge bei Nichterreichen der unteren GVD nach § 1 Abs. 3 Satz 1 KFPV/FPV</w:t>
            </w:r>
            <w:bookmarkEnd w:id="27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73[1-6,8]0A01A ff.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8" w:name="_Toc455654429"/>
            <w:r w:rsidRPr="008F2E3E">
              <w:rPr>
                <w:sz w:val="22"/>
                <w:szCs w:val="22"/>
              </w:rPr>
              <w:t>Zu- und Abschläge nach § 7 Abs. 1 Satz 1 Nr. 4 KHEntgG</w:t>
            </w:r>
            <w:bookmarkEnd w:id="2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Zuschläge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Sicherstellungszuschlag nach § 17b (1) Satz 7 KHG (Festbetrag)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Sicherstellungszuschlag auf den Basisfallwert nach § 17b(1) Satz 7 KHG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für Begleitperson nach § 17b Abs. 1 Satz 4 KHG i.V.m. § 2 Abs. 2 Satz 2 Nr. 3. 1. HS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Mitaufnahme Pflegekraft nach § 17 b Abs. 1 Satz 4 KHG i.V.m. § 2 Abs. 2 Satz 2 Nr. 3, 2. HS KHEntgG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75101002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75102002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75104002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75105002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75107002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75108002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75109002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75111002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75112002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75115002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75116002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Ausbildungszuschlag nach § 17a Abs. 6 u. 9 KHG 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Abschläge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75200001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für Nichtbeteiligung Notfallversorgung nach § 17b (1) S.4 KHG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75200002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Ausbildungsabschlag nach § 17a Abs. 6 bzw. 9 KHG Nordrhein-Westfalen (für Korrekturen)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06.10.2008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75207002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Ausbildungsabschlag nach § 17a Abs. 6 bzw. 9 KHG Rheinland-Pfalz (für Korrekturen)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75209002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Ausbildungsabschlag nach § 17a Abs. 6 bzw. 9 KHG Bayern (für Korrekturen)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75213002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Ausbildungsabschlag nach § 17a Abs. 6 bzw. 9 KHG Mecklenburg-Vorpommern (für Korrekturen)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29" w:name="_Toc455654430"/>
            <w:r w:rsidRPr="008F2E3E">
              <w:rPr>
                <w:sz w:val="22"/>
                <w:szCs w:val="22"/>
              </w:rPr>
              <w:t>Zusatzentgelt nach § 7 Abs. 1 Satz 1 Nr. 2, 3, 5 oder 6 KHEntgG</w:t>
            </w:r>
            <w:bookmarkEnd w:id="29"/>
          </w:p>
        </w:tc>
      </w:tr>
      <w:tr w:rsidR="005B6277">
        <w:trPr>
          <w:gridAfter w:val="3"/>
          <w:wAfter w:w="1440" w:type="dxa"/>
        </w:trPr>
        <w:tc>
          <w:tcPr>
            <w:tcW w:w="4500" w:type="dxa"/>
          </w:tcPr>
          <w:p w:rsidR="005B6277" w:rsidRDefault="005B6277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5B6277" w:rsidRDefault="005B6277"/>
        </w:tc>
        <w:tc>
          <w:tcPr>
            <w:tcW w:w="4500" w:type="auto"/>
            <w:gridSpan w:val="2"/>
          </w:tcPr>
          <w:p w:rsidR="00EA6526" w:rsidRPr="008F2E3E" w:rsidRDefault="00B6300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55654431"/>
            <w:r w:rsidRPr="008F2E3E">
              <w:rPr>
                <w:rFonts w:eastAsia="Times New Roman"/>
                <w:sz w:val="22"/>
                <w:szCs w:val="22"/>
              </w:rPr>
              <w:t>Zusatzentgelte bundesweit nach Anlage 5 FPV (76ZE)</w:t>
            </w:r>
            <w:bookmarkEnd w:id="30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76ZE0101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ZE0101 Hämodialyse, intermittierend, Alter &gt; 14 Jahre, Antikoagulation mit Heparin oder sonstigen Substanzen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ohne Antikoagulation; OPS 8-854.2 oder 8-854.3 oder 8-854.4 oder 8-854.5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76ZE0102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ZE0102 Hämodialyse, intermittierend, Alter &lt; 15 Jahre, Antikoagulation mit Heparin oder sonstigen Substanzen oder ohne Antikoagulation; OPS 8-854.2 oder 8-854.3 oder 8-854.4 oder 8-854.5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76ZE0200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ZE02 Hämodiafiltration, intermittierend; OPS 8-855.3 oder 8-855.4 oder 8-855.5 oder 8-855.6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76ZE0900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ZE09 Vollimplantierbare Medikamentenpumpe mit programmierbarem variablen Tagesprofil; OPS 5-028.11 oder 5-038.41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 Künstlicher Blasenschließmuskel, Eingriffe bei artifiziellem Harnblasensphinkter: Implantation oder Wechsel, vollständig, bulbär, 1 oder 2 Cuffs oder am Blasenhals; OPS 5-597.0* oder 5-597.30 oder 5-597.31 oder 5-597.32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 Wirbelkörperersatz, Wirbelkörperersatz und komplexe Rekonstruktion der Wirbelsäule: Wirbelkörperersatz durch Implantat: 1 Wirbelkörper; OPS 5-837.00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 Wirbelkörperersatz, Wirbelkörperersatz und komplexe Rekonstruktion der Wirbelsäule: Wirbelkörperersatz durch Implantat: 2 Wirbelkörper; OPS 5-837.01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ZE1103 Wirbelkörperersatz, Wirbelkörperersatz und komplexe Rekonstruktion der Wirbelsäule: Wirbelkörperersatz durch Implantat: 3 Wirbelkörper; OPS 5-837.02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ZE1104 Wirbelkörperersatz, Wirbelkörperersatz und komplexe Rekonstruktion der Wirbelsäule: Wirbelkörperersatz durch Implantat: 4 Wirbelkörper; OPS 5-837.04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ZE1105 Wirbelkörperersatz, Wirbelkörperersatz und komplexe Rekonstruktion der Wirbelsäule: Wirbelkörperersatz durch Implantat: 5 oder mehr Wirbelkörper; OPS 5-837.05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ZE1710 Gabe von Gemcitabin, parenteral, 19,0 g bis unter 22,0 g; OPS 6-001.19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ZE1711 Gabe von Gemcitabin, parenteral, 22,0 g bis unter 25,0 g; OPS 6-001.1a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ZE1712 Gabe von Gemcitabin, parenteral, 25,0 g bis unter 28,0 g; OPS 6-001.1b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ZE1713 Gabe von Gemcitabin, parenteral, 28,0 g bis unter 31,0 g; OPS 6-001.1c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ZE1714 Gabe von Gemcitabin, parenteral, 31,0 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34,0 g; OPS 6-001.1d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76ZE1715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ZE1715 Gabe von Gemcitabin, parenteral, 34,0 g und mehr; OPS 6-001.1e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ZE1914 Gabe von Irinotecan, parenteral, 2.000 mg bis unter 2.200 mg; OPS 6-001.3d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ZE1915 Gabe von Irinotecan, parenteral, 2.200 mg bis unter 2.400 mg; OPS 6-001.3e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ZE1916 Gabe von Irinotecan, parenteral, 2.400 mg bis unter 2.600 mg; OPS 6-001.3f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ZE1917 Gabe von Irinotecan, parenteral, 2.600 mg bis unter 2.800 mg; OPS 6-001.3g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ZE1918 Gabe von Irinotecan, parenteral, 2.800 mg bis unter 3.000 mg; OPS 6-001.3h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76ZE1919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ZE1919 Gabe von Irinotecan, parenteral, 3.000 mg und mehr; OPS 6-001.3j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ZE3002 Gabe von Prothrombin-komplex, parenteral, 3.500 IE bis unter 4.500 IE; OPS 8-812.53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ZE3003 Gabe von Prothrombin-komplex, parenteral, 4.500 IE bis unter 5.500 IE; OPS 8-812.54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ZE3004 Gabe von Prothrombin-komplex, parenteral, 5.500 IE bis unter 6.500 IE; OPS 8-812.55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ZE3005 Gabe von Prothrombin-komplex, parenteral, 6.500 IE bis unter 7.500 IE; OPS 8-812.56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ZE3006 Gabe von Prothrombin-komplex, parenteral, 7.500 IE bis unter 8.500 IE; OPS 8-812.57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ZE3007 Gabe von Prothrombin-komplex, parenteral, 8.500 IE bis unter 9.500 IE; OPS 8-812.58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ZE3008 Gabe von Prothrombin-komplex, parenteral, 9.500 IE bis unter 10.500 IE; OPS 8-812.59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ZE3009 Gabe von Prothrombin-komplex, parenteral, 10.500 IE bis unter 15.500 IE; OPS 8-812.5a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ZE3010 Gabe von Prothrombin-komplex, parenteral, 15.500 IE bis unter 20.500 IE; OPS 8-812.5b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ZE3011 Gabe von Prothrombin-komplex, parenteral, 20.500 IE bis unter 25.500 IE; OPS 8-812.5c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ZE3012 Gabe von Prothrombin-komplex, parenteral, 25.500 IE bis unter 30.500 IE; OPS 8-812.5d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ZE3013 Gabe von Prothrombin-komplex, parenteral, 30.500 IE und mehr; OPS 8-812.5f oder 8-812.5g oder 8-812.5h oder 8-812.5j oder 8-812.5k oder 8-812.5m oder 8-812.5n oder 8-812.5p oder 8-812.5q oder 8-812.5r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ZE3601 Plasmapherese, 1 Plasmapherese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Doppelfiltrationsplasmapherese; OPS 8-820.00 oder 8-820.10 oder 8-820.20 oder 8-826.*0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76ZE3602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ZE3602 Plasmapherese, 2 Plasmapheresen oder Doppelfiltrationsplasmapheresen; OPS 8-820.01 oder 8-820.11 oder 8-820.21 oder 8-826.*1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ZE3603 Plasmapherese, 3 Plasmapheresen oder Doppelfiltrationsplasmapheresen; OPS 8-820.02 oder 8-820.12 oder 8-820.22 oder 8-826.*2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ZE3604 Plasmapherese, 4 Plasmapheresen oder Doppelfiltrationsplasmapheresen; OPS 8-820.03 oder 8-820.13 oder 8-820.23 oder 8-826.*3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ZE3605 Plasmapherese, 5 Plasmapheresen oder Doppelfiltrationsplasmapheresen; OPS 8-820.04 oder 8-820.14 oder 8-820.24 oder 8-826.*4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ZE3606 Plasmapherese, 6 Plasmapheresen oder Doppelfiltrationsplasmapheresen; OPS 8-820.08 oder 8-820.18 oder 8-820.25 oder 8-826.*5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ZE3607 Plasmapherese, 7 Plasmapheresen oder Doppelfiltrationsplasmapheresen; OPS 8-820.09 oder 8-820.19 oder 8-820.26 oder 8-826.*6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ZE3608 Plasmapherese, 8 Plasmapheresen oder Doppelfiltrationsplasmapheresen; OPS 8-820.0a oder 8-820.1a oder 8-820.27 oder 8-826.*7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ZE3609 Plasmapherese, 9 Plasmapheresen oder Doppelfiltrationsplasmapheresen; OPS 8-820.0b oder 8-820.1b oder 8-820.28 oder 8-826.*8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ZE3610 Plasmapherese, 10 Plasmapheresen oder Doppelfiltrationsplasmapheresen; OPS 8-820.0c oder 8-820.1c oder 8-820.29 oder 8-826.*9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ZE3611 Plasmapherese, 11 Plasmapheresen oder Doppelfiltrationsplasmapheresen; OPS 8-820.0d oder 8-820.1d oder 8-820.2a oder 8-826.*a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ZE3612 Plasmapherese, 12 Plasmapheresen oder Doppelfiltrationsplasmapheresen; OPS 8-820.0e oder 8-820.1e oder 8-820.2b oder 8-826.*b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ZE3613 Plasmapherese, 13 Plasmapheresen oder Doppelfiltrationsplasmapheresen; OPS 8-820.0f oder 8-820.1f oder 8-820.2c oder 8-826.*c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ZE3614 Plasmapherese, 14 Plasmapheresen oder Doppelfiltrationsplasmapheresen; OPS 8-820.0g oder 8-820.1g oder 8-820.2d oder 8-826.*d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ZE3615 Plasmapherese, 15 Plasmapheresen oder Doppelfiltrationsplasmapheresen; OPS 8-820.0h oder 8-820.1h oder 8-820.2e oder 8-826.*e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76ZE3616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ZE3616 Plasmapherese, 16 bis 17 Plasmapheresen oder Doppelfiltrationsplasmapheresen; OPS 8-820.0j oder 8-820.1j oder 8-820.2f oder 8-826.*f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ZE3617 Plasmapherese, 18 bis 19 Plasmapheresen oder Doppelfiltrationsplasmapheresen; OPS 8-820.0k oder 8-820.1k oder 8-820.2g oder 8-826.*g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ZE3618 Plasmapherese, 20 bis 21 Plasmapheresen oder Doppelfiltrationsplasmapheresen; OPS 8-820.0m oder 8-820.1m oder 8-820.2h oder 8-826.*h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ZE3619 Plasmapherese, 22 bis 23 Plasmapheresen oder Doppelfiltrationsplasmapheresen; OPS 8-820.0n oder 8-820.1n oder 8-820.2j oder 8-826.*j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ZE3620 Plasmapherese, 24 bis 25 Plasmapheresen oder Doppelfiltrationsplasmapheresen; OPS 8-820.0p oder 8-820.1p oder 8-820.2k oder 8-826.*k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ZE3621 Plasmapherese, 26 bis 28 Plasmapheresen oder Doppelfiltrationsplasmapheresen; OPS 8-820.0q oder 8-820.1q oder 8-820.2m oder 8-826.*m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ZE3622 Plasmapherese, 29 bis 31 Plasmapheresen oder Doppelfiltrationsplasmapheresen; OPS 8-820.0r oder 8-820.1r oder 8-820.2n oder 8-826.*n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ZE3623 Plasmapherese, 32 bis 34 Plasmapheresen oder Doppelfiltrationsplasmapheresen; OPS 8-820.0s oder 8-820.1s oder 8-820.2p oder 8-826.*p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ZE3624 Plasmapherese, 35 bis 39 Plasmapheresen oder Doppelfiltrationsplasmapheresen; OPS 8-820.0t oder 8-820.1t oder 8-820.2q oder 8-826.*q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ZE3625 Plasmapherese, 40 bis 44 Plasmapheresen oder Doppelfiltrationsplasmapheresen; OPS 8-820.0u oder 8-820.1u oder 8-820.2r oder 8-826.*r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ZE3626 Plasmapherese, 45 bis 49 Plasmapheresen oder Doppelfiltrationsplasmapheresen; OPS 8-820.0v oder 8-820.1v oder 8-820.2s oder 8-826.*s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ZE3627 Plasmapherese, 50 und mehr Plasmapheresen oder Doppelfiltrationsplasmapheresen; OPS 8-820.0w oder 8-820.1w oder 8-820.2t oder 8-826.*t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76ZE3700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ZE37 Extrakorporale Photopherese; OPS 8-824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ZE4001 Gabe von Filgrastim, parenteral, 70 Mio. IE bis unter 130 Mio. IE; OPS 6-002.10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ZE4002 Gabe von Filgrastim, parenteral, 130 Mio. IE bis unter 190 Mio. IE; OPS 6-002.11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ZE4003 Gabe von Filgrastim, parenteral, 190 Mio. IE bis unter 250 Mio. IE; OPS 6-002.12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ZE4004 Gabe von Filgrastim, parenteral, 250 Mio. IE bis unter 350 Mio. IE; OPS 6-002.13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ZE4005 Gabe von Filgrastim, parenteral, 350 Mio. IE bis unter 450 Mio. IE; OPS 6-002.14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ZE4006 Gabe von Filgrastim, parenteral, 450 Mio. IE bis unter 550 Mio. IE; OPS 6-002.15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ZE4007 Gabe von Filgrastim, parenteral, 550 Mio. IE bis unter 650 Mio. IE; OPS 6-002.16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ZE4008 Gabe von Filgrastim, parenteral, 650 Mio. IE bis unter 750 Mio. IE; OPS 6-002.17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ZE4009 Gabe von Filgrastim, parenteral, 750 Mio. IE bis unter 850 Mio. IE; OPS 6-002.18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ZE4010 Gabe von Filgrastim, parenteral, 850 Mio. IE bis unter 950 Mio. IE; OPS 6-002.19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ZE4011 Gabe von Filgrastim, parenteral, 950 Mio. IE bis unter 1.050 Mio. IE; OPS 6-002.1a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ZE4012 Gabe von Filgrastim, parenteral, 1.050 Mio. IE bis unter 1.250 Mio. IE; OPS 6-002.1b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ZE4013 Gabe von Filgrastim, parenteral, 1.250 Mio. IE bis unter 1.450 Mio. IE; OPS 6-002.1c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ZE4014 Gabe von Filgrastim, parenteral, 1.450 Mio. IE bis unter 1.650 Mio. IE; OPS 6-002.1d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ZE4015 Gabe von Filgrastim, parenteral, 1.650 Mio. IE bis unter 1.850 Mio. IE; OPS 6-002.1e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ZE4016 Gabe von Filgrastim, parenteral, 1.850 Mio. IE bis unter 2.050 Mio. IE; OPS 6-002.1f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ZE4017 Gabe von Filgrastim, parenteral, 2.050 Mio. IE bis unter 2.250 Mio. IE; OPS 6-002.1g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ZE4018 Gabe von Filgrastim, parenteral, 2.250 Mio. IE bis unter 2.450 Mio. IE; OPS 6-002.1h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ZE4019 Gabe von Filgrastim, parenteral, 2.450 Mio. IE und mehr; OPS 6-002.1j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ZE4201 Gabe von Lenograstim, parenteral, 75 Mio. IE bis unter 150 Mio. IE; OPS 6-002.20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ZE4202 Gabe von Lenograstim, parenteral, 150 Mio. IE bis unter 225 Mio. IE; OPS 6-002.21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ZE4203 Gabe von Lenograstim, parenteral, 225 Mio. IE bis unter 300 Mio. IE; OPS 6-002.22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ZE4204 Gabe von Lenograstim, parenteral, 300 Mio. IE bis unter 400 Mio. IE; OPS 6-002.23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ZE4205 Gabe von Lenograstim, parenteral, 400 Mio. IE bis unter 500 Mio. IE; OPS 6-002.24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76ZE4206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ZE4206 Gabe von Lenograstim, parenteral, 500 Mio. IE bis unter 600 Mio. IE; OPS 6-002.25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ZE4207 Gabe von Lenograstim, parenteral, 600 Mio. IE bis unter 800 Mio. IE; OPS 6-002.26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ZE4208 Gabe von Lenograstim, parenteral, 800 Mio. IE bis unter 1.000 Mio. IE; OPS 6-002.27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ZE4209 Gabe von Lenograstim, parenteral, 1.000 Mio. IE bis unter 1.200 Mio. IE; OPS 6-002.28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ZE4210 Gabe von Lenograstim, parenteral, 1.200 Mio. IE bis unter 1.400 Mio. IE; OPS 6-002.29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ZE4211 Gabe von Lenograstim, parenteral, 1.400 Mio. IE bis unter 1.600 Mio. IE; OPS 6-002.2a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ZE4212 Gabe von Lenograstim, parenteral, 1.600 Mio. IE bis unter 1.800 Mio. IE; OPS 6-002.2b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ZE4213 Gabe von Lenograstim, parenteral, 1.800 Mio. IE bis unter 2.000 Mio. IE; OPS 6-002.2c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ZE4214 Gabe von Lenograstim, parenteral, 2.000 Mio. IE bis unter 2.200 Mio. IE; OPS 6-002.2d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ZE4215 Gabe von Lenograstim, parenteral, 2.200 Mio. IE bis unter 2.400 Mio. IE; OPS 6-002.2e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ZE4216 Gabe von Lenograstim, parenteral, 2.400 Mio. IE bis unter 2.600 Mio. IE; OPS 6-002.2f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ZE4217 Gabe von Lenograstim, parenteral, 2.600 Mio. IE bis unter 2.800 Mio. IE; OPS 6-002.2g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ZE4218 Gabe von Lenograstim, parenteral, 2.800 Mio. IE bis unter 3.000 Mio. IE; OPS 6-002.2h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ZE4219 Gabe von Lenograstim, parenteral, 3.000 Mio. IE und mehr; OPS 6-002.2j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ZE4401 Gabe von Topotecan, parenteral, 30,0 mg bis unter 40,0 mg; OPS 6-002.4c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ZE4402 Gabe von Topotecan, parenteral, 40,0 mg bis unter 50,0 mg; OPS 6-002.4d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ZE4403 Gabe von Topotecan, parenteral, 50,0 mg bis unter 60,0 mg; OPS 6-002.4e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ZE4404 Gabe von Topotecan, parenteral, 60,0 mg bis unter 70,0 mg; OPS 6-002.4f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ZE4405 Gabe von Topotecan, parenteral, 70,0 mg und mehr; OPS 6-002.4g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ZE4701 Gabe von Antithrombin III, parenteral, 2.000 IE bis unter 3.500 IE; OPS 8-810.g1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ZE4702 Gabe von Antithrombin III, parenteral, 3.500 IE bis unter 5.000 IE; OPS 8-810.g2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76ZE4703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ZE4703 Gabe von Antithrombin III, parenteral, 5.000 IE bis unter 7.000 IE; OPS 8-810.g3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ZE4704 Gabe von Antithrombin III, parenteral, 7.000 IE bis unter 10.000 IE; OPS 8-810.g4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ZE4705 Gabe von Antithrombin III, parenteral, 10.000 IE bis unter 15.000 IE; OPS 8-810.g5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ZE4706 Gabe von Antithrombin III, parenteral, 15.000 IE bis unter 20.000 IE; OPS 8-810.g6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ZE4707 Gabe von Antithrombin III, parenteral, 20.000 IE bis unter 25.000 IE; OPS 8-810.g7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ZE4708 Gabe von Antithrombin III, parenteral, 25.000 IE bis unter 30.000 IE; OPS 8-810.g8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ZE4709 Gabe von Antithrombin III, parenteral, 30.000 IE bis unter 40.000 IE; OPS 8-810.ga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ZE4710 Gabe von Antithrombin III, parenteral, 40.000 IE bis unter 50.000 IE; OPS 8-810.gb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ZE4711 Gabe von Antithrombin III, parenteral, 50.000 IE bis unter 60.000 IE; OPS 8-810.gc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ZE4712 Gabe von Antithrombin III, parenteral, 60.000 IE bis unter 70.000 IE; OPS 8-810.gd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ZE4713 Gabe von Antithrombin III, parenteral, 70.000 IE bis unter 90.000 IE; OPS 8-810.ge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ZE4714 Gabe von Antithrombin III, parenteral, 90.000 IE bis unter 110.000 IE; OPS 8-810.gf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ZE4715 Gabe von Antithrombin III, parenteral, 110.000 IE bis unter 130.000 IE; OPS 8-810.gg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ZE4716 Gabe von Antithrombin III, parenteral, 130.000 IE bis unter 150.000 IE; OPS 8-810.gh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ZE4717 Gabe von Antithrombin III, parenteral, 150.000 IE und mehr; OPS 8-810.gj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ZE4801 Gabe von Aldesleukin, parenteral, 45 Mio. IE bis unter 65 Mio. IE; OPS 6-001.80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ZE4802 Gabe von Aldesleukin, parenteral, 65 Mio. IE bis unter 85 Mio. IE; OPS 6-001.81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ZE4803 Gabe von Aldesleukin, parenteral, 85 Mio. IE bis unter 105 Mio. IE; OPS 6-001.82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ZE4804 Gabe von Aldesleukin, parenteral, 105 Mio. IE bis unter 125 Mio. IE; OPS 6-001.83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ZE4805 Gabe von Aldesleukin, parenteral, 125 Mio. IE bis unter 145 Mio. IE; OPS 6-001.84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ZE4806 Gabe von Aldesleukin, parenteral, 145 Mio. IE bis unter 165 Mio. IE; OPS 6-001.85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76ZE4807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ZE4807 Gabe von Aldesleukin, parenteral, 165 Mio. IE bis unter 185 Mio. IE; OPS 6-001.86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ZE4808 Gabe von Aldesleukin, parenteral, 185 Mio. IE bis unter 205 Mio. IE; OPS 6-001.87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ZE4809 Gabe von Aldesleukin, parenteral, 205 Mio. IE bis unter 245 Mio. IE; OPS 6-001.88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ZE4810 Gabe von Aldesleukin, parenteral, 245 Mio. IE bis unter 285 Mio. IE; OPS 6-001.89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ZE4811 Gabe von Aldesleukin, parenteral, 285 Mio. IE bis unter 325 Mio. IE; OPS 6-001.8a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ZE4812 Gabe von Aldesleukin, parenteral, 325 Mio. IE bis unter 365 Mio. IE; OPS 6-001.8b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ZE4813 Gabe von Aldesleukin, parenteral, 365 Mio. IE bis unter 405 Mio. IE; OPS 6-001.8c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ZE4814 Gabe von Aldesleukin, parenteral, 405 Mio. IE bis unter 445 Mio. IE; OPS 6-001.8d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ZE4815 Gabe von Aldesleukin, parenteral, 445 Mio. IE bis unter 485 Mio. IE; OPS 6-001.8e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ZE4816 Gabe von Aldesleukin, parenteral, 485 Mio. IE bis unter 525 Mio. IE; OPS 6-001.8f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ZE4817 Gabe von Aldesleukin, parenteral, 525 Mio. IE bis unter 565 Mio. IE; OPS 6-001.8g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ZE4818 Gabe von Aldesleukin, parenteral, 565 Mio. IE bis unter 625 Mio. IE; OPS 6-001.8h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ZE4819 Gabe von Aldesleukin, parenteral, 625 Mio. IE bis unter 685 Mio. IE; OPS 6-001.8j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ZE4820 Gabe von Aldesleukin, parenteral, 685 Mio. IE bis unter 745 Mio. IE; OPS 6-001.8k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ZE4821 Gabe von Aldesleukin, parenteral, 745 Mio. IE bis unter 805 Mio. IE; OPS 6-001.8m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76ZE4822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ZE4822 Gabe von Aldesleukin, parenteral, 805 Mio. IE und mehr; OPS 6-001.8n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ZE4901 Gabe von Bortezomib, parenteral, 1,5 mg bis unter 2,5 mg; OPS 6-001.90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ZE4902 Gabe von Bortezomib, parenteral, 2,5 mg bis unter 3,5 mg; OPS 6-001.91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ZE4903 Gabe von Bortezomib, parenteral, 3,5 mg bis unter 4,5 mg; OPS 6-001.92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ZE4904 Gabe von Bortezomib, parenteral, 4,5 mg bis unter 5,5 mg; OPS 6-001.93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ZE4905 Gabe von Bortezomib, parenteral, 5,5 mg bis unter 6,5 mg; OPS 6-001.94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76ZE4906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ZE4906 Gabe von Bortezomib, parenteral, 6,5 mg bis unter 7,5 mg; OPS 6-001.95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ZE4907 Gabe von Bortezomib, parenteral, 7,5 mg bis unter 8,5 mg; OPS 6-001.96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ZE4908 Gabe von Bortezomib, parenteral, 8,5 mg bis unter 9,5 mg; OPS 6-001.97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ZE4909 Gabe von Bortezomib, parenteral, 9,5 mg bis unter 10,5 mg; OPS 6-001.98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ZE4910 Gabe von Bortezomib, parenteral, 10,5 mg bis unter 11,5 mg; OPS 6-001.99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ZE4911 Gabe von Bortezomib, parenteral, 11,5 mg bis unter 13,5 mg; OPS 6-001.9a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ZE4912 Gabe von Bortezomib, parenteral, 13,5 mg bis unter 15,5 mg; OPS 6-001.9b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ZE4913 Gabe von Bortezomib, parenteral, 15,5 mg bis unter 17,5 mg; OPS 6-001.9c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ZE4914 Gabe von Bortezomib, parenteral, 17,5 mg bis unter 19,5 mg; OPS 6-001.9d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ZE4915 Gabe von Bortezomib, parenteral, 19,5 mg bis unter 21,5 mg; OPS 6-001.9e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ZE4916 Gabe von Bortezomib, parenteral, 21,5 mg bis unter 23,5 mg; OPS 6-001.9f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ZE4917 Gabe von Bortezomib, parenteral, 23,5 mg bis unter 25,5 mg; OPS 6-001.9g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ZE4918 Gabe von Bortezomib, parenteral, 25,5 mg bis unter 27,5 mg; OPS 6-001.9h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ZE4919 Gabe von Bortezomib, parenteral, 27,5 mg bis unter 29,5 mg; OPS 6-001.9j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76ZE4920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ZE4920 Gabe von Bortezomib, parenteral, 29,5 mg und mehr; OPS 6-001.9k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ZE5001 Gabe von Cetuximab, parenteral, 250 mg bis unter 350 mg; OPS 6-001.a0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ZE5002 Gabe von Cetuximab, parenteral, 350 mg bis unter 450 mg; OPS 6-001.a1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ZE5003 Gabe von Cetuximab, parenteral, 450 mg bis unter 550 mg; OPS 6-001.a2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ZE5004 Gabe von Cetuximab, parenteral, 550 mg bis unter 650 mg; OPS 6-001.a3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ZE5005 Gabe von Cetuximab, parenteral, 650 mg bis unter 750 mg; OPS 6-001.a4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ZE5006 Gabe von Cetuximab, parenteral, 750 mg bis unter 850 mg; OPS 6-001.a5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76ZE5007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ZE5007 Gabe von Cetuximab, parenteral, 850 mg bis unter 1.050 mg; OPS 6-001.a6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ZE5008 Gabe von Cetuximab, parenteral, 1.050 mg bis unter 1.250 mg; OPS 6-001.a7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ZE5009 Gabe von Cetuximab, parenteral, 1.250 mg bis unter 1.450 mg; OPS 6-001.a8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ZE5010 Gabe von Cetuximab, parenteral, 1.450 mg bis unter 1.650 mg; OPS 6-001.a9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ZE5011 Gabe von Cetuximab, parenteral, 1.650 mg bis unter 1.850 mg; OPS 6-001.aa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ZE5012 Gabe von Cetuximab, parenteral, 1.850 mg bis unter 2.150 mg; OPS 6-001.ab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ZE5013 Gabe von Cetuximab, parenteral, 2.150 mg bis unter 2.450 mg; OPS 6-001.ac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ZE5014 Gabe von Cetuximab, parenteral, 2.450 mg bis unter 2.750 mg; OPS 6-001.ad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ZE5015 Gabe von Cetuximab, parenteral, 2.750 mg bis unter 3.050 mg; OPS 6-001.ae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ZE5016 Gabe von Cetuximab, parenteral, 3.050 mg bis unter 3.350 mg; OPS 6-001.af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ZE5017 Gabe von Cetuximab, parenteral, 3.350 mg und mehr; OPS 6-001.ag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ZE5018 Gabe von Cetuximab, parenteral, 3.350 mg bis unter 3.950 mg; OPS 6-001.ah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ZE5019 Gabe von Cetuximab, parenteral, 3.950 mg bis unter 4.550 mg; OPS 6-001.aj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ZE5020 Gabe von Cetuximab, parenteral, 4.550 mg und mehr; OPS 6-001.ak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ZE5101 Gabe von Human-Immunglobulin, spezifisch gegen Hepatitis-B-surface-Antigen, parenteral, 2.000 IE bis unter 4.000 IE; OPS 8-810.q0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ZE5102 Gabe von Human-Immunglobulin, spezifisch gegen Hepatitis-B-surface-Antigen, parenteral, 4.000 IE bis unter 6.000 IE; OPS 8-810.q1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ZE5103 Gabe von Human-Immunglobulin, spezifisch gegen Hepatitis-B-surface-Antigen, parenteral, 6.000 IE bis unter 8.000 IE; OPS 8-810.q2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ZE5104 Gabe von Human-Immunglobulin, spezifisch gegen Hepatitis-B-surface-Antigen, parenteral, 8.000 IE bis unter 10.000 IE; OPS 8-810.q3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ZE5105 Gabe von Human-Immunglobulin, spezifisch gegen Hepatitis-B-surface-Antigen, parenteral, 10.000 IE bis unter 12.000 IE; OPS 8-810.q4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76ZE5106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ZE5106 Gabe von Human-Immunglobulin, spezifisch gegen Hepatitis-B-surface-Antigen, parenteral, 12.000 IE bis unter 14.000 IE; OPS 8-810.q5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ZE5107 Gabe von Human-Immunglobulin, spezifisch gegen Hepatitis-B-surface-Antigen, parenteral, 14.000 IE bis unter 16.000 IE; OPS 8-810.q6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ZE5108 Gabe von Human-Immunglobulin, spezifisch gegen Hepatitis-B-surface-Antigen, parenteral, 16.000 IE bis unter 18.000 IE; OPS 8-810.q7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ZE5109 Gabe von Human-Immunglobulin, spezifisch gegen Hepatitis-B-surface-Antigen, parenteral, 18.000 IE bis unter 20.000 IE; OPS 8-810.q8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ZE5110 Gabe von Human-Immunglobulin, spezifisch gegen Hepatitis-B-surface-Antigen, parenteral, 20.000 IE bis unter 22.000 IE; OPS 8-810.q9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ZE5111 Gabe von Human-Immunglobulin, spezifisch gegen Hepatitis-B-surface-Antigen, parenteral, 22.000 IE bis unter 24.000 IE; OPS 8-810.qa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ZE5112 Gabe von Human-Immunglobulin, spezifisch gegen Hepatitis-B-surface-Antigen, parenteral, 24.000 IE bis unter 28.000 IE; OPS 8-810.qb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ZE5113 Gabe von Human-Immunglobulin, spezifisch gegen Hepatitis-B-surface-Antigen, parenteral, 28.000 IE bis unter 32.000 IE; OPS 8-810.qc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ZE5114 Gabe von Human-Immunglobulin, spezifisch gegen Hepatitis-B-surface-Antigen, parenteral, 32.000 IE bis unter 36.000 IE; OPS 8-810.qd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ZE5115 Gabe von Human-Immunglobulin, spezifisch gegen Hepatitis-B-surface-Antigen, parenteral, 36.000 IE bis unter 40.000 IE; OPS 8-810.qe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ZE5116 Gabe von Human-Immunglobulin, spezifisch gegen Hepatitis-B-surface-Antigen, parenteral, 40.000 IE bis unter 46.000 IE; OPS 8-810.qf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ZE5117 Gabe von Human-Immunglobulin, spezifisch gegen Hepatitis-B-surface-Antigen, parenteral, 46.000 IE bis unter 52.000 IE; OPS 8-810.qg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ZE5118 Gabe von Human-Immunglobulin, spezifisch gegen Hepatitis-B-surface-Antigen, parenteral, 52.000 IE bis unter 58.000 IE; OPS 8-810.qh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ZE5119 Gabe von Human-Immunglobulin, spezifisch gegen Hepatitis-B-surface-Antigen, parenteral, 58.000 IE bis unter 64.000 IE; OPS 8-810.qj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ZE5120 Gabe von Human-Immunglobulin, spezifisch gegen Hepatitis-B-surface-Antigen, parenteral, 64.000 IE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mehr; OPS 8-810.qk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76ZE5201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ZE5201 Gabe von Liposomalem Doxorubicin, parenteral, 10 mg bis unter 20 mg; OPS 6-001.b0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ZE5202 Gabe von Liposomalem Doxorubicin, parenteral, 20 mg bis unter 30 mg; OPS 6-001.b1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ZE5203 Gabe von Liposomalem Doxorubicin, parenteral, 30 mg bis unter 40 mg; OPS 6-001.b2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ZE5204 Gabe von Liposomalem Doxorubicin, parenteral, 40 mg bis unter 50 mg; OPS 6-001.b3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ZE5205 Gabe von Liposomalem Doxorubicin, parenteral, 50 mg bis unter 60 mg; OPS 6-001.b4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ZE5206 Gabe von Liposomalem Doxorubicin, parenteral, 60 mg bis unter 70 mg; OPS 6-001.b5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ZE5207 Gabe von Liposomalem Doxorubicin, parenteral, 70 mg bis unter 80 mg; OPS 6-001.b6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ZE5208 Gabe von Liposomalem Doxorubicin, parenteral, 80 mg bis unter 90 mg; OPS 6-001.b7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ZE5209 Gabe von Liposomalem Doxorubicin, parenteral, 90 mg bis unter 100 mg; OPS 6-001.b8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ZE5210 Gabe von Liposomalem Doxorubicin, parenteral, 100 mg bis unter 110 mg; OPS 6-001.b9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ZE5211 Gabe von Liposomalem Doxorubicin, parenteral, 110 mg bis unter 120 mg; OPS 6-001.ba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ZE5212 Gabe von Liposomalem Doxorubicin, parenteral, 120 mg bis unter 140 mg; OPS 6-001.bb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ZE5213 Gabe von Liposomalem Doxorubicin, parenteral, 140 mg bis unter 160 mg; OPS 6-001.bc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ZE5214 Gabe von Liposomalem Doxorubicin, parenteral, 160 mg bis unter 180 mg; OPS 6-001.bd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ZE5215 Gabe von Liposomalem Doxorubicin, parenteral, 180 mg bis unter 200 mg; OPS 6-001.be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ZE5216 Gabe von Liposomalem Doxorubicin, parenteral, 200 mg bis unter 220 mg; OPS 6-001.bf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ZE5217 Gabe von Liposomalem Doxorubicin, parenteral, 220 mg bis unter 240 mg; OPS 6-001.bg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ZE5218 Gabe von Liposomalem Doxorubicin, parenteral, 240 mg bis unter 260 mg; OPS 6-001.bh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ZE5219 Gabe von Liposomalem Doxorubicin, parenteral, 260 mg bis unter 280 mg; OPS 6-001.bj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ZE5220 Gabe von Liposomalem Doxorubicin, parenteral, 280 mg bis unter 300 mg; OPS 6-001.bk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76ZE5221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ZE5221 Gabe von Liposomalem Doxorubicin, parenteral, 300 mg bis unter 320 mg; OPS 6-001.bm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ZE5222 Gabe von Liposomalem Doxorubicin, parenteral, 320 mg und mehr; OPS 6-001.bn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ZE5301 Gabe von Pemetrexed, parenteral, 600 mg bis unter 700 mg; OPS 6-001.c0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ZE5302 Gabe von Pemetrexed, parenteral, 700 mg bis unter 800 mg; OPS 6-001.c1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ZE5303 Gabe von Pemetrexed, parenteral, 800 mg bis unter 900 mg; OPS 6-001.c2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ZE5304 Gabe von Pemetrexed, parenteral, 900 mg bis unter 1.000 mg; OPS 6-001.c3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ZE5305 Gabe von Pemetrexed, parenteral, 1.000 mg bis unter 1.100 mg; OPS 6-001.c4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ZE5306 Gabe von Pemetrexed, parenteral, 1.100 mg bis unter 1.200 mg; OPS 6-001.c5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ZE5307 Gabe von Pemetrexed, parenteral, 1.200 mg bis unter 1.400 mg; OPS 6-001.c6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ZE5308 Gabe von Pemetrexed, parenteral, 1.400 mg bis unter 1.600 mg; OPS 6-001.c7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ZE5309 Gabe von Pemetrexed, parenteral, 1.600 mg bis unter 1.800 mg; OPS 6-001.c8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ZE5310 Gabe von Pemetrexed, parenteral, 1.800 mg bis unter 2.000 mg; OPS 6-001.c9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ZE5311 Gabe von Pemetrexed, parenteral, 2.000 mg bis unter 2.200 mg; OPS 6-001.ca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ZE5312 Gabe von Pemetrexed, parenteral, 2.200 mg bis unter 2.400 mg; OPS 6-001.cb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ZE5313 Gabe von Pemetrexed, parenteral, 2.400 mg bis unter 2.600 mg; OPS 6-001.cc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ZE5314 Gabe von Pemetrexed, parenteral, 2.600 mg bis unter 2.800 mg; OPS 6-001.cd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ZE5315 Gabe von Pemetrexed, parenteral, 2.800 mg bis unter 3.000 mg; OPS 6-001.ce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ZE5316 Gabe von Pemetrexed, parenteral, 3.000 mg bis unter 3.300 mg; OPS 6-001.cf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ZE5317 Gabe von Pemetrexed, parenteral, 3.300 mg bis unter 3.600 mg; OPS 6-001.cg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ZE5318 Gabe von Pemetrexed, parenteral, 3.600 mg bis unter 3.900 mg; OPS 6-001.ch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ZE5319 Gabe von Pemetrexed, parenteral, 3.900 mg und mehr; OPS 6-001.cj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76ZE5600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ZE56 Vollimplantierbare Medikamentenpumpe mit konstanter Flussrate; OPS 5-028.10 oder 5-038.40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76ZE5800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ZE58 Hydraulische Penisprothesen; OPS 5-649.51 oder 5-649.a1 oder 5-649.b1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ZE6001 Palliativmedizinische Komplexbehandlung: Mindestens 7 bis höchstens 13 Behandlungstage; OPS 8-982.1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ZE6002 Palliativmedizinische Komplexbehandlung: Mindestens 14 bis höchstens 20 Behandlungstage; OPS 8-982.2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ZE6003 Palliativmedizinische Komplexbehandlung: Mindestens 21 Behandlungstage; OPS 8-982.3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ZE61 LDL-Apherese; OPS 8-822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ZE62 Hämofiltration, intermittierend; OPS 8-853.3 oder 8-853.4 oder 8-853.5 oder 8-853.6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ZE6301 Gabe von Paclitaxel, parenteral, 180 mg bis unter 240 mg; OPS 6-001.f0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ZE6302 Gabe von Paclitaxel, parenteral, 240 mg bis unter 360 mg; OPS 6-001.f1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ZE6303 Gabe von Paclitaxel, parenteral, 360 mg bis unter 480 mg; OPS 6-001.f2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ZE6304 Gabe von Paclitaxel, parenteral, 480 mg bis unter 600 mg; OPS 6-001.f3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ZE6305 Gabe von Paclitaxel, parenteral, 600 mg bis unter 720 mg; OPS 6-001.f4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ZE6306 Gabe von Paclitaxel, parenteral, 720 mg bis unter 840 mg; OPS 6-001.f5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ZE6307 Gabe von Paclitaxel, parenteral, 840 mg und mehr; OPS 6-001.f6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ZE6308 Gabe von Paclitaxel, parenteral, 1.320 mg bis unter 1.500 mg; OPS 6-001.f7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ZE6309 Gabe von Paclitaxel, parenteral, 1.500 mg bis unter 1.680 mg; OPS 6-001.f8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ZE6310 Gabe von Paclitaxel, parenteral, 1.680 mg bis unter 1.860 mg; OPS 6-001.f9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ZE6311 Gabe von Paclitaxel, parenteral, 1.860 mg bis unter 2.040 mg; OPS 6-001.fa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ZE6312 Gabe von Paclitaxel, parenteral, 2.040 mg bis unter 2.220 mg; OPS 6-001.fb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ZE6313 Gabe von Paclitaxel, parenteral, 2.220 mg bis unter 2.400 mg; OPS 6-001.fc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ZE6314 Gabe von Paclitaxel, parenteral, 2.400 mg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mehr; OPS 6-001.fd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76ZE6401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ZE6401 Gabe von Human-Immunglobulin, spezifisch gegen Zytomegalie-Virus, parenteral, 1,0 g bis unter 2,0 g; OPS 8-810.s0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ZE6402 Gabe von Human-Immunglobulin, spezifisch gegen Zytomegalie-Virus, parenteral, 2,0 g bis unter 3,0 g; OPS 8-810.s1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ZE6403 Gabe von Human-Immunglobulin, spezifisch gegen Zytomegalie-Virus, parenteral, 3,0 g bis unter 5,0 g; OPS 8-810.s2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ZE6404 Gabe von Human-Immunglobulin, spezifisch gegen Zytomegalie-Virus, parenteral, 5,0 g bis unter 7,5 g; OPS 8-810.s3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ZE6405 Gabe von Human-Immunglobulin, spezifisch gegen Zytomegalie-Virus, parenteral, 7,5 g bis unter 10,0 g; OPS 8-810.s4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ZE6406 Gabe von Human-Immunglobulin, spezifisch gegen Zytomegalie-Virus, parenteral, 10,0 g bis unter 12,5 g; OPS 8-810.s5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ZE6407 Gabe von Human-Immunglobulin, spezifisch gegen Zytomegalie-Virus, parenteral, 12,5 g bis unter 15,0 g; OPS 8-810.s6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ZE6408 Gabe von Human-Immunglobulin, spezifisch gegen Zytomegalie-Virus, parenteral, 15,0 g bis unter 20,0 g; OPS 8-810.s7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ZE6409 Gabe von Human-Immunglobulin, spezifisch gegen Zytomegalie-Virus, parenteral, 20,0 g bis unter 25,0 g; OPS 8-810.s8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ZE6410 Gabe von Human-Immunglobulin, spezifisch gegen Zytomegalie-Virus, parenteral, 25,0 g bis unter 30,0 g; OPS 8-810.s9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ZE6411 Gabe von Human-Immunglobulin, spezifisch gegen Zytomegalie-Virus, parenteral, 30,0 g bis unter 35,0 g; OPS 8-810.sa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ZE6412 Gabe von Human-Immunglobulin, spezifisch gegen Zytomegalie-Virus, parenteral, 35,0 g bis unter 40,0 g; OPS 8-810.sb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ZE6413 Gabe von Human-Immunglobulin, spezifisch gegen Zytomegalie-Virus, parenteral, 40,0 g bis unter 45,0 g; OPS 8-810.sc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ZE6414 Gabe von Human-Immunglobulin, spezifisch gegen Zytomegalie-Virus, parenteral, 45,0 g bis unter 50,0 g; OPS 8-810.sd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ZE6415 Gabe von Human-Immunglobulin, spezifisch gegen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Zytomegalie-Virus, parenteral, 50,0 g und mehr; OPS 8-810.se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76ZE6601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ZE6601 Gabe von Adalimumab, parenteral, 10 mg bis unter 25 mg; OPS 6-001.d0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ZE6602 Gabe von Adalimumab, parenteral, 25 mg bis unter 40 mg; OPS 6-001.d1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ZE6603 Gabe von Adalimumab, parenteral, 40 mg bis unter 80 mg; OPS 6-001.d2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ZE6604 Gabe von Adalimumab, parenteral, 80 mg bis unter 120 mg; OPS 6-001.d3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ZE6605 Gabe von Adalimumab, parenteral, 120 mg bis unter 160 mg; OPS 6-001.d4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ZE6606 Gabe von Adalimumab, parenteral, 160 mg bis unter 200 mg; OPS 6-001.d5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ZE6607 Gabe von Adalimumab, parenteral, 200 mg bis unter 240 mg; OPS 6-001.d6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ZE6608 Gabe von Adalimumab, parenteral, 240 mg bis unter 280 mg; OPS 6-001.d7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ZE6609 Gabe von Adalimumab, parenteral, 280 mg bis unter 320 mg; OPS 6-001.d8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ZE6610 Gabe von Adalimumab, parenteral, 320 mg bis unter 360 mg; OPS 6-001.d9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ZE6611 Gabe von Adalimumab, parenteral, 360 mg bis unter 400 mg; OPS 6-001.da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ZE6612 Gabe von Adalimumab, parenteral, 400 mg bis unter 440 mg; OPS 6-001.db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ZE6613 Gabe von Adalimumab, parenteral, 440 mg und mehr; OPS 6-001.dc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ZE6701 Gabe von Human-Immunglobulin, spezifisch gegen Varicella-Zoster-Virus, parenteral, 250 IE bis unter 500 IE; OPS 8-810.t0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ZE6702 Gabe von Human-Immunglobulin, spezifisch gegen Varicella-Zoster-Virus, parenteral, 500 IE bis unter 750 IE; OPS 8-810.t1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ZE6703 Gabe von Human-Immunglobulin, spezifisch gegen Varicella-Zoster-Virus, parenteral, 750 IE bis unter 1.000 IE; OPS 8-810.t2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ZE6704 Gabe von Human-Immunglobulin, spezifisch gegen Varicella-Zoster-Virus, parenteral, 1.000 IE bis unter 1.500 IE; OPS 8-810.t3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ZE6705 Gabe von Human-Immunglobulin, spezifisch gegen Varicella-Zoster-Virus, parenteral, 1.500 IE bis unter 2.000 IE; OPS 8-810.t4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76ZE6706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ZE6706 Gabe von Human-Immunglobulin, spezifisch gegen Varicella-Zoster-Virus, parenteral, 2.000 IE bis unter 2.500 IE; OPS 8-810.t5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ZE6707 Gabe von Human-Immunglobulin, spezifisch gegen Varicella-Zoster-Virus, parenteral, 2.500 IE bis unter 3.000 IE; OPS 8-810.t6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ZE6708 Gabe von Human-Immunglobulin, spezifisch gegen Varicella-Zoster-Virus, parenteral, 3.000 IE bis unter 3.500 IE; OPS 8-810.t7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ZE6709 Gabe von Human-Immunglobulin, spezifisch gegen Varicella-Zoster-Virus, parenteral, 3.500 IE bis unter 4.000 IE; OPS 8-810.t8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ZE6710 Gabe von Human-Immunglobulin, spezifisch gegen Varicella-Zoster-Virus, parenteral, 4.000 IE bis unter 5.000 IE; OPS 8-810.t9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ZE6711 Gabe von Human-Immunglobulin, spezifisch gegen Varicella-Zoster-Virus, parenteral, 5.000 IE bis unter 6.000 IE; OPS 8-810.ta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ZE6712 Gabe von Human-Immunglobulin, spezifisch gegen Varicella-Zoster-Virus, parenteral, 6.000 IE bis unter 7.000 IE; OPS 8-810.tb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ZE6713 Gabe von Human-Immunglobulin, spezifisch gegen Varicella-Zoster-Virus, parenteral, 7.000 IE bis unter 8.000 IE; OPS 8-810.tc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ZE6714 Gabe von Human-Immunglobulin, spezifisch gegen Varicella-Zoster-Virus, parenteral, 8.000 IE und mehr; OPS 8-810.td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ZE6801 Gabe von Infliximab, parenteral, 50 mg bis unter 100 mg; OPS 6-001.e0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ZE6802 Gabe von Infliximab, parenteral, 100 mg bis unter 150 mg; OPS 6-001.e1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ZE6803 Gabe von Infliximab, parenteral, 150 mg bis unter 200 mg; OPS 6-001.e2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ZE6804 Gabe von Infliximab, parenteral, 200 mg bis unter 300 mg; OPS 6-001.e3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ZE6805 Gabe von Infliximab, parenteral, 300 mg bis unter 400 mg; OPS 6-001.e4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ZE6806 Gabe von Infliximab, parenteral, 400 mg bis unter 500 mg; OPS 6-001.e5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ZE6807 Gabe von Infliximab, parenteral, 500 mg bis unter 600 mg; OPS 6-001.e6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ZE6808 Gabe von Infliximab, parenteral, 600 mg bis unter 700 mg; OPS 6-001.e7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76ZE6809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ZE6809 Gabe von Infliximab, parenteral, 700 mg bis unter 800 mg; OPS 6-001.e8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ZE6810 Gabe von Infliximab, parenteral, 800 mg bis unter 900 mg; OPS 6-001.e9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ZE6811 Gabe von Infliximab, parenteral, 900 mg bis unter 1.000 mg; OPS 6-001.ea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ZE6812 Gabe von Infliximab, parenteral, 1.000 mg bis unter 1.200 mg; OPS 6-001.eb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ZE6813 Gabe von Infliximab, parenteral, 1.200 mg bis unter 1.400 mg; OPS 6-001.ec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ZE6814 Gabe von Infliximab, parenteral, 1.400 mg bis unter 1.600 mg; OPS 6-001.ed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ZE6815 Gabe von Infliximab, parenteral, 1.600 mg bis unter 1.800 mg; OPS 6-001.ee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ZE6816 Gabe von Infliximab, parenteral, 1.800 mg bis unter 2.000 mg; OPS 6-001.ef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76ZE6817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ZE6817 Gabe von Infliximab, parenteral, 2.000 mg und mehr; OPS 6-001.eg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ZE7001 Gabe von C1-Esteraseinhibitor, parenteral, 500 Einheiten bis unter 1.000 Einheiten; OPS 8-810.h3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ZE7002 Gabe von C1-Esteraseinhibitor, parenteral, 1.000 Einheiten bis unter 1.500 Einheiten; OPS 8-810.h4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ZE7003 Gabe von C1-Esteraseinhibitor, parenteral, 1.500 Einheiten bis unter 2.000 Einheiten; OPS 8-810.h5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ZE7004 Gabe von C1-Esteraseinhibitor, parenteral, 2.000 Einheiten bis unter 2.500 Einheiten; OPS 8-810.h6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ZE7005 Gabe von C1-Esteraseinhibitor, parenteral, 2.500 Einheiten bis unter 3.000 Einheiten; OPS 8-810.h7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ZE7006 Gabe von C1-Esteraseinhibitor, parenteral, 3.000 Einheiten bis unter 4.000 Einheiten; OPS 8-810.h8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ZE7007 Gabe von C1-Esteraseinhibitor, parenteral, 4.000 Einheiten bis unter 5.000 Einheiten; OPS 8-810.h9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ZE7008 Gabe von C1-Esteraseinhibitor, parenteral, 5.000 Einheiten bis unter 6.000 Einheiten; OPS 8-810.ha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ZE7009 Gabe von C1-Esteraseinhibitor, parenteral, 6.000 Einheiten bis unter 7.000 Einheiten; OPS 8-810.hb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ZE7010 Gabe von C1-Esteraseinhibitor, parenteral, 7.000 Einheiten bis unter 9.000 Einheiten; OPS 8-810.hc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ZE7011 Gabe von C1-Esteraseinhibitor, parenteral, 9.000 Einheiten bis unter 11.000 Einheiten; OPS 8-810.hd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ZE7012 Gabe von C1-Esteraseinhibitor, parenteral, 11.000 Einheiten und mehr; OPS 8-810.he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76ZE7101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ZE7101 Gabe von Pegfilgrastim, parenteral, 1 mg bis unter 3 mg; OPS 6-002.70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ZE7102 Gabe von Pegfilgrastim, parenteral, 3 mg bis unter 6 mg; OPS 6-002.71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ZE7103 Gabe von Pegfilgrastim, parenteral, 6 mg bis unter 12 mg; OPS 6-002.72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ZE7104 Gabe von Pegfilgrastim, parenteral, 12 mg bis unter 18 mg; OPS 6-002.73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ZE7105 Gabe von Pegfilgrastim, parenteral, 18 mg bis unter 24 mg; OPS 6-002.74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ZE7106 Gabe von Pegfilgrastim, parenteral, 24 mg bis unter 30 mg; OPS 6-002.75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ZE7107 Gabe von Pegfilgrastim, parenteral, 30 mg und mehr; OPS 6-002.76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ZE7201 Gabe von Pegyliertem liposomalen Doxorubicin, parenteral, 10 mg bis unter 20 mg; OPS 6-002.80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ZE7202 Gabe von Pegyliertem liposomalen Doxorubicin, parenteral, 20 mg bis unter 30 mg; OPS 6-002.81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ZE7203 Gabe von Pegyliertem liposomalen Doxorubicin, parenteral, 30 mg bis unter 40 mg; OPS 6-002.82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ZE7204 Gabe von Pegyliertem liposomalen Doxorubicin, parenteral, 40 mg bis unter 50 mg; OPS 6-002.83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ZE7205 Gabe von Pegyliertem liposomalen Doxorubicin, parenteral, 50 mg bis unter 60 mg; OPS 6-002.84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ZE7206 Gabe von Pegyliertem liposomalen Doxorubicin, parenteral, 60 mg bis unter 70 mg; OPS 6-002.85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ZE7207 Gabe von Pegyliertem liposomalen Doxorubicin, parenteral, 70 mg bis unter 80 mg; OPS 6-002.86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ZE7208 Gabe von Pegyliertem liposomalen Doxorubicin, parenteral, 80 mg bis unter 90 mg; OPS 6-002.87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ZE7209 Gabe von Pegyliertem liposomalen Doxorubicin, parenteral, 90 mg bis unter 100 mg; OPS 6-002.88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ZE7210 Gabe von Pegyliertem liposomalen Doxorubicin, parenteral, 100 mg bis unter 110 mg; OPS 6-002.89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ZE7211 Gabe von Pegyliertem liposomalen Doxorubicin, parenteral, 110 mg bis unter 120 mg; OPS 6-002.8a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ZE7212 Gabe von Pegyliertem liposomalen Doxorubicin, parenteral, 120 mg bis unter 140 mg; OPS 6-002.8b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ZE7213 Gabe von Pegyliertem liposomalen Doxorubicin, parenteral, 140 mg bis unter 160 mg; OPS 6-002.8c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ZE7214 Gabe von Pegyliertem liposomalen Doxorubicin, parenteral, 160 mg bis unter 180 mg; OPS 6-002.8d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76ZE7215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ZE7215 Gabe von Pegyliertem liposomalen Doxorubicin, parenteral, 180 mg bis unter 200 mg; OPS 6-002.8e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ZE7216 Gabe von Pegyliertem liposomalen Doxorubicin, parenteral, 200 mg bis unter 220 mg; OPS 6-002.8f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ZE7217 Gabe von Pegyliertem liposomalen Doxorubicin, parenteral, 220 mg bis unter 240 mg; OPS 6-002.8g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ZE7218 Gabe von Pegyliertem liposomalen Doxorubicin, parenteral, 240 mg und mehr; OPS 6-002.8h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ZE7401 Gabe von Bevacizumab, parenteral, 150 mg bis unter 250 mg; OPS 6-002.90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ZE7402 Gabe von Bevacizumab, parenteral, 250 mg bis unter 350 mg; OPS 6-002.91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ZE7403 Gabe von Bevacizumab, parenteral, 350 mg bis unter 450 mg; OPS 6-002.92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ZE7404 Gabe von Bevacizumab, parenteral, 450 mg bis unter 550 mg; OPS 6-002.93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ZE7405 Gabe von Bevacizumab, parenteral, 550 mg bis unter 650 mg; OPS 6-002.94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ZE7406 Gabe von Bevacizumab, parenteral, 650 mg bis unter 750 mg; OPS 6-002.95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ZE7407 Gabe von Bevacizumab, parenteral, 750 mg bis unter 850 mg; OPS 6-002.96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ZE7408 Gabe von Bevacizumab, parenteral, 850 mg bis unter 950 mg; OPS 6-002.97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ZE7409 Gabe von Bevacizumab, parenteral, 950 mg bis unter 1.150 mg; OPS 6-002.98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ZE7410 Gabe von Bevacizumab, parenteral, 1.150 mg bis unter 1.350 mg; OPS 6-002.99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ZE7411 Gabe von Bevacizumab, parenteral, 1.350 mg bis unter 1.550 mg; OPS 6-002.9a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ZE7412 Gabe von Bevacizumab, parenteral, 1.550 mg bis unter 1.750 mg; OPS 6-002.9b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ZE7413 Gabe von Bevacizumab, parenteral, 1.750 mg bis unter 1.950 mg; OPS 6-002.9c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ZE7414 Gabe von Bevacizumab, parenteral, 1.950 mg bis unter 2.350 mg; OPS 6-002.9d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ZE7415 Gabe von Bevacizumab, parenteral, 2.350 mg bis unter 2.750 mg; OPS 6-002.9e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ZE7416 Gabe von Bevacizumab, parenteral, 2.750 mg und mehr; OPS 6-002.9f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ZE7417 Gabe von Bevacizumab, parenteral, 2.750 mg bis unter 3.350 mg; OPS 6-002.9g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76ZE7418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ZE7418 Gabe von Bevacizumab, parenteral, 3.350 mg bis unter 3.950 mg; OPS 6-002.9h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ZE7419 Gabe von Bevacizumab, parenteral, 3.950 mg bis unter 4.550 mg; OPS 6-002.9j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ZE7420 Gabe von Bevacizumab, parenteral, 4.550 mg und mehr; OPS 6-002.9k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ZE7501 Gabe von Liposomalem Cytarabin, intrathekal, 25 mg bis unter 50 mg; OPS 6-002.a0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ZE7502 Gabe von Liposomalem Cytarabin, intrathekal, 50 mg bis unter 100 mg; OPS 6-002.a1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ZE7503 Gabe von Liposomalem Cytarabin, intrathekal, 100 mg bis unter 150 mg; OPS 6-002.a2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ZE7504 Gabe von Liposomalem Cytarabin, intrathekal, 150 mg bis unter 200 mg; OPS 6-002.a3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ZE7505 Gabe von Liposomalem Cytarabin, intrathekal, 200 mg und mehr; OPS 6-002.a4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ZE7601 Gabe von Etanercept, parenteral, 25 mg bis unter 50 mg; OPS 6-002.b0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ZE7602 Gabe von Etanercept, parenteral, 50 mg bis unter 75 mg; OPS 6-002.b1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ZE7603 Gabe von Etanercept, parenteral, 75 mg bis unter 100 mg; OPS 6-002.b2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ZE7604 Gabe von Etanercept, parenteral, 100 mg bis unter 125 mg; OPS 6-002.b3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ZE7605 Gabe von Etanercept, parenteral, 125 mg bis unter 150 mg; OPS 6-002.b4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ZE7606 Gabe von Etanercept, parenteral, 150 mg bis unter 200 mg; OPS 6-002.b5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ZE7607 Gabe von Etanercept, parenteral, 200 mg bis unter 250 mg; OPS 6-002.b6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ZE7608 Gabe von Etanercept, parenteral, 250 mg bis unter 300 mg; OPS 6-002.b7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ZE7609 Gabe von Etanercept, parenteral, 300 mg und mehr; OPS 6-002.b8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ZE7801 Gabe von Temozolomid, oral, 200 mg bis unter 350 mg; OPS 6-002.e0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ZE7802 Gabe von Temozolomid, oral, 350 mg bis unter 500 mg; OPS 6-002.e1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ZE7803 Gabe von Temozolomid, oral, 500 mg bis unter 750 mg; OPS 6-002.e2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ZE7804 Gabe von Temozolomid, oral, 750 mg bis unter 1.000 mg; OPS 6-002.e3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76ZE7805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ZE7805 Gabe von Temozolomid, oral, 1.000 mg bis unter 1.250 mg; OPS 6-002.e4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ZE7806 Gabe von Temozolomid, oral, 1.250 mg bis unter 1.500 mg; OPS 6-002.e5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ZE7807 Gabe von Temozolomid, oral, 1.500 mg bis unter 1.750 mg; OPS 6-002.e6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ZE7808 Gabe von Temozolomid, oral, 1.750 mg bis unter 2.000 mg; OPS 6-002.e7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ZE7809 Gabe von Temozolomid, oral, 2.000 mg bis unter 2.250 mg; OPS 6-002.e8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ZE7810 Gabe von Temozolomid, oral, 2.250 mg bis unter 2.500 mg; OPS 6-002.e9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ZE7811 Gabe von Temozolomid, oral, 2.500 mg bis unter 2.750 mg; OPS 6-002.ea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ZE7812 Gabe von Temozolomid, oral, 2.750 mg bis unter 3.000 mg; OPS 6-002.eb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ZE7813 Gabe von Temozolomid, oral, 3.000 mg bis unter 3.500 mg; OPS 6-002.ec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ZE7814 Gabe von Temozolomid, oral, 3.500 mg bis unter 4.000 mg; OPS 6-002.ed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ZE7815 Gabe von Temozolomid, oral, 4.000 mg bis unter 4.500 mg; OPS 6-002.ee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ZE7816 Gabe von Temozolomid, oral, 4.500 mg bis unter 5.000 mg; OPS 6-002.ef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ZE7817 Gabe von Temozolomid, oral, 5.000 mg bis unter 5.500 mg; OPS 6-002.eg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ZE7818 Gabe von Temozolomid, oral, 5.500 mg bis unter 6.000 mg; OPS 6-002.eh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ZE7819 Gabe von Temozolomid, oral, 6.000 mg bis unter 7.000 mg; OPS 6-002.ej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ZE7820 Gabe von Temozolomid, oral, 7.000 mg und mehr; OPS 6-002.ek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ZE7901 Gabe von Busulfan, parenteral, 25 mg bis unter 50 mg; OPS 6-002.d0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ZE7902 Gabe von Busulfan, parenteral, 50 mg bis unter 75 mg; OPS 6-002.d1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ZE7903 Gabe von Busulfan, parenteral, 75 mg bis unter 100 mg; OPS 6-002.d2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ZE7904 Gabe von Busulfan, parenteral, 100 mg bis unter 150 mg; OPS 6-002.d3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ZE7905 Gabe von Busulfan, parenteral, 150 mg bis unter 200 mg; OPS 6-002.d4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76ZE7906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ZE7906 Gabe von Busulfan, parenteral, 200 mg bis unter 250 mg; OPS 6-002.d5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ZE7907 Gabe von Busulfan, parenteral, 250 mg bis unter 300 mg; OPS 6-002.d6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ZE7908 Gabe von Busulfan, parenteral, 300 mg bis unter 350 mg; OPS 6-002.d7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ZE7909 Gabe von Busulfan, parenteral, 350 mg bis unter 400 mg; OPS 6-002.d8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ZE7910 Gabe von Busulfan, parenteral, 400 mg bis unter 450 mg; OPS 6-002.d9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ZE7911 Gabe von Busulfan, parenteral, 450 mg bis unter 500 mg; OPS 6-002.da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ZE7912 Gabe von Busulfan, parenteral, 500 mg bis unter 600 mg; OPS 6-002.db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ZE7913 Gabe von Busulfan, parenteral, 600 mg bis unter 700 mg; OPS 6-002.dc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ZE7914 Gabe von Busulfan, parenteral, 700 mg bis unter 800 mg; OPS 6-002.dd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ZE7915 Gabe von Busulfan, parenteral, 800 mg bis unter 900 mg; OPS 6-002.de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ZE7916 Gabe von Busulfan, parenteral, 900 mg bis unter 1.000 mg; OPS 6-002.df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76ZE7917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ZE7917 Gabe von Busulfan, parenteral, 1.000 mg und mehr; OPS 6-002.dg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ZE8001 Gabe von Docetaxel, parenteral, 50 mg bis unter 80 mg; OPS 6-002.h0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ZE8002 Gabe von Docetaxel, parenteral, 80 mg bis unter 120 mg; OPS 6-002.h1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ZE8003 Gabe von Docetaxel, parenteral, 120 mg bis unter 160 mg; OPS 6-002.h2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ZE8004 Gabe von Docetaxel, parenteral, 160 mg bis unter 200 mg; OPS 6-002.h3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ZE8005 Gabe von Docetaxel, parenteral, 200 mg bis unter 240 mg; OPS 6-002.h4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ZE8006 Gabe von Docetaxel, parenteral, 240 mg bis unter 280 mg; OPS 6-002.h5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ZE8007 Gabe von Docetaxel, parenteral, 280 mg bis unter 320 mg; OPS 6-002.h6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ZE8008 Gabe von Docetaxel, parenteral, 320 mg bis unter 360 mg; OPS 6-002.h7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ZE8009 Gabe von Docetaxel, parenteral, 360 mg bis unter 400 mg; OPS 6-002.h8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76ZE8010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ZE8010 Gabe von Docetaxel, parenteral, 400 mg bis unter 440 mg; OPS 6-002.h9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ZE8011 Gabe von Docetaxel, parenteral, 440 mg bis unter 480 mg; OPS 6-002.ha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ZE8012 Gabe von Docetaxel, parenteral, 480 mg und mehr; OPS 6-002.hb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ZE8013 Gabe von Docetaxel, parenteral, 720 mg bis unter 840 mg; OPS 6-002.hc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ZE8014 Gabe von Docetaxel, parenteral, 840 mg bis unter 960 mg; OPS 6-002.hd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ZE8015 Gabe von Docetaxel, parenteral, 960 mg bis unter 1.080 mg; OPS 6-002.he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ZE8016 Gabe von Docetaxel, parenteral, 1.080 mg und mehr; OPS 6-002.hf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76ZE8600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ZE86 Neurostimulatoren zur Hirnstimulation, Einkanalsystem; OPS 5-028.90 oder 5-028.a0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ZE9201 Gabe von Imatinib, oral, 800 mg bis unter 1.200 mg; OPS 6-001.g0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ZE9202 Gabe von Imatinib, oral, 1.200 mg bis unter 2.000 mg; OPS 6-001.g1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ZE9203 Gabe von Imatinib, oral, 2.000 mg bis unter 2.800 mg; OPS 6-001.g2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ZE9204 Gabe von Imatinib, oral, 2.800 mg bis unter 4.000 mg; OPS 6-001.g3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ZE9205 Gabe von Imatinib, oral, 4.000 mg bis unter 5.200 mg; OPS 6-001.g4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ZE9206 Gabe von Imatinib, oral, 5.200 mg bis unter 6.400 mg; OPS 6-001.g5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ZE9207 Gabe von Imatinib, oral, 6.400 mg bis unter 7.600 mg; OPS 6-001.g6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ZE9208 Gabe von Imatinib, oral, 7.600 mg bis unter 8.800 mg; OPS 6-001.g7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ZE9209 Gabe von Imatinib, oral, 8.800 mg bis unter 11.200 mg; OPS 6-001.g8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ZE9210 Gabe von Imatinib, oral, 11.200 mg bis unter 13.600 mg; OPS 6-001.g9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ZE9211 Gabe von Imatinib, oral, 13.600 mg bis unter 16.000 mg; OPS 6-001.ga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ZE9212 Gabe von Imatinib, oral, 16.000 mg bis unter 18.400 mg; OPS 6-001.gb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ZE9213 Gabe von Imatinib, oral, 18.400 mg bis unter 20.800 mg; OPS 6-001.gd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76ZE9214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ZE9214 Gabe von Imatinib, oral, 20.800 mg bis unter 23.200 mg; OPS 6-001.ge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ZE9215 Gabe von Imatinib, oral, 23.200 mg bis unter 25.600 mg; OPS 6-001.gf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ZE9216 Gabe von Imatinib, oral, 25.600 mg bis unter 30.400 mg; OPS 6-001.gg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ZE9217 Gabe von Imatinib, oral, 30.400 mg bis unter 35.200 mg; OPS 6-001.gh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ZE9218 Gabe von Imatinib, oral, 35.200 mg und mehr; OPS 6-001.gj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ZE9301 Gabe von Human-Immun-globulin, polyvalent, parenteral, 2,5 g bis unter 5 g; OPS 8-810.w0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ZE9302 Gabe von Human-Immun-globulin, polyvalent, parenteral, 5 g bis unter 10 g; OPS 8-810.w1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ZE9303 Gabe von Human-Immun-globulin, polyvalent, parenteral, 10 g bis unter 15 g; OPS 8-810.w2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ZE9304 Gabe von Human-Immun-globulin, polyvalent, parenteral, 15 g bis unter 25 g; OPS 8-810.w3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ZE9305 Gabe von Human-Immun-globulin, polyvalent, parenteral, 25 g bis unter 35 g; OPS 8-810.w4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ZE9306 Gabe von Human-Immun-globulin, polyvalent, parenteral, 35 g bis unter 45 g; OPS 8-810.w5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ZE9307 Gabe von Human-Immun-globulin, polyvalent, parenteral, 45 g bis unter 55 g; OPS 8-810.w6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ZE9308 Gabe von Human-Immun-globulin, polyvalent, parenteral, 55 g bis unter 65 g; OPS 8-810.w7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ZE9309 Gabe von Human-Immun-globulin, polyvalent, parenteral, 65 g bis unter 75 g; OPS 8-810.w8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ZE9310 Gabe von Human-Immun-globulin, polyvalent, parenteral, 75 g bis unter 85 g; OPS 8-810.w9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ZE9311 Gabe von Human-Immun-globulin, polyvalent, parenteral, 85 g bis unter 105 g; OPS 8-810.wa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ZE9312 Gabe von Human-Immun-globulin, polyvalent, parenteral, 105 g bis unter 125 g; OPS 8-810.wb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ZE9313 Gabe von Human-Immun-globulin, polyvalent, parenteral, 125 g bis unter 145 g; OPS 8-810.wc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ZE9314 Gabe von Human-Immun-globulin, polyvalent, parenteral, 145 g bis unter 165 g; OPS 8-810.wd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ZE9315 Gabe von Human-Immun-globulin, polyvalent, parenteral, 165 g bis unter 185 g; OPS 8-810.we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ZE9316 Gabe von Human-Immun-globulin, polyvalent, parenteral, 185 g bis unter 205 g; OPS 8-810.wf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76ZE9317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ZE9317 Gabe von Human-Immun-globulin, polyvalent, parenteral, 205 g bis unter 225 g; OPS 8-810.wg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ZE9318 Gabe von Human-Immun-globulin, polyvalent, parenteral, 225 g bis unter 245 g; OPS 8-810.wh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ZE9319 Gabe von Human-Immun-globulin, polyvalent, parenteral, 245 g bis unter 285 g; OPS 8-810.wj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ZE9320 Gabe von Human-Immun-globulin, polyvalent, parenteral, 285 g bis unter 325 g; OPS 8-810.wk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ZE9321 Gabe von Human-Immun-globulin, polyvalent, parenteral, 325 g bis unter 365 g; OPS 8-810.wm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ZE9322 Gabe von Human-Immun-globulin, polyvalent, parenteral, 365 g bis unter 445 g; OPS 8-810.wn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ZE9323 Gabe von Human-Immun-globulin, polyvalent, parenteral, 445 g bis unter 525 g; OPS 8-810.wp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ZE9324 Gabe von Human-Immun-globulin, polyvalent, parenteral, 525 g bis unter 605 g; OPS 8-810.wq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ZE9325 Gabe von Human-Immun-globulin, polyvalent, parenteral, 605 g bis unter 685 g; OPS 8-810.wr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ZE9326 Gabe von Human-Immun-globulin, polyvalent, parenteral, 685 g bis unter 765 g; OPS 8-810.ws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ZE9327 Gabe von Human-Immun-globulin, polyvalent, parenteral, 765 g bis unter 845 g; OPS 8-810.wt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ZE9328 Gabe von Human-Immun-globulin, polyvalent, parenteral, 845 g und mehr; OPS 8-810.wu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ZE9501 Gabe von Palifermin, parenteral, 1,25 mg bis unter 2,5 mg; OPS 6-003.20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ZE9502 Gabe von Palifermin, parenteral, 2,5 mg bis unter 3,75 mg; OPS 6-003.21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ZE9503 Gabe von Palifermin, parenteral, 3,75 mg bis unter 5,0 mg; OPS 6-003.22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ZE9504 Gabe von Palifermin, parenteral, 5,0 mg bis unter 10,0 mg; OPS 6-003.23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ZE9505 Gabe von Palifermin, parenteral, 10,0 mg bis unter 15,0 mg; OPS 6-003.24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ZE9506 Gabe von Palifermin, parenteral, 15,0 mg bis unter 20,0 mg; OPS 6-003.25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ZE9507 Gabe von Palifermin, parenteral, 20,0 mg bis unter 25,0 mg; OPS 6-003.26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ZE9508 Gabe von Palifermin, parenteral, 25,0 mg bis unter 30,0 mg; OPS 6-003.27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ZE9509 Gabe von Palifermin, parenteral, 30,0 mg bis unter 35,0 mg; OPS 6-003.28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76ZE9510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ZE9510 Gabe von Palifermin, parenteral, 35,0 mg bis unter 40,0 mg; OPS 6-003.29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ZE9511 Gabe von Palifermin, parenteral, 40,0 mg bis unter 50,0 mg; OPS 6-003.2a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ZE9512 Gabe von Palifermin, parenteral, 50,0 mg und mehr; OPS 6-003.2b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ZE9601 Gabe von Carmustin-Implantaten, intrathekal, 4 Implantate bis unter 7 Implantate; OPS 6-003.30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ZE9602 Gabe von Carmustin-Implantaten, intrathekal, 7 Implantate bis unter 10 Implantate; OPS 6-003.31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ZE9603 Gabe von Carmustin-Implantaten, intrathekal, 10 Implantate und mehr; OPS 6-003.32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ZE9701 Gabe von Natalizumab, parenteral, 300 mg bis unter 600 mg; OPS 6-003.f0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ZE9702 Gabe von Natalizumab, parenteral, 600 mg bis unter 900 mg; OPS 6-003.f1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ZE9703 Gabe von Natalizumab, parenteral, 900 mg und mehr; OPS 6-003.f2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ZE9801 Gabe von Palivizumab, parenteral, 15 mg bis unter 30 mg; OPS 6-004.00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ZE9802 Gabe von Palivizumab, parenteral, 30 mg bis unter 45 mg; OPS 6-004.01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ZE9803 Gabe von Palivizumab, parenteral, 45 mg bis unter 60 mg; OPS 6-004.02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ZE9804 Gabe von Palivizumab, parenteral, 60 mg bis unter 75 mg; OPS 6-004.03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ZE9805 Gabe von Palivizumab, parenteral, 75 mg bis unter 90 mg; OPS 6-004.04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ZE9806 Gabe von Palivizumab, parenteral, 90 mg bis unter 120 mg; OPS 6-004.05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ZE9807 Gabe von Palivizumab, parenteral, 120 mg bis unter 150 mg; OPS 6-004.06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ZE9808 Gabe von Palivizumab, parenteral, 150 mg bis unter 180 mg; OPS 6-004.07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ZE9809 Gabe von Palivizumab, parenteral, 180 mg bis unter 240 mg; OPS 6-004.08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ZE9810 Gabe von Palivizumab, parenteral, 240 mg bis unter 300 mg; OPS 6-004.09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ZE9811 Gabe von Palivizumab, parenteral, 300 mg bis unter 360 mg; OPS 6-004.0a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ZE9812 Gabe von Palivizumab, parenteral, 360 mg bis unter 420 mg; OPS 6-004.0b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76ZE9813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ZE9813 Gabe von Palivizumab, parenteral, 420 mg bis unter 480 mg; OPS 6-004.0c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ZE9814 Gabe von Palivizumab, parenteral, 480 mg bis unter 540 mg; OPS 6-004.0d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ZE9815 Gabe von Palivizumab, parenteral, 540 mg bis unter 600 mg; OPS 6-004.0e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ZE9816 Gabe von Palivizumab, parenteral, 600 mg und mehr; OPS 6-004.0f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76ZE9900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ZE99 Distraktionsmarknagel, nicht motorisiert; OPS 5-786.j0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ZE10001 Implantation eines endobronchialen Klappensystems, Andere Operationen an Lunge und Bronchien: Implantation oder Wechsel eines endobronchialen Klappensystems, endoskopisch: 1 Ventil; OPS 5-339.50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ZE10002 Implantation eines endobronchialen Klappensystems, Andere Operationen an Lunge und Bronchien: Implantation oder Wechsel eines endobronchialen Klappensystems, endoskopisch: 2 Ventile; OPS 5-339.51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ZE10003 Implantation eines endobronchialen Klappensystems, Andere Operationen an Lunge und Bronchien: Implantation oder Wechsel eines endobronchialen Klappensystems, endoskopisch: 3 Ventile; OPS 5-339.52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ZE10004 Implantation eines endobronchialen Klappensystems, Andere Operationen an Lunge und Bronchien: Implantation oder Wechsel eines endobronchialen Klappensystems, endoskopisch: 4 Ventile; OPS 5-339.53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ZE10005 Implantation eines endobronchialen Klappensystems, Andere Operationen an Lunge und Bronchien: Implantation oder Wechsel eines endobronchialen Klappensystems, endoskopisch: 5 oder mehr Ventile; OPS 5-339.54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ZE10101 Medikamente-freisetzende Koronarstents, Perkutan-transluminale Gefäßintervention an Herz und Koronargefäßen: Einlegen eines medikamente-freisetzenden Stents: 1 Stent oder 1 selbstexpandierender Stent in eine Koronarartierie; OPS 8-837.m0 oder 8-83d.20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ZE10102 Medikamente-freisetzende Koronarstents, Perkutan-transluminale Gefäßintervention an Herz und Koronargefäßen: Einlegen eines medikamente-freisetzenden Stents: 2 Stents oder 2 selbstexpandierende Stents in eine oder mehrere Koronararterien; OPS 8-837.m1 oder 8-837.m2 oder 8-83d.21 oder 8-83d.22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ZE10103 Medikamente-freisetzende Koronarstents, Perkutan-transluminale Gefäßintervention an Herz und Koronargefäßen: Einlegen eines medikamente-freisetzenden Stents: 3 Stents oder 3 selbstexpandierende Stents in eine oder mehrere Koronararterien; OPS 8-837.m3 oder 8-837.m4 oder 8-83d.23 oder 8-83d.24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ZE10104 Medikamente-freisetzende Koronarstents, Perkutan-transluminale Gefäßintervention an Herz und Koronargefäßen: Einlegen eines medikamente-freisetzenden Stents: 4 Stents oder 4 selbstexpandierende Stents in eine oder mehrere Koronararterien; OPS 8-837.m5 oder 8-837.m6 oder 8-83d.25 oder 8-83d.26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ZE10105 Medikamente-freisetzende Koronarstents, Perkutan-transluminale Gefäßintervention an Herz und Koronargefäßen: Einlegen eines medikamente-freisetzenden Stents: 5 Stents oder 5 selbstexpandierende Stents in eine oder mehrere Koronararterien; OPS 8-837.m7 oder 8-837.m8 oder 8-83d.27 oder 8-83d.28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ZE10106 Medikamente-freisetzende Koronarstents, Perkutan-transluminale Gefäßintervention an Herz und Koronargefäßen: Einlegen eines medikamente-freisetzenden Stents: Mindestens 6 Stents oder 6 selbstexpandierende Stents in eine oder mehrere Koronararterien; OPS 8-837.m9 oder 8-837.ma oder 8-83d.29 oder 8-83d.2a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ZE102 Vagusnervstimulations-systeme; OPS 5-059.c8 oder 5-059.c9 oder 5-059.ca oder 5-059.d8 oder 5-059.d9 oder 5-059.da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ZE10501 Selektive Embolisation mit Metallspiralen (Coils) an Kopf, Hals (intra- und extrakraniell) und spinalen Gefäßen oder mit großlumigem Gefäßverschlusskörper, Anzahl der Metallspiralen: 1 Metallspirale; OPS 8-836.m0 oder 8-836.m1 oder 8-836.mf oder 8-83b.34 oder 8-83b.38 in Verbindung mit OPS 8-836.n1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ZE10502 Selektive Embolisation mit Metallspiralen (Coils) an Kopf, Hals (intra- und extrakraniell) und spinalen Gefäßen oder mit großlumigem Gefäßverschlusskörper, Anzahl der Metallspiralen: 2 Metallspiralen; OPS 8-836.m0 oder 8-836.m1 oder 8-836.mf oder 8-83b.34 oder 8-83b.38 in Verbindung mit OPS 8-836.n2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ZE10503 Selektive Embolisation mit Metallspiralen (Coils) an Kopf, Hals (intra- und extrakraniell) und spinalen Gefäßen oder mit großlumigem Gefäßverschlusskörper, Anzahl der Metallspiralen: 3 Metallspiralen; OPS 8-836.m0 oder 8-836.m1 oder 8-836.mf oder 8-83b.34 oder 8-83b.38 in Verbindung mit OPS 8-836.n3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ZE10504 Selektive Embolisation mit Metallspiralen (Coils) an Kopf, Hals (intra- und extrakraniell) und spinalen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Gefäßen oder mit großlumigem Gefäßverschlusskörper, Anzahl der Metallspiralen: 4 Metallspiralen; OPS 8-836.m0 oder 8-836.m1 oder 8-836.mf oder 8-83b.34 oder 8-83b.38 in Verbindung mit OPS 8-836.n4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ZE10505 Selektive Embolisation mit Metallspiralen (Coils) an Kopf, Hals (intra- und extrakraniell) und spinalen Gefäßen oder mit großlumigem Gefäßverschlusskörper, Anzahl der Metallspiralen: 5 Metallspiralen; OPS 8-836.m0 oder 8-836.m1 oder 8-836.mf oder 8-83b.34 oder 8-83b.38 in Verbindung mit OPS 8-836.n5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ZE10506 Selektive Embolisation mit Metallspiralen (Coils) an Kopf, Hals (intra- und extrakraniell) und spinalen Gefäßen oder mit großlumigem Gefäßverschlusskörper, Anzahl der Metallspiralen: 6 Metallspiralen; OPS 8-836.m0 oder 8-836.m1 oder 8-836.mf oder 8-83b.34 oder 8-83b.38 in Verbindung mit OPS 8-836.n6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ZE10507 Selektive Embolisation mit Metallspiralen (Coils) an Kopf, Hals (intra- und extrakraniell) und spinalen Gefäßen oder mit großlumigem Gefäßverschlusskörper, Anzahl der Metallspiralen: 7 Metallspiralen; OPS 8-836.m0 oder 8-836.m1 oder 8-836.mf oder 8-83b.34 oder 8-83b.38 in Verbindung mit OPS 8-836.n7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ZE10508 Selektive Embolisation mit Metallspiralen (Coils) an Kopf, Hals (intra- und extrakraniell) und spinalen Gefäßen oder mit großlumigem Gefäßverschlusskörper, Anzahl der Metallspiralen: 8 Metallspiralen; OPS 8-836.m0 oder 8-836.m1 oder 8-836.mf oder 8-83b.34 oder 8-83b.38 in Verbindung mit OPS 8-836.n8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ZE10509 Selektive Embolisation mit Metallspiralen (Coils) an Kopf, Hals (intra- und extrakraniell) und spinalen Gefäßen oder mit großlumigem Gefäßverschlusskörper, Anzahl der Metallspiralen: 9 Metallspiralen; OPS 8-836.m0 oder 8-836.m1 oder 8-836.mf oder 8-83b.34 oder 8-83b.38 in Verbindung mit OPS 8-836.n9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ZE10510 Selektive Embolisation mit Metallspiralen (Coils) an Kopf, Hals (intra- und extrakraniell) und spinalen Gefäßen oder mit großlumigem Gefäßverschlusskörper, Anzahl der Metallspiralen: 10 Metallspiralen; OPS 8-836.m0 oder 8-836.m1 oder 8-836.mf oder 8-83b.34 oder 8-83b.38 in Verbindung mit OPS 8-836.na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ZE10511 Selektive Embolisation mit Metallspiralen (Coils) an Kopf, Hals (intra- und extrakraniell) und spinalen Gefäßen oder mit großlumigem Gefäßverschlusskörper, Anzahl der Metallspiralen: 11 Metallspiralen; OPS 8-836.m0 oder 8-836.m1 oder 8-836.mf oder 8-83b.34 oder 8-83b.38 in Verbindung mit OPS 8-836.nb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ZE10512 Selektive Embolisation mit Metallspiralen (Coils) an Kopf, Hals (intra- und extrakraniell) und spinalen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Gefäßen oder mit großlumigem Gefäßverschlusskörper, Anzahl der Metallspiralen: 12 Metallspiralen; OPS 8-836.m0 oder 8-836.m1 oder 8-836.mf oder 8-83b.34 oder 8-83b.38 in Verbindung mit OPS 8-836.nc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ZE10513 Selektive Embolisation mit Metallspiralen (Coils) an Kopf, Hals (intra- und extrakraniell) und spinalen Gefäßen oder mit großlumigem Gefäßverschlusskörper, Anzahl der Metallspiralen: 13 Metallspiralen; OPS 8-836.m0 oder 8-836.m1 oder 8-836.mf oder 8-83b.34 oder 8-83b.38 in Verbindung mit OPS 8-836.nd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ZE10514 Selektive Embolisation mit Metallspiralen (Coils) an Kopf, Hals (intra- und extrakraniell) und spinalen Gefäßen oder mit großlumigem Gefäßverschlusskörper, Anzahl der Metallspiralen: 14 Metallspiralen; OPS 8-836.m0 oder 8-836.m1 oder 8-836.mf oder 8-83b.34 oder 8-83b.38 in Verbindung mit OPS 8-836.ne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ZE10515 Selektive Embolisation mit Metallspiralen (Coils) an Kopf, Hals (intra- und extrakraniell) und spinalen Gefäßen oder mit großlumigem Gefäßverschlusskörper, Anzahl der Metallspiralen: 15 Metallspiralen; OPS 8-836.m0 oder 8-836.m1 oder 8-836.mf oder 8-83b.34 oder 8-83b.38 in Verbindung mit OPS 8-836.nf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ZE10516 Selektive Embolisation mit Metallspiralen (Coils) an Kopf, Hals (intra- und extrakraniell) und spinalen Gefäßen oder mit großlumigem Gefäßverschlusskörper, Anzahl der Metallspiralen: 16 Metallspiralen; OPS 8-836.m0 oder 8-836.m1 oder 8-836.mf oder 8-83b.34 oder 8-83b.38 in Verbindung mit OPS 8-836.ng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ZE10517 Selektive Embolisation mit Metallspiralen (Coils) an Kopf, Hals (intra- und extrakraniell) und spinalen Gefäßen oder mit großlumigem Gefäßverschlusskörper, Anzahl der Metallspiralen: 17 Metallspiralen; OPS 8-836.m0 oder 8-836.m1 oder 8-836.mf oder 8-83b.34 oder 8-83b.38 in Verbindung mit OPS 8-836.nh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ZE10518 Selektive Embolisation mit Metallspiralen (Coils) an Kopf, Hals (intra- und extrakraniell) und spinalen Gefäßen oder mit großlumigem Gefäßverschlusskörper, Anzahl der Metallspiralen: 18 Metallspiralen; OPS 8-836.m0 oder 8-836.m1 oder 8-836.mf oder 8-83b.34 oder 8-83b.38 in Verbindung mit OPS 8-836.nj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ZE10519 Selektive Embolisation mit Metallspiralen (Coils) an Kopf, Hals (intra- und extrakraniell) und spinalen Gefäßen oder mit großlumigem Gefäßverschlusskörper, Anzahl der Metallspiralen: 19 Metallspiralen; OPS 8-836.m0 oder 8-836.m1 oder 8-836.mf oder 8-83b.34 oder 8-83b.38 in Verbindung mit OPS 8-836.nk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ZE10520 Selektive Embolisation mit Metallspiralen (Coils) an Kopf, Hals (intra- und extrakraniell) und spinalen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Gefäßen oder mit großlumigem Gefäßverschlusskörper, Anzahl der Metallspiralen: 20 Metallspiralen; OPS 8-836.m0 oder 8-836.m1 oder 8-836.mf oder 8-83b.34 oder 8-83b.38 in Verbindung mit OPS 8-836.nm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76ZEA522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ZE10522 Selektive Embolisation mit Metallspiralen (Coils) an Kopf, Hals (intra- und extrakraniell) und spinalen Gefäßen oder mit großlumigem Gefäßverschlusskörper, Anzahl der Metallspiralen: 21 Metallspiralen; OPS 8-836.m0 oder 8-836.m1 oder 8-836.mf oder 8-83b.34 oder 8-83b.38 in Verbindung mit OPS 8-836.np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ZE10523 Selektive Embolisation mit Metallspiralen (Coils) an Kopf, Hals (intra- und extrakraniell) und spinalen Gefäßen oder mit großlumigem Gefäßverschlusskörper, Anzahl der Metallspiralen: 22 Metallspiralen; OPS 8-836.m0 oder 8-836.m1 oder 8-836.mf oder 8-83b.34 oder 8-83b.38 in Verbindung mit OPS 8-836.nq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ZE10524 Selektive Embolisation mit Metallspiralen (Coils) an Kopf, Hals (intra- und extrakraniell) und spinalen Gefäßen oder mit großlumigem Gefäßverschlusskörper, Anzahl der Metallspiralen: 23 Metallspiralen; OPS 8-836.m0 oder 8-836.m1 oder 8-836.mf oder 8-83b.34 oder 8-83b.38 in Verbindung mit OPS 8-836.nr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ZE10525 Selektive Embolisation mit Metallspiralen (Coils) an Kopf, Hals (intra- und extrakraniell) und spinalen Gefäßen oder mit großlumigem Gefäßverschlusskörper, Anzahl der Metallspiralen: 24 Metallspiralen; OPS 8-836.m0 oder 8-836.m1 oder 8-836.mf oder 8-83b.34 oder 8-83b.38 in Verbindung mit OPS 8-836.ns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ZE10526 Selektive Embolisation mit Metallspiralen (Coils) an Kopf, Hals (intra- und extrakraniell) und spinalen Gefäßen oder mit großlumigem Gefäßverschlusskörper, Anzahl der Metallspiralen: 25 Metallspiralen; OPS 8-836.m0 oder 8-836.m1 oder 8-836.mf oder 8-83b.34 oder 8-83b.38 in Verbindung mit OPS 8-836.nt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ZE10527 Selektive Embolisation mit Metallspiralen (Coils) an Kopf, Hals (intra- und extrakraniell) und spinalen Gefäßen oder mit großlumigem Gefäßverschlusskörper, Anzahl der Metallspiralen: 26 Metallspiralen; OPS 8-836.m0 oder 8-836.m1 oder 8-836.mf oder 8-83b.34 oder 8-83b.38 in Verbindung mit OPS 8-836.nu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ZE10528 Selektive Embolisation mit Metallspiralen (Coils) an Kopf, Hals (intra- und extrakraniell) und spinalen Gefäßen oder mit großlumigem Gefäßverschlusskörper, Anzahl der Metallspiralen: 27 Metallspiralen; OPS 8-836.m0 oder 8-836.m1 oder 8-836.mf oder 8-83b.34 oder 8-83b.38 in Verbindung mit OPS 8-836.nv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76ZEA529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ZE10529 Selektive Embolisation mit Metallspiralen (Coils) an Kopf, Hals (intra- und extrakraniell) und spinalen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Gefäßen oder mit großlumigem Gefäßverschlusskörper, Anzahl der Metallspiralen: 28 Metallspiralen und mehr; OPS 8-836.m0 oder 8-836.m1 oder 8-836.mf oder 8-83b.34 oder 8-83b.38 in Verbindung mit OPS 8-836.nw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ZE10601 Selektive Embolisation mit Metallspiralen (Coils), andere Lokalisationen, Anzahl der Metallspiralen: 1 Metallspirale;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ZE10602 Selektive Embolisation mit Metallspiralen (Coils), andere Lokalisationen, Anzahl der Metallspiralen: 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ZE10603 Selektive Embolisation mit Metallspiralen (Coils), andere Lokalisationen, Anzahl der Metallspiralen: 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ZE10604 Selektive Embolisation mit Metallspiralen (Coils), andere Lokalisationen, Anzahl der Metallspiralen: 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ZE10605 Selektive Embolisation mit Metallspiralen (Coils), andere Lokalisationen, Anzahl der Metallspiralen: 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ZE10606 Selektive Embolisation mit Metallspiralen (Coils), andere Lokalisationen, Anzahl der Metallspiralen: 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ZE10607 Selektive Embolisation mit Metallspiralen (Coils), andere Lokalisationen, Anzahl der Metallspiralen: 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ZE10608 Selektive Embolisation mit Metallspiralen (Coils), andere Lokalisationen, Anzahl der Metallspiralen: 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ZE10609 Selektive Embolisation mit Metallspiralen (Coils), andere Lokalisationen, Anzahl der Metallspiralen: 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ZE10610 Selektive Embolisation mit Metallspiralen (Coils), andere Lokalisationen, Anzahl der Metallspiralen: 10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ZE10611 Selektive Embolisation mit Metallspiralen (Coils), andere Lokalisationen, Anzahl der Metallspiralen: 11 Metallspiralen; OPS 8-836.m2 oder 8-836.m3 oder 8-836.m4 oder 8-836.m5 oder 8-836.m6 oder 8-836.m7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8-836.m8 oder 8-836.m9 oder 8-836.ma oder 8-836.mb oder 8-836.mc oder 8-836.md oder 8-836.me oder 8-836.mg oder 8-836.mx oder 8-838.90 oder 8-838.91 oder 8-838.92 oder 8-838.93 oder 8-838.94 oder 8-838.95 oder 8-838.9x in Verbindung mit OPS 8-836.nb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ZE10612 Selektive Embolisation mit Metallspiralen (Coils), andere Lokalisationen, Anzahl der Metallspiralen: 12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ZE10613 Selektive Embolisation mit Metallspiralen (Coils), andere Lokalisationen, Anzahl der Metallspiralen: 13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ZE10614 Selektive Embolisation mit Metallspiralen (Coils), andere Lokalisationen, Anzahl der Metallspiralen: 14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ZE10615 Selektive Embolisation mit Metallspiralen (Coils), andere Lokalisationen, Anzahl der Metallspiralen: 15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ZE10616 Selektive Embolisation mit Metallspiralen (Coils), andere Lokalisationen, Anzahl der Metallspiralen: 16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8-836.ng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ZE10617 Selektive Embolisation mit Metallspiralen (Coils), andere Lokalisationen, Anzahl der Metallspiralen: 17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ZE10618 Selektive Embolisation mit Metallspiralen (Coils), andere Lokalisationen, Anzahl der Metallspiralen: 18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ZE10619 Selektive Embolisation mit Metallspiralen (Coils), andere Lokalisationen, Anzahl der Metallspiralen: 19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ZE10620 Selektive Embolisation mit Metallspiralen (Coils), andere Lokalisationen, Anzahl der Metallspiralen: 20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ZE10622 Selektive Embolisation mit Metallspiralen (Coils), andere Lokalisationen, Anzahl der Metallspiralen: 21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ZE10623 Selektive Embolisation mit Metallspiralen (Coils), andere Lokalisationen, Anzahl der Metallspiralen: 22 Metallspiralen; OPS 8-836.m2 oder 8-836.m3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ZE10624 Selektive Embolisation mit Metallspiralen (Coils), andere Lokalisationen, Anzahl der Metallspiralen: 23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ZE10625 Selektive Embolisation mit Metallspiralen (Coils), andere Lokalisationen, Anzahl der Metallspiralen: 24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ZE10626 Selektive Embolisation mit Metallspiralen (Coils), andere Lokalisationen, Anzahl der Metallspiralen: 25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ZE10627 Selektive Embolisation mit Metallspiralen (Coils), andere Lokalisationen, Anzahl der Metallspiralen: 26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ZE10628 Selektive Embolisation mit Metallspiralen (Coils), andere Lokalisationen, Anzahl der Metallspiralen: 27 Metallspiralen; OPS 8-836.m2 oder 8-836.m3 oder 8-836.m4 oder 8-836.m5 oder 8-836.m6 oder 8-836.m7 oder 8-836.m8 oder 8-836.m9 oder 8-836.ma oder 8-836.mb oder 8-836.mc oder 8-836.md oder 8-836.me oder 8-836.mg oder 8-836.mx oder 8-838.90 oder 8-838.91 oder 8-838.92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8-838.93 oder 8-838.94 oder 8-838.95 oder 8-838.9x in Verbindung mit OPS 8-836.nv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ZE10629 Selektive Embolisation mit Metallspiralen (Coils), andere Lokalisationen, Anzahl der Metallspiralen: 28 Metallspiralen und mehr;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ZE10701 Gabe von Erythrozyten-konzentraten, 6 TE bis unter 11 TE; OPS 8-800.c1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ZE10702 Gabe von Erythrozyten-konzentraten, 11 TE bis unter 16 TE; OPS 8-800.c2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ZE10703 Gabe von Erythrozyten-konzentraten, 16 TE bis unter 24 TE; OPS 8-800.c3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ZE10704 Gabe von Erythrozyten-konzentraten, 24 TE bis unter 32 TE; OPS 8-800.c4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ZE10705 Gabe von Erythrozyten-konzentraten, 32 TE bis unter 40 TE; OPS 8-800.c5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ZE10706 Gabe von Erythrozyten-konzentraten, 40 TE bis unter 48 TE; OPS 8-800.c6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ZE10707 Gabe von Erythrozyten-konzentraten, 48 TE bis unter 56 TE; OPS 8-800.c7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ZE10708 Gabe von Erythrozyten-konzentraten, 56 TE bis unter 64 TE; OPS 8-800.c8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ZE10709 Gabe von Erythrozyten-konzentraten, 64 TE bis unter 72 TE; OPS 8-800.c9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ZE10710 Gabe von Erythrozyten-konzentraten, 72 TE bis unter 80 TE; OPS 8-800.ca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ZE10711 Gabe von Erythrozyten-konzentraten, 80 TE bis unter 88 TE; OPS 8-800.cb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ZE10712 Gabe von Erythrozyten-konzentraten, 88 TE bis unter 104 TE; OPS 8-800.cc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ZE10713 Gabe von Erythrozyten-konzentraten, 104 TE bis unter 120 TE; OPS 8-800.cd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ZE10714 Gabe von Erythrozyten-konzentraten, 120 TE bis unter 136 TE; OPS 8-800.ce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ZE10715 Gabe von Erythrozyten-konzentraten, 136 TE bis unter 152 TE; OPS 8-800.cf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ZE10716 Gabe von Erythrozyten-konzentraten, 152 TE bis unter 168 TE; OPS 8-800.cg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ZE10717 Gabe von Erythrozyten-konzentraten, 168 TE bis unter 184 TE; OPS 8-800.ch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ZE10718 Gabe von Erythrozyten-konzentraten, 184 TE bis unter 200 TE; OPS 8-800.cj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ZE10719 Gabe von Erythrozyten-konzentraten, 200 TE bis unter 216 TE; OPS 8-800.ck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ZE10720 Gabe von Erythrozyten-konzentraten, 216 TE bis unter 232 TE; OPS 8-800.cm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ZE10721 Gabe von Erythrozyten-konzentraten, 232 TE bis unter 248 TE; OPS 8-800.cn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ZE10722 Gabe von Erythrozyten-konzentraten, 248 TE bis unter 264 TE; OPS 8-800.cp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ZE10723 Gabe von Erythrozyten-konzentraten, 264 TE bis unter 280 TE; OPS 8-800.cq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76ZEA724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ZE10724 Gabe von Erythrozyten-konzentraten, 280 TE und mehr; OPS 8-800.cr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ZE10801 Gabe von patienten-bezogenen Thrombozyten-konzentraten, 1 patientenbezogenes Thrombozytenkonzentrat; OPS 8-800.60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ZE10802 Gabe von patienten-bezogenen Thrombozyten-konzentraten, 2 patientenbezogene Thrombozytenkonzentrate; OPS 8-800.61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ZE10803 Gabe von patienten-bezogenen Thrombozyten-konzentraten, 3 bis unter 5 patientenbezogene Thrombozytenkonzentrate; OPS 8-800.62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ZE10804 Gabe von patienten-bezogenen Thrombozyten-konzentraten, 5 bis unter 7 patientenbezogene Thrombozytenkonzentrate; OPS 8-800.63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ZE10805 Gabe von patienten-bezogenen Thrombozyten-konzentraten, 7 bis unter 9 patientenbezogene Thrombozytenkonzentrate; OPS 8-800.64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ZE10806 Gabe von patienten-bezogenen Thrombozyten-konzentraten, 9 bis unter 11 patientenbezogene Thrombozytenkonzentrate; OPS 8-800.65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ZE10807 Gabe von patienten-bezogenen Thrombozyten-konzentraten, 11 bis unter 13 patientenbezogene Thrombozytenkonzentrate; OPS 8-800.66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ZE10808 Gabe von patienten-bezogenen Thrombozyten-konzentraten, 13 bis unter 15 patientenbezogene Thrombozytenkonzentrate; OPS 8-800.67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ZE10809 Gabe von patienten-bezogenen Thrombozyten-konzentraten, 15 bis unter 17 patientenbezogene Thrombozytenkonzentrate; OPS 8-800.68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ZE10810 Gabe von patienten-bezogenen Thrombozyten-konzentraten, 17 bis unter 19 patientenbezogene Thrombozytenkonzentrate; OPS 8-800.69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ZE10811 Gabe von patienten-bezogenen Thrombozyten-konzentraten, 19 bis unter 23 patientenbezogene Thrombozytenkonzentrate; OPS 8-800.6a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ZE10812 Gabe von patienten-bezogenen Thrombozyten-konzentraten, 23 bis unter 27 patientenbezogene Thrombozytenkonzentrate; OPS 8-800.6b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ZE10813 Gabe von patienten-bezogenen Thrombozyten-konzentraten, 27 bis unter 31 patientenbezogene Thrombozytenkonzentrate; OPS 8-800.6c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ZE10814 Gabe von patienten-bezogenen Thrombozyten-konzentraten, 31 bis unter 35 patientenbezogene Thrombozytenkonzentrate; OPS 8-800.6d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ZE10815 Gabe von patienten-bezogenen Thrombozyten-konzentraten, 35 bis unter 39 patientenbezogene Thrombozytenkonzentrate; OPS 8-800.6e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ZE10816 Gabe von patienten-bezogenen Thrombozyten-konzentraten, 39 bis unter 43 patientenbezogene Thrombozytenkonzentrate; OPS 8-800.6g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ZE10817 Gabe von patienten-bezogenen Thrombozyten-konzentraten, 43 bis unter 47 patientenbezogene Thrombozytenkonzentrate; OPS 8-800.6h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ZE10818 Gabe von patienten-bezogenen Thrombozyten-konzentraten, 47 bis unter 51 patientenbezogene Thrombozytenkonzentrate; OPS 8-800.6j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ZE10819 Gabe von patienten-bezogenen Thrombozyten-konzentraten, 51 bis unter 55 patientenbezogene Thrombozytenkonzentrate; OPS 8-800.6k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ZE10820 Gabe von patienten-bezogenen Thrombozyten-konzentraten, 55 bis unter 59 patientenbezogene Thrombozytenkonzentrate; OPS 8-800.6m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ZE10821 Gabe von patienten-bezogenen Thrombozyten-konzentraten, 59 bis unter 63 patientenbezogene Thrombozytenkonzentrate; OPS 8-800.6n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ZE10822 Gabe von patienten-bezogenen Thrombozyten-konzentraten, 63 bis unter 67 patientenbezogene Thrombozytenkonzentrate; OPS 8-800.6p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ZE10823 Gabe von patienten-bezogenen Thrombozyten-konzentraten, 67 bis unter 71 patientenbezogene Thrombozytenkonzentrate; OPS 8-800.6q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76ZEA824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ZE10824 Gabe von patienten-bezogenen Thrombozyten-konzentraten, 71 patientenbezogene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Thrombozytenkonzentrate  und mehr; OPS 8-800.6r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ZE10901 Gabe von Caspofungin, parenteral, 35 mg bis unter 65 mg; OPS 6-002.p0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ZE10902 Gabe von Caspofungin, parenteral, 65 mg bis unter 100 mg; OPS 6-002.p1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ZE10903 Gabe von Caspofungin, parenteral, 100 mg bis unter 150 mg; OPS 6-002.p2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ZE10904 Gabe von Caspofungin, parenteral, 150 mg bis unter 200 mg; OPS 6-002.p3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ZE10905 Gabe von Caspofungin, parenteral, 200 mg bis unter 250 mg; OPS 6-002.p4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ZE10906 Gabe von Caspofungin, parenteral, 250 mg bis unter 300 mg; OPS 6-002.p5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ZE10907 Gabe von Caspofungin, parenteral, 300 mg bis unter 350 mg; OPS 6-002.p6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ZE10908 Gabe von Caspofungin, parenteral, 350 mg bis unter 400 mg; OPS 6-002.p7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ZE10909 Gabe von Caspofungin, parenteral, 400 mg bis unter 450 mg; OPS 6-002.p8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ZE10910 Gabe von Caspofungin, parenteral, 450 mg bis unter 500 mg; OPS 6-002.p9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ZE10911 Gabe von Caspofungin, parenteral, 500 mg bis unter 600 mg; OPS 6-002.pa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ZE10912 Gabe von Caspofungin, parenteral, 600 mg bis unter 700 mg; OPS 6-002.pb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ZE10913 Gabe von Caspofungin, parenteral, 700 mg bis unter 800 mg; OPS 6-002.pc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ZE10914 Gabe von Caspofungin, parenteral, 800 mg bis unter 900 mg; OPS 6-002.pd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ZE10915 Gabe von Caspofungin, parenteral, 900 mg bis unter 1.000 mg; OPS 6-002.pe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ZE10916 Gabe von Caspofungin, parenteral, 1.000 mg bis unter 1.200 mg; OPS 6-002.pf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ZE10917 Gabe von Caspofungin, parenteral, 1.200 mg bis unter 1.400 mg; OPS 6-002.pg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ZE10918 Gabe von Caspofungin, parenteral, 1.400 mg bis unter 1.600 mg; OPS 6-002.ph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ZE10919 Gabe von Caspofungin, parenteral, 1.600 mg bis unter 2.000 mg; OPS 6-002.pj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ZE10920 Gabe von Caspofungin, parenteral, 2.000 mg bis unter 2.400 mg; OPS 6-002.pk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76ZEA921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ZE10921 Gabe von Caspofungin, parenteral, 2.400 mg bis unter 2.800 mg; OPS 6-002.pm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ZE10922 Gabe von Caspofungin, parenteral, 2.800 mg bis unter 3.600 mg; OPS 6-002.pn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ZE10923 Gabe von Caspofungin, parenteral, 3.600 mg bis unter 4.400 mg; OPS 6-002.pp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ZE10924 Gabe von Caspofungin, parenteral, 4.400 mg bis unter 5.200 mg; OPS 6-002.pq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ZE10925 Gabe von Caspofungin, parenteral, 5.200 mg bis unter 6.000 mg; OPS 6-002.pr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ZE10926 Gabe von Caspofungin, parenteral, 6.000 mg bis unter 6.800 mg; OPS 6-002.ps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ZE10927 Gabe von Caspofungin, parenteral, 6.800 mg bis unter 7.600 mg; OPS 6-002.pt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ZE10928 Gabe von Caspofungin, parenteral, 7.600 mg bis unter 8.400 mg; OPS 6-002.pu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76ZEA929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ZE10929 Gabe von Caspofungin, parenteral, 8.400 mg und mehr; OPS 6-002.pv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ZE11001 Gabe von Liposomalem Amphotericin B, parenteral, 100 mg bis unter 175 mg; OPS 6-002.q0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ZE11002 Gabe von Liposomalem Amphotericin B, parenteral, 175 mg bis unter 250 mg; OPS 6-002.q1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ZE11003 Gabe von Liposomalem Amphotericin B, parenteral, 250 mg bis unter 350 mg; OPS 6-002.q2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ZE11004 Gabe von Liposomalem Amphotericin B, parenteral, 350 mg bis unter 450 mg; OPS 6-002.q3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ZE11005 Gabe von Liposomalem Amphotericin B, parenteral, 450 mg bis unter 550 mg; OPS 6-002.q4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ZE11006 Gabe von Liposomalem Amphotericin B, parenteral, 550 mg bis unter 650 mg; OPS 6-002.q5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ZE11007 Gabe von Liposomalem Amphotericin B, parenteral, 650 mg bis unter 750 mg; OPS 6-002.q6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ZE11008 Gabe von Liposomalem Amphotericin B, parenteral, 750 mg bis unter 850 mg; OPS 6-002.q7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ZE11009 Gabe von Liposomalem Amphotericin B, parenteral, 850 mg bis unter 950 mg; OPS 6-002.q8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ZE11010 Gabe von Liposomalem Amphotericin B, parenteral, 950 mg bis unter 1.150 mg; OPS 6-002.q9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ZE11011 Gabe von Liposomalem Amphotericin B, parenteral, 1.150 mg bis unter 1.350 mg; OPS 6-002.qa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ZE11012 Gabe von Liposomalem Amphotericin B, parenteral, 1.350 mg bis unter 1.550 mg; OPS 6-002.qb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ZE11013 Gabe von Liposomalem Amphotericin B, parenteral, 1.550 mg bis unter 1.750 mg; OPS 6-002.qc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ZE11014 Gabe von Liposomalem Amphotericin B, parenteral, 1.750 mg bis unter 1.950 mg; OPS 6-002.qd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ZE11015 Gabe von Liposomalem Amphotericin B, parenteral, 1.950 mg bis unter 2.150 mg; OPS 6-002.qe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ZE11016 Gabe von Liposomalem Amphotericin B, parenteral, 2.150 mg bis unter 3.150 mg; OPS 6-002.qf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ZE11017 Gabe von Liposomalem Amphotericin B, parenteral, 3.150 mg bis unter 4.150 mg; OPS 6-002.qg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ZE11018 Gabe von Liposomalem Amphotericin B, parenteral, 4.150 mg bis unter 5.150 mg; OPS 6-002.qh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ZE11019 Gabe von Liposomalem Amphotericin B, parenteral, 5.150 mg bis unter 6.150 mg; OPS 6-002.qj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ZE11020 Gabe von Liposomalem Amphotericin B, parenteral, 6.150 mg bis unter 8.650 mg; OPS 6-002.qk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ZE11021 Gabe von Liposomalem Amphotericin B, parenteral, 8.650 mg bis unter 11.150 mg; OPS 6-002.qm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ZE11022 Gabe von Liposomalem Amphotericin B, parenteral, 11.150 mg bis unter 13.650 mg; OPS 6-002.qn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ZE11023 Gabe von Liposomalem Amphotericin B, parenteral, 13.650 mg bis unter 18.650 mg; OPS 6-002.qp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ZE11024 Gabe von Liposomalem Amphotericin B, parenteral, 18.650 mg bis unter 23.650 mg; OPS 6-002.qq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ZE11025 Gabe von Liposomalem Amphotericin B, parenteral, 23.650 mg bis unter 28.650 mg; OPS 6-002.qr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ZE11026 Gabe von Liposomalem Amphotericin B, parenteral, 28.650 mg bis unter 33.650 mg; OPS 6-002.qs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ZE11027 Gabe von Liposomalem Amphotericin B, parenteral, 33.650 mg bis unter 38.650 mg; OPS 6-002.qt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ZE11028 Gabe von Liposomalem Amphotericin B, parenteral, 38.650 mg bis unter 43.650 mg; OPS 6-002.qu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ZE11029 Gabe von Liposomalem Amphotericin B, parenteral, 43.650 mg und mehr; OPS 6-002.qv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ZE11101 Gabe von Voriconazol, oral, 1,00 g bis unter 1,75 g; OPS 6-002.50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ZE11102 Gabe von Voriconazol, oral, 1,75 g bis unter 2,50 g; OPS 6-002.51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ZE11103 Gabe von Voriconazol, oral, 2,50 g bis unter 3,50 g; OPS 6-002.52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ZE11104 Gabe von Voriconazol, oral, 3,50 g bis unter 4,50 g; OPS 6-002.53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ZE11105 Gabe von Voriconazol, oral, 4,50 g bis unter 6,50 g; OPS 6-002.54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ZE11106 Gabe von Voriconazol, oral, 6,50 g bis unter 8,50 g; OPS 6-002.55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ZE11107 Gabe von Voriconazol, oral, 8,50 g bis unter 10,50 g; OPS 6-002.56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ZE11108 Gabe von Voriconazol, oral, 10,50 g bis unter 15,50 g; OPS 6-002.57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ZE11109 Gabe von Voriconazol, oral, 15,50 g bis unter 20,50 g; OPS 6-002.58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ZE11110 Gabe von Voriconazol, oral, 20,50 g bis unter 25,50 g; OPS 6-002.59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ZE11111 Gabe von Voriconazol, oral, 25,50 g bis unter 30,50 g; OPS 6-002.5a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ZE11112 Gabe von Voriconazol, oral, 30,50 g bis unter 35,50 g; OPS 6-002.5c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ZE11113 Gabe von Voriconazol, oral, 35,50 g bis unter 40,50 g; OPS 6-002.5d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ZE11114 Gabe von Voriconazol, oral, 40,50 g bis unter 45,50 g; OPS 6-002.5e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76ZEB115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ZE11115 Gabe von Voriconazol, oral, 45,50 g und mehr; OPS 6-002.5f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ZE11201 Gabe von Voriconazol, parenteral, 0,4 g bis unter 0,6 g; OPS 6-002.r0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ZE11202 Gabe von Voriconazol, parenteral, 0,6 g bis unter 0,8 g; OPS 6-002.r1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ZE11203 Gabe von Voriconazol, parenteral, 0,8 g bis unter 1,2 g; OPS 6-002.r2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ZE11204 Gabe von Voriconazol, parenteral, 1,2 g bis unter 1,6 g; OPS 6-002.r3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ZE11205 Gabe von Voriconazol, parenteral, 1,6 g bis unter 2,0 g; OPS 6-002.r4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ZE11206 Gabe von Voriconazol, parenteral, 2,0 g bis unter 2,4 g; OPS 6-002.r5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ZE11207 Gabe von Voriconazol, parenteral, 2,4 g bis unter 3,2 g; OPS 6-002.r6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ZE11208 Gabe von Voriconazol, parenteral, 3,2 g bis unter 4,0 g; OPS 6-002.r7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ZE11209 Gabe von Voriconazol, parenteral, 4,0 g bis unter 4,8 g; OPS 6-002.r8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ZE11210 Gabe von Voriconazol, parenteral, 4,8 g bis unter 5,6 g; OPS 6-002.r9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ZE11211 Gabe von Voriconazol, parenteral, 5,6 g bis unter 6,4 g; OPS 6-002.ra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ZE11212 Gabe von Voriconazol, parenteral, 6,4 g bis unter 7,2 g; OPS 6-002.rb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ZE11213 Gabe von Voriconazol, parenteral, 7,2 g bis unter 8,8 g; OPS 6-002.rc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ZE11214 Gabe von Voriconazol, parenteral, 8,8 g bis unter 10,4 g; OPS 6-002.rd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ZE11215 Gabe von Voriconazol, parenteral, 10,4 g bis unter 12,0 g; OPS 6-002.re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ZE11216 Gabe von Voriconazol, parenteral, 12,0 g bis unter 13,6 g; OPS 6-002.rf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ZE11217 Gabe von Voriconazol, parenteral, 13,6 g bis unter 16,8 g; OPS 6-002.rg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ZE11218 Gabe von Voriconazol, parenteral, 16,8 g bis unter 20,0 g; OPS 6-002.rh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ZE11219 Gabe von Voriconazol, parenteral, 20,0 g bis unter 23,2 g; OPS 6-002.rj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ZE11220 Gabe von Voriconazol, parenteral, 23,2 g bis unter 26,4 g; OPS 6-002.rk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ZE11221 Gabe von Voriconazol, parenteral, 26,4 g bis unter 32,8 g; OPS 6-002.rm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ZE11222 Gabe von Voriconazol, parenteral, 32,8 g bis unter 39,2 g; OPS 6-002.rn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ZE11223 Gabe von Voriconazol, parenteral, 39,2 g bis unter 45,6 g; OPS 6-002.rp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ZE11224 Gabe von Voriconazol, parenteral, 45,6 g bis unter 52,0 g; OPS 6-002.rq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ZE11225 Gabe von Voriconazol, parenteral, 52,0 g bis unter 64,8 g; OPS 6-002.rr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ZE11226 Gabe von Voriconazol, parenteral, 64,8 g bis unter 77,6 g; OPS 6-002.rs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ZE11227 Gabe von Voriconazol, parenteral, 77,6 g bis unter 90,4 g; OPS 6-002.rt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ZE11228 Gabe von Voriconazol, parenteral, 90,4 g und mehr; OPS 6-002.ru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ZE11301 Gabe von Itraconazol, parenteral, 400 mg bis unter 800 mg; OPS 6-002.c0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ZE11302 Gabe von Itraconazol, parenteral, 800 mg bis unter 1.200 mg; OPS 6-002.c1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ZE11303 Gabe von Itraconazol, parenteral, 1.200 mg bis unter 1.600 mg; OPS 6-002.c2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ZE11304 Gabe von Itraconazol, parenteral, 1.600 mg bis unter 2.000 mg; OPS 6-002.c3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ZE11305 Gabe von Itraconazol, parenteral, 2.000 mg bis unter 2.400 mg; OPS 6-002.c4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ZE11306 Gabe von Itraconazol, parenteral, 2.400 mg bis unter 2.800 mg; OPS 6-002.c5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ZE11307 Gabe von Itraconazol, parenteral, 2.800 mg bis unter 3.200 mg; OPS 6-002.c6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ZE11308 Gabe von Itraconazol, parenteral, 3.200 mg bis unter 3.600 mg; OPS 6-002.c7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ZE11309 Gabe von Itraconazol, parenteral, 3.600 mg bis unter 4.000 mg; OPS 6-002.c8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ZE11310 Gabe von Itraconazol, parenteral, 4.000 mg bis unter 4.800 mg; OPS 6-002.c9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ZE11311 Gabe von Itraconazol, parenteral, 4.800 mg bis unter 5.600 mg; OPS 6-002.ca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ZE11312 Gabe von Itraconazol, parenteral, 5.600 mg bis unter 6.400 mg; OPS 6-002.cb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ZE11313 Gabe von Itraconazol, parenteral, 6.400 mg bis unter 7.200 mg; OPS 6-002.cc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ZE11314 Gabe von Itraconazol, parenteral, 7.200 mg bis unter 8.000 mg; OPS 6-002.cd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ZE11315 Gabe von Itraconazol, parenteral, 8.000 mg bis unter 8.800 mg; OPS 6-002.ce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ZE11316 Gabe von Itraconazol, parenteral, 8.800 mg bis unter 10.400 mg; OPS 6-002.cg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ZE11317 Gabe von Itraconazol, parenteral, 10.400 mg bis unter 12.000 mg; OPS 6-002.ch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ZE11318 Gabe von Itraconazol, parenteral, 12.000 mg bis unter 13.600 mg; OPS 6-002.cj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ZE11319 Gabe von Itraconazol, parenteral, 13.600 mg bis unter 16.800 mg; OPS 6-002.ck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ZE11320 Gabe von Itraconazol, parenteral, 16.800 mg bis unter 20.000 mg; OPS 6-002.cm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ZE11321 Gabe von Itraconazol, parenteral, 20.000 mg bis unter 23.200 mg; OPS 6-002.cn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ZE11322 Gabe von Itraconazol, parenteral, 23.200 mg und mehr; OPS 6-002.cp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ZE11501 Gabe von Anidulafungin, parenteral, 75 mg bis unter 125 mg; OPS 6-003.k0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ZE11502 Gabe von Anidulafungin, parenteral, 125 mg bis unter 200 mg; OPS 6-003.k1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ZE11503 Gabe von Anidulafungin, parenteral, 200 mg bis unter 300 mg; OPS 6-003.k2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ZE11504 Gabe von Anidulafungin, parenteral, 300 mg bis unter 400 mg; OPS 6-003.k3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ZE11505 Gabe von Anidulafungin, parenteral, 400 mg bis unter 500 mg; OPS 6-003.k4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ZE11506 Gabe von Anidulafungin, parenteral, 500 mg bis unter 600 mg; OPS 6-003.k5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ZE11507 Gabe von Anidulafungin, parenteral, 600 mg bis unter 700 mg; OPS 6-003.k6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ZE11508 Gabe von Anidulafungin, parenteral, 700 mg bis unter 800 mg; OPS 6-003.k7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ZE11509 Gabe von Anidulafungin, parenteral, 800 mg bis unter 900 mg; OPS 6-003.k8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ZE11510 Gabe von Anidulafungin, parenteral, 900 mg bis unter 1.000 mg; OPS 6-003.k9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ZE11511 Gabe von Anidulafungin, parenteral, 1.000 mg bis unter 1.200 mg; OPS 6-003.ka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ZE11512 Gabe von Anidulafungin, parenteral, 1.200 mg bis unter 1.400 mg; OPS 6-003.kb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ZE11513 Gabe von Anidulafungin, parenteral, 1.400 mg bis unter 1.600 mg; OPS 6-003.kc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ZE11514 Gabe von Anidulafungin, parenteral, 1.600 mg bis unter 1.800 mg; OPS 6-003.kd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ZE11515 Gabe von Anidulafungin, parenteral, 1.800 mg bis unter 2.000 mg; OPS 6-003.ke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ZE11516 Gabe von Anidulafungin, parenteral, 2.000 mg bis unter 2.400 mg; OPS 6-003.kf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ZE11517 Gabe von Anidulafungin, parenteral, 2.400 mg bis unter 2.800 mg; OPS 6-003.kg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ZE11518 Gabe von Anidulafungin, parenteral, 2.800 mg bis unter 3.200 mg; OPS 6-003.kh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ZE11519 Gabe von Anidulafungin, parenteral, 3.200 mg bis unter 4.000 mg; OPS 6-003.kj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ZE11520 Gabe von Anidulafungin, parenteral, 4.000 mg bis unter 4.800 mg; OPS 6-003.kk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ZE11521 Gabe von Anidulafungin, parenteral, 4.800 mg bis unter 5.600 mg; OPS 6-003.km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ZE11522 Gabe von Anidulafungin, parenteral, 5.600 mg bis unter 6.400 mg; OPS 6-003.kn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ZE11523 Gabe von Anidulafungin, parenteral, 6.400 mg bis unter 8.000 mg; OPS 6-003.kp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76ZEB524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ZE11524 Gabe von Anidulafungin, parenteral, 8.000 mg bis unter 9.600 mg; OPS 6-003.kq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ZE11525 Gabe von Anidulafungin, parenteral, 9.600 mg bis unter 11.200 mg; OPS 6-003.kr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ZE11526 Gabe von Anidulafungin, parenteral, 11.200 mg bis unter 12.800 mg; OPS 6-003.ks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76ZEB527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ZE11527 Gabe von Anidulafungin, parenteral, 12.800 mg und mehr; OPS 6-003.kt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ZE11601 Gabe von Panitumumab, parenteral, 180 mg bis unter 300 mg; OPS 6-004.70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ZE11602 Gabe von Panitumumab, parenteral, 300 mg bis unter 420 mg; OPS 6-004.71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ZE11603 Gabe von Panitumumab, parenteral, 420 mg bis unter 540 mg; OPS 6-004.72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ZE11604 Gabe von Panitumumab, parenteral, 540 mg bis unter 660 mg; OPS 6-004.73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ZE11605 Gabe von Panitumumab, parenteral, 660 mg bis unter 780 mg; OPS 6-004.74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ZE11606 Gabe von Panitumumab, parenteral, 780 mg bis unter 900 mg; OPS 6-004.75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ZE11607 Gabe von Panitumumab, parenteral, 900 mg bis unter 1.020 mg; OPS 6-004.76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ZE11608 Gabe von Panitumumab, parenteral, 1.020 mg bis unter 1.260 mg; OPS 6-004.77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ZE11609 Gabe von Panitumumab, parenteral, 1.260 mg bis unter 1.500 mg; OPS 6-004.78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ZE11610 Gabe von Panitumumab, parenteral, 1.500 mg bis unter 1.740 mg; OPS 6-004.79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ZE11611 Gabe von Panitumumab, parenteral, 1.740 mg bis unter 1.980 mg; OPS 6-004.7a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ZE11612 Gabe von Panitumumab, parenteral, 1.980 mg bis unter 2.220 mg; OPS 6-004.7b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ZE11613 Gabe von Panitumumab, parenteral, 2.220 mg bis unter 2.460 mg; OPS 6-004.7c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ZE11614 Gabe von Panitumumab, parenteral, 2.460 mg und mehr; OPS 6-004.7d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ZE11701 Gabe von Trabectedin, parenteral, 0,25 mg bis unter 0,50 mg; OPS 6-004.a0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ZE11702 Gabe von Trabectedin, parenteral, 0,50 mg bis unter 0,75 mg; OPS 6-004.a1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ZE11703 Gabe von Trabectedin, parenteral, 0,75 mg bis unter 1,00 mg; OPS 6-004.a2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ZE11704 Gabe von Trabectedin, parenteral, 1,00 mg bis unter 1,25 mg; OPS 6-004.a3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ZE11705 Gabe von Trabectedin, parenteral, 1,25 mg bis unter 1,50 mg; OPS 6-004.a4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ZE11706 Gabe von Trabectedin, parenteral, 1,50 mg bis unter 1,75 mg; OPS 6-004.a5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ZE11707 Gabe von Trabectedin, parenteral, 1,75 mg bis unter 2,00 mg; OPS 6-004.a6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ZE11708 Gabe von Trabectedin, parenteral, 2,00 mg bis unter 2,25 mg; OPS 6-004.a7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ZE11709 Gabe von Trabectedin, parenteral, 2,25 mg bis unter 2,50 mg; OPS 6-004.a8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ZE11710 Gabe von Trabectedin, parenteral, 2,50 mg bis unter 2,75 mg; OPS 6-004.a9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ZE11711 Gabe von Trabectedin, parenteral, 2,75 mg bis unter 3,00 mg; OPS 6-004.aa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ZE11712 Gabe von Trabectedin, parenteral, 3,00 mg bis unter 3,25 mg; OPS 6-004.ab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ZE11713 Gabe von Trabectedin, parenteral, 3,25 mg bis unter 3,50 mg; OPS 6-004.ac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ZE11714 Gabe von Trabectedin, parenteral, 3,50 mg bis unter 4,00 mg; OPS 6-004.ad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ZE11715 Gabe von Trabectedin, parenteral, 4,00 mg bis unter 4,50 mg; OPS 6-004.ae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ZE11716 Gabe von Trabectedin, parenteral, 4,50 mg bis unter 5,00 mg; OPS 6-004.af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ZE11717 Gabe von Trabectedin, parenteral, 5,00 mg bis unter 5,50 mg; OPS 6-004.ag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ZE11718 Gabe von Trabectedin, parenteral, 5,50 mg bis unter 6,00 mg; OPS 6-004.ah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ZE11719 Gabe von Trabectedin, parenteral, 6,00 mg und mehr; OPS 6-004.aj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ZE11901 Hämofiltration, kontinuierlich, Arteriovenös (CAVH) oder Venovenös, pumpengetrieben (CVVH): Bis 24 Stunden; OPS 8-853.13 oder 8-853.70 oder 8-853.80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ZE11902 Hämofiltration, kontinuierlich, Arteriovenös (CAVH) oder Venovenös, pumpengetrieben (CVVH): Mehr als 24 bis 72 Stunden; OPS 8-853.14 oder 8-853.71 oder 8-853.81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ZE11903 Hämofiltration, kontinuierlich, Arteriovenös (CAVH) oder Venovenös, pumpengetrieben (CVVH): Mehr als 72 bis 144 Stunden; OPS 8-853.15 oder 8-853.72 oder 8-853.82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ZE11904 Hämofiltration, kontinuierlich, Arteriovenös (CAVH)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Venovenös, pumpengetrieben (CVVH): Mehr als 144 bis 264 Stunden; OPS 8-853.16 oder 8-853.73 oder 8-853.83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76ZEB905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ZE11905 Hämofiltration, kontinuierlich, Arteriovenös (CAVH) oder Venovenös, pumpengetrieben (CVVH): Mehr als 264 bis 432 Stunden; OPS 8-853.17 oder 8-853.74 oder 8-853.84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ZE11906 Hämofiltration, kontinuierlich, Arteriovenös (CAVH) oder Venovenös, pumpengetrieben (CVVH): Mehr als 432 bis 600 Stunden; OPS 8-853.19 oder 8-853.76 oder 8-853.86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ZE11907 Hämofiltration, kontinuierlich, Arteriovenös (CAVH) oder Venovenös, pumpengetrieben (CVVH): Mehr als 600 bis 960 Stunden; OPS 8-853.1a oder 8-853.77 oder 8-853.87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ZE11908 Hämofiltration, kontinuierlich, Arteriovenös (CAVH) oder Venovenös, pumpengetrieben (CVVH): Mehr als 960 bis 1.320 Stunden; OPS 8-853.1b oder 8-853.78 oder 8-853.88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ZE11909 Hämofiltration, kontinuierlich, Arteriovenös (CAVH) oder Venovenös, pumpengetrieben (CVVH): Mehr als 1.320 bis 1.680 Stunden; OPS 8-853.1c oder 8-853.79 oder 8-853.89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ZE11910 Hämofiltration, kontinuierlich, Arteriovenös (CAVH) oder Venovenös, pumpengetrieben (CVVH): Mehr als 1.680 bis 2.040 Stunden; OPS 8-853.1d oder 8-853.7a oder 8-853.8a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ZE11911 Hämofiltration, kontinuierlich, Arteriovenös (CAVH) oder Venovenös, pumpengetrieben (CVVH): Mehr als 2.040 bis 2.400 Stunden; OPS 8-853.1e oder 8-853.7b oder 8-853.8b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76ZEB912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ZE11912 Hämofiltration, kontinuierlich, Arteriovenös (CAVH) oder Venovenös, pumpengetrieben (CVVH): Mehr als 2.400 Stunden; OPS 8-853.1f oder 8-853.7c oder 8-853.8c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ZE12001 Hämodialyse, kontinuierlich, venovenös, pumpengetrieben (CVVHD), Antikoagulation mit Heparin oder ohne Antikoagulation oder mit sonstigen Substanzen: Bis 24 Stunden; OPS 8-854.60 oder 8-854.70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ZE12002 Hämodialyse, kontinuierlich, venovenös, pumpengetrieben (CVVHD), Antikoagulation mit Heparin oder ohne Antikoagulation oder mit sonstigen Substanzen: Mehr als 24 bis 72 Stunden; OPS 8-854.61 oder 8-854.71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ZE12003 Hämodialyse, kontinuierlich, venovenös, pumpengetrieben (CVVHD), Antikoagulation mit Heparin oder ohne Antikoagulation oder mit sonstigen Substanzen: Mehr als 72 bis 144 Stunden; OPS 8-854.62 oder 8-854.72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ZE12004 Hämodialyse, kontinuierlich, venovenös, pumpengetrieben (CVVHD), Antikoagulation mit Heparin oder ohne Antikoagulation oder mit sonstigen Substanzen: Mehr als 144 bis 264 Stunden; OPS 8-854.63 oder 8-854.73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ZE12005 Hämodialyse, kontinuierlich, venovenös, pumpengetrieben (CVVHD), Antikoagulation mit Heparin oder ohne Antikoagulation oder mit sonstigen Substanzen: Mehr als 264 bis 432 Stunden; OPS 8-854.64 oder 8-854.74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ZE12006 Hämodialyse, kontinuierlich, venovenös, pumpengetrieben (CVVHD), Antikoagulation mit Heparin oder ohne Antikoagulation oder mit sonstigen Substanzen: Mehr als 432 bis 600 Stunden; OPS 8-854.66 oder 8-854.76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ZE12007 Hämodialyse, kontinuierlich, venovenös, pumpengetrieben (CVVHD), Antikoagulation mit Heparin oder ohne Antikoagulation oder mit sonstigen Substanzen: Mehr als 600 bis 960 Stunden; OPS 8-854.67 oder 8-854.77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ZE12008 Hämodialyse, kontinuierlich, venovenös, pumpengetrieben (CVVHD), Antikoagulation mit Heparin oder ohne Antikoagulation oder mit sonstigen Substanzen: Mehr als 960 bis 1.320 Stunden; OPS 8-854.68 oder 8-854.78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ZE12009 Hämodialyse, kontinuierlich, venovenös, pumpengetrieben (CVVHD), Antikoagulation mit Heparin oder ohne Antikoagulation oder mit sonstigen Substanzen: Mehr als 1.320 bis 1.680 Stunden; OPS 8-854.69 oder 8-854.79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ZE12010 Hämodialyse, kontinuierlich, venovenös, pumpengetrieben (CVVHD), Antikoagulation mit Heparin oder ohne Antikoagulation oder mit sonstigen Substanzen: Mehr als 1.680 bis 2.040 Stunden; OPS 8-854.6a oder 8-854.7a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ZE12011 Hämodialyse, kontinuierlich, venovenös, pumpengetrieben (CVVHD), Antikoagulation mit Heparin oder ohne Antikoagulation oder mit sonstigen Substanzen: Mehr als 2.040 bis 2.400 Stunden; OPS 8-854.6b oder 8-854.7b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ZE12012 Hämodialyse, kontinuierlich, venovenös, pumpengetrieben (CVVHD), Antikoagulation mit Heparin oder ohne Antikoagulation oder mit sonstigen Substanzen: Mehr als 2.400 Stunden; OPS 8-854.6c oder 8-854.7c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ZE12101 Hämodiafiltration, kontinuierlich, Arteriovenös (CAVHDF) oder Venovenös, pumpengetrieben (CVVHDF): Bis 24 Stunden; OPS 8-855.13 oder 8-855.70 oder 8-855.80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ZE12102 Hämodiafiltration, kontinuierlich, Arteriovenös (CAVHDF) oder Venovenös, pumpengetrieben (CVVHDF): Mehr als 24 bis 72 Stunden; OPS 8-855.14 oder 8-855.71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8-855.81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ZE12103 Hämodiafiltration, kontinuierlich, Arteriovenös (CAVHDF) oder Venovenös, pumpengetrieben (CVVHDF): Mehr als 72 bis 144 Stunden; OPS 8-855.15 oder 8-855.72 oder 8-855.82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ZE12104 Hämodiafiltration, kontinuierlich, Arteriovenös (CAVHDF) oder Venovenös, pumpengetrieben (CVVHDF): Mehr als 144 bis 264 Stunden; OPS 8-855.16 oder 8-855.73 oder 8-855.83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ZE12105 Hämodiafiltration, kontinuierlich, Arteriovenös (CAVHDF) oder Venovenös, pumpengetrieben (CVVHDF): Mehr als 264 bis 432 Stunden; OPS 8-855.17 oder 8-855.74 oder 8-855.84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ZE12106 Hämodiafiltration, kontinuierlich, Arteriovenös (CAVHDF) oder Venovenös, pumpengetrieben (CVVHDF): Mehr als 432 bis 600 Stunden; OPS 8-855.19 oder 8-855.76 oder 8-855.86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ZE12107 Hämodiafiltration, kontinuierlich, Arteriovenös (CAVHDF) oder Venovenös, pumpengetrieben (CVVHDF): Mehr als 600 bis 960 Stunden; OPS 8-855.1a oder 8-855.77 oder 8-855.87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ZE12108 Hämodiafiltration, kontinuierlich, Arteriovenös (CAVHDF) oder Venovenös, pumpengetrieben (CVVHDF): Mehr als 960 bis 1.320 Stunden; OPS 8-855.1b oder 8-855.78 oder 8-855.88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ZE12109 Hämodiafiltration, kontinuierlich, Arteriovenös (CAVHDF) oder Venovenös, pumpengetrieben (CVVHDF): Mehr als 1.320 bis 1.680 Stunden; OPS 8-855.1c oder 8-855.79 oder 8-855.89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ZE12110 Hämodiafiltration, kontinuierlich, Arteriovenös (CAVHDF) oder Venovenös, pumpengetrieben (CVVHDF): Mehr als 1.680 bis 2.040 Stunden; OPS 8-855.1d oder 8-855.7a oder 8-855.8a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ZE12111 Hämodiafiltration, kontinuierlich, Arteriovenös (CAVHDF) oder Venovenös, pumpengetrieben (CVVHDF): Mehr als 2.040 bis 2.400 Stunden; OPS 8-855.1e oder 8-855.7b oder 8-855.8b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ZE12112 Hämodiafiltration, kontinuierlich, Arteriovenös (CAVHDF) oder Venovenös, pumpengetrieben (CVVHDF): Mehr als 2.400 Stunden; OPS 8-855.1f oder 8-855.7c oder 8-855.8c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ZE122 Peritonealdialyse, intermittierend, maschinell unterstützt (IPD); OPS 8-857.0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ZE12301 Peritonealdialyse, kontinuierlich, nicht maschinell unterstützt (CAPD), Bis 24 Stunden; OPS 8-857.10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ZE12302 Peritonealdialyse, kontinuierlich, nicht maschinell unterstützt (CAPD), Mehr als 24 bis 72 Stunden; OPS 8-857.11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ZE12303 Peritonealdialyse, kontinuierlich, nicht maschinell unterstützt (CAPD), Mehr als 72 bis 144 Stunden; OPS 8-857.12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ZE12304 Peritonealdialyse, kontinuierlich, nicht maschinell unterstützt (CAPD), Mehr als 144 bis 264 Stunden; OPS 8-857.13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ZE12305 Peritonealdialyse, kontinuierlich, nicht maschinell unterstützt (CAPD), Mehr als 264 bis 432 Stunden; OPS 8-857.14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ZE12306 Peritonealdialyse, kontinuierlich, nicht maschinell unterstützt (CAPD), Mehr als 432 bis 600 Stunden; OPS 8-857.16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ZE12307 Peritonealdialyse, kontinuierlich, nicht maschinell unterstützt (CAPD), Mehr als 600 bis 960 Stunden; OPS 8-857.17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ZE12308 Peritonealdialyse, kontinuierlich, nicht maschinell unterstützt (CAPD), Mehr als 960 bis 1.320 Stunden; OPS 8-857.18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ZE12309 Peritonealdialyse, kontinuierlich, nicht maschinell unterstützt (CAPD), Mehr als 1.320 bis 1.680 Stunden; OPS 8-857.19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ZE12310 Peritonealdialyse, kontinuierlich, nicht maschinell unterstützt (CAPD), Mehr als 1.680 bis 2.040 Stunden; OPS 8-857.1a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ZE12311 Peritonealdialyse, kontinuierlich, nicht maschinell unterstützt (CAPD), Mehr als 2.040 bis 2.400 Stunden; OPS 8-857.1b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ZE12312 Peritonealdialyse, kontinuierlich, nicht maschinell unterstützt (CAPD), Mehr als 2.400 Stunden; OPS 8-857.1c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ZE12401 Gabe von Azacytidin, parenteral, 150 mg bis unter 225 mg; OPS 6-005.00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ZE12402 Gabe von Azacytidin, parenteral, 225 mg bis unter 300 mg; OPS 6-005.01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ZE12403 Gabe von Azacytidin, parenteral, 300 mg bis unter 375 mg; OPS 6-005.02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ZE12404 Gabe von Azacytidin, parenteral, 375 mg bis unter 450 mg; OPS 6-005.03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ZE12405 Gabe von Azacytidin, parenteral, 450 mg bis unter 600 mg; OPS 6-005.04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ZE12406 Gabe von Azacytidin, parenteral, 600 mg bis unter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750 mg; OPS 6-005.05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ZE12407 Gabe von Azacytidin, parenteral, 750 mg bis unter 900 mg; OPS 6-005.06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ZE12408 Gabe von Azacytidin, parenteral, 900 mg bis unter 1.200 mg; OPS 6-005.07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ZE12409 Gabe von Azacytidin, parenteral, 1.200 mg bis unter 1.500 mg; OPS 6-005.08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ZE12410 Gabe von Azacytidin, parenteral, 1.500 mg bis unter 1.800 mg; OPS 6-005.09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ZE12411 Gabe von Azacytidin, parenteral, 1.800 mg bis unter 2.100 mg; OPS 6-005.0a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ZE12412 Gabe von Azacytidin, parenteral, 2.100 mg bis unter 2.400 mg; OPS 6-005.0b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ZE12413 Gabe von Azacytidin, parenteral, 2.400 mg bis unter 2.700 mg; OPS 6-005.0c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ZE12414 Gabe von Azacytidin, parenteral, 2.700 mg bis unter 3.000 mg; OPS 6-005.0d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ZE12415 Gabe von Azacytidin, parenteral, 3.000 mg und mehr; OPS 6-005.0e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ZE12501 Implantation oder Wechsel eines interspinösen Spreizers, Andere Operationen an der Wirbelsäule: Implantation oder Wechsel eines interspinösen Spreizers: 1 Segment; OPS 5-839.b0 oder 5-839.c0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ZE12502 Implantation oder Wechsel eines interspinösen Spreizers, Andere Operationen an der Wirbelsäule: Implantation oder Wechsel eines interspinösen Spreizers: 2 Segmente; OPS 5-839.b2 oder 5-839.c2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ZE12503 Implantation oder Wechsel eines interspinösen Spreizers, Andere Operationen an der Wirbelsäule: Implantation oder Wechsel eines interspinösen Spreizers: 3 oder mehr Segmente; OPS 5-839.b3 oder 5-839.c3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ZE126 Autogene / Autologe matrixinduzierte Chondrozyten-transplantation; OPS 5-801.k* oder 5-812.h*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ZE12801 Gabe von Micafungin, parenteral, 75 mg bis unter 150 mg; OPS 6-004.50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ZE12802 Gabe von Micafungin, parenteral, 150 mg bis unter 250 mg; OPS 6-004.51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ZE12803 Gabe von Micafungin, parenteral, 250 mg bis unter 350 mg; OPS 6-004.52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ZE12804 Gabe von Micafungin, parenteral, 350 mg bis unter 450 mg; OPS 6-004.53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ZE12805 Gabe von Micafungin, parenteral, 450 mg bis unter 550 mg; OPS 6-004.54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ZE12806 Gabe von Micafungin, parenteral, 550 mg bis unter 650 mg; OPS 6-004.55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ZE12807 Gabe von Micafungin, parenteral, 650 mg bis unter 750 mg; OPS 6-004.56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ZE12808 Gabe von Micafungin, parenteral, 750 mg bis unter 850 mg; OPS 6-004.57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ZE12809 Gabe von Micafungin, parenteral, 850 mg bis unter 950 mg; OPS 6-004.58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ZE12810 Gabe von Micafungin, parenteral, 950 mg bis unter 1.150 mg; OPS 6-004.59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ZE12811 Gabe von Micafungin, parenteral, 1.150 mg bis unter 1.350 mg; OPS 6-004.5a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ZE12812 Gabe von Micafungin, parenteral, 1.350 mg bis unter 1.550 mg; OPS 6-004.5b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ZE12813 Gabe von Micafungin, parenteral, 1.550 mg bis unter 1.950 mg; OPS 6-004.5c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ZE12814 Gabe von Micafungin, parenteral, 1.950 mg bis unter 2.350 mg; OPS 6-004.5d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ZE12815 Gabe von Micafungin, parenteral, 2.350 mg bis unter 2.750 mg; OPS 6-004.5e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ZE12816 Gabe von Micafungin, parenteral, 2.750 mg bis unter 3.150 mg; OPS 6-004.5f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ZE12817 Gabe von Micafungin, parenteral, 3.150 mg bis unter 3.950 mg; OPS 6-004.5g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ZE12818 Gabe von Micafungin, parenteral, 3.950 mg bis unter 4.750 mg; OPS 6-004.5h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ZE12819 Gabe von Micafungin, parenteral, 4.750 mg bis unter 5.550 mg; OPS 6-004.5j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ZE12820 Gabe von Micafungin, parenteral, 5.550 mg bis unter 6.350 mg; OPS 6-004.5k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ZE12821 Gabe von Micafungin, parenteral, 6.350 mg bis unter 7.950 mg; OPS 6-004.5m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ZE12822 Gabe von Micafungin, parenteral, 7.950 mg bis unter 9.550 mg; OPS 6-004.5n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ZE12823 Gabe von Micafungin, parenteral, 9.550 mg bis unter 11.150 mg; OPS 6-004.5p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ZE12824 Gabe von Micafungin, parenteral, 11.150 mg bis unter 12.750 mg; OPS 6-004.5q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ZE12825 Gabe von Micafungin, parenteral, 12.750 mg bis unter 14.350 mg; OPS 6-004.5r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ZE12826 Gabe von Micafungin, parenteral, 14.350 mg bis unter 15.950 mg; OPS 6-004.5s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76ZEC827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ZE12827 Gabe von Micafungin, parenteral, 15.950 mg bis unter 17.550 mg; OPS 6-004.5t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76ZEC828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ZE12828 Gabe von Micafungin, parenteral, 17.550 mg und mehr; OPS 6-004.5u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ZE12901 Gabe von Tocilizumab, parenteral, 80 mg bis unter 200 mg; OPS 6-005.30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ZE12902 Gabe von Tocilizumab, parenteral, 200 mg bis unter 320 mg; OPS 6-005.31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ZE12903 Gabe von Tocilizumab, parenteral, 320 mg bis unter 480 mg; OPS 6-005.32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ZE12904 Gabe von Tocilizumab, parenteral, 480 mg bis unter 640 mg; OPS 6-005.33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ZE12905 Gabe von Tocilizumab, parenteral, 640 mg bis unter 800 mg; OPS 6-005.34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ZE12906 Gabe von Tocilizumab, parenteral, 800 mg bis unter 960 mg; OPS 6-005.35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ZE12907 Gabe von Tocilizumab, parenteral, 960 mg bis unter 1.120 mg; OPS 6-005.36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ZE12908 Gabe von Tocilizumab, parenteral, 1.120 mg bis unter 1.280 mg; OPS 6-005.37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ZE12909 Gabe von Tocilizumab, parenteral, 1.280 mg bis unter 1.440 mg; OPS 6-005.38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ZE12910 Gabe von Tocilizumab, parenteral, 1.440 mg bis unter 1.600 mg; OPS 6-005.39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ZE12911 Gabe von Tocilizumab, parenteral, 1.600 mg bis unter 1.760 mg; OPS 6-005.3a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ZE12912 Gabe von Tocilizumab, parenteral, 1.760 mg bis unter 1.920 mg; OPS 6-005.3b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ZE12913 Gabe von Tocilizumab, parenteral, 1.920 mg bis unter 2.080 mg; OPS 6-005.3c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76ZEC914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ZE12914 Gabe von Tocilizumab, parenteral, 2.080 mg und mehr; OPS 6-005.3d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ZE13001 Hochaufwendige Pflege von Erwachsenen: 43 bis 129 Aufwandspunkte; OPS 9-200.0 oder 9-200.1 oder 9-200.5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ZE13002 Hochaufwendige Pflege von Erwachsenen: 130 bis 362 und mehr Aufwandspunkte; OPS 9-200.6 oder 9-200.7 oder 9-200.8 oder 9-200.9 oder 9-200.a oder 9-200.b oder 9-200.c oder 9-200.d oder 9-200.e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ZE13101 Hochaufwendige Pflege von Kleinkindern oder von Kindern und Jugendlichen: 37 bis 100 Aufwandspunkte; OPS 9-201.0 oder 9-201.1 oder 9-202.00 oder 9-202.01 oder 9-202.02 oder 9-202.1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76ZED102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ZE13102 Hochaufwendige Pflege von Kleinkindern oder von Kindern und Jugendlichen: 101 bis 362 und mehr Aufwandspunkte; OPS 9-201.5 oder 9-201.6 oder 9-201.7 oder 9-201.8 oder 9-201.9 oder 9-201.a oder 9-201.b oder 9-201.c oder 9-201.d oder 9-201.e oder 9-202.5 oder 9-202.6 oder 9-202.7 oder 9-202.8 oder 9-202.9 oder 9-202.a oder 9-202.b oder 9-202.c oder 9-202.d oder 9-202.e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ZE13201 Implantation eines Wachstumsstents, Perkutan-transluminale Gefäßintervention an Gefäßen des Lungenkreislaufes: Einlegen eines ungecoverten oder gecoverten Wachstumsstents oder Perkutan-transluminale Implantation von ungecoverten oder gecoverten Cheatham-Platinum-Stents [CP-Stent]: Ein Stent oder Perkutan-transluminale Implantation eines Wachstumsstents; OPS 8-838.k* oder 8-838.m* oder 8-845.0* oder 8-846.0* oder 8-847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ZE13202 Implantation eines Wachstumsstents, Perkutan-transluminale Implantation von ungecoverten oder gecoverten Cheatham-Platinum-Stents [CP-Stent]: Zwei und mehr Stents; OPS 8-845.1* oder 8-846.1*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ZE13301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1 Mikrodrahtretriever-System; OPS 8-836.60 oder 8-836.80 in Verbindung mit OPS 8-83b.80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ZE13302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2 Mikrodrahtretriever-Systeme; OPS 8-836.60 oder 8-836.80 in Verbindung mit OPS 8-83b.82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ZE13303 Perkutan transluminale Fremdkörperentfernung und Thrombektomie an intrakraniellen Gefäßen unter Verwendung eines Mikrodrahtretriever-Systems, Zusatzinformationen zu Materialien: Verwendung eines Mikrodrahtretriever- oder Stentretriever-Systems zur Thrombektomie oder Fremdkörperentfernung: 3 Mikrodrahtretriever-Systeme; OPS 8-836.60 oder 8-836.80 in Verbindung mit OPS 8-83b.83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ZE134 Verschiedene Harnkontinenztherapien; OPS 5-596.73 oder 5-596.74 oder 5-596.75 oder 5-598.0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ZE13501 Gabe von Vinflunin, parenteral, 100 mg bis unter 200 mg; OPS 6-005.b0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76ZED502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ZE13502 Gabe von Vinflunin, parenteral, 200 mg bis unter 300 mg; OPS 6-005.b1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ZE13503 Gabe von Vinflunin, parenteral, 300 mg bis unter 400 mg; OPS 6-005.b2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ZE13504 Gabe von Vinflunin, parenteral, 400 mg bis unter 500 mg; OPS 6-005.b3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ZE13505 Gabe von Vinflunin, parenteral, 500 mg bis unter 600 mg; OPS 6-005.b4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ZE13506 Gabe von Vinflunin, parenteral, 600 mg bis unter 700 mg; OPS 6-005.b5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ZE13507 Gabe von Vinflunin, parenteral, 700 mg bis unter 800 mg; OPS 6-005.b6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ZE13508 Gabe von Vinflunin, parenteral, 800 mg bis unter 900 mg; OPS 6-005.b7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ZE13509 Gabe von Vinflunin, parenteral, 900 mg bis unter 1.000 mg; OPS 6-005.b8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ZE13510 Gabe von Vinflunin, parenteral, 1.000 mg bis unter 1.200 mg; OPS 6-005.b9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ZE13511 Gabe von Vinflunin, parenteral, 1.200 mg bis unter 1.400 mg; OPS 6-005.ba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ZE13512 Gabe von Vinflunin, parenteral, 1.400 mg bis unter 1.600 mg; OPS 6-005.bb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ZE13513 Gabe von Vinflunin, parenteral, 1.600 mg bis unter 1.800 mg; OPS 6-005.bc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ZE13514 Gabe von Vinflunin, parenteral, 1.800 mg bis unter 2.000 mg; OPS 6-005.bd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ZE13515 Gabe von Vinflunin, parenteral, 2.000 mg bis unter 2.200 mg; OPS 6-005.be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ZE13516 Gabe von Vinflunin, parenteral, 2.200 mg bis unter 2.400 mg; OPS 6-005.bf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ZE13517 Gabe von Vinflunin, parenteral, 2.400 mg bis unter 2.600 mg; OPS 6-005.bg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ZE13518 Gabe von Vinflunin, parenteral, 2.600 mg bis unter 2.800 mg; OPS 6-005.bh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ZE13519 Gabe von Vinflunin, parenteral, 2.800 mg und mehr; OPS 6-005.bj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ZE13601 Medikamente-freisetzende Ballons an Koronargefäßen, Zusatzinformationen zu Materialien: Art der verwendeten Ballons: Ein medikamente-freisetzender Ballon an Koronargefäßen; OPS 8-837.00 oder 8-837.01 in Verbindung mit OPS 8-83b.b6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ZE13602 Medikamente-freisetzende Ballons an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Koronargefäßen, Zusatzinformationen zu Materialien: Art der verwendeten Ballons: Zwei medikamente-freisetzende Ballons an Koronargefäßen; OPS 8-837.00 oder 8-837.01 in Verbindung mit OPS 8-83b.b7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76ZED603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ZE13603 Medikamente-freisetzende Ballons an Koronargefäßen, Zusatzinformationen zu Materialien: Art der verwendeten Ballons: Drei medikamente-freisetzende Ballons an Koronargefäßen; OPS 8-837.00 oder 8-837.01 in Verbindung mit OPS 8-83b.b8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ZE13604 Medikamente-freisetzende Ballons an Koronargefäßen, Zusatzinformationen zu Materialien: Art der verwendeten Ballons: Vier und mehr medikamente-freisetzende Ballons an Koronargefäßen; OPS 8-837.00 oder 8-837.01 in Verbindung mit OPS 8-83b.b9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ZE13701 Medikamente-freisetzende Ballons an anderen Gefäßen, Zusatzinformationen zu Materialien: Art der verwendeten Ballons: Ein medikamente-freisetzender Ballon an anderen Gefäßen; OPS 8-836.02 oder 8-836.03 oder 8-836.08 oder 8-836.09 oder 8-836.0a oder 8-836.0b oder 8-836.0c oder 8-836.0e in Verbindung mit OPS 8-83b.ba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ZE13702 Medikamente-freisetzende Ballons an anderen Gefäßen, Zusatzinformationen zu Materialien: Art der verwendeten Ballons: Zwei medikamente-freisetzende Ballons an anderen Gefäßen ; OPS 8-836.02 oder 8-836.03 oder 8-836.08 oder 8-836.09 oder 8-836.0a oder 8-836.0b oder 8-836.0c oder 8-836.0e in Verbindung mit OPS 8-83b.bb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ZE13703 Medikamente-freisetzende Ballons an anderen Gefäßen, Zusatzinformationen zu Materialien: Art der verwendeten Ballons: Drei medikamente-freisetzende Ballons an anderen Gefäßen ; OPS 8-836.02 oder 8-836.03 oder 8-836.08 oder 8-836.09 oder 8-836.0a oder 8-836.0b oder 8-836.0c oder 8-836.0e in Verbindung mit OPS 8-83b.bc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ZE13704 Medikamente-freisetzende Ballons an anderen Gefäßen, Zusatzinformationen zu Materialien: Art der verwendeten Ballons: Vier und mehr medikamente-freisetzende Ballons an anderen Gefäßen ; OPS 8-836.02 oder 8-836.03 oder 8-836.08 oder 8-836.09 oder 8-836.0a oder 8-836.0b oder 8-836.0c oder 8-836.0e in Verbindung mit OPS 8-83b.bd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ZE138 Neurostimulatoren zur Rückenmarkstimulation oder zur Stimulation des peripheren Nervensystems, Einkanalsystem, mit Sondenimplantation; OPS 5-039.e0 oder 5-039.k0 oder 5-059.c0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76ZED900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ZE139 Neurostimulatoren zur Rückenmarkstimulation oder zur Stimulation des peripheren Nervensystems, Einkanalsystem, ohne Sondenimplantation; OPS 5-039.f0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5-039.m0 oder 5-039.n0 oder 5-059.d0 oder 5-059.g0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ZE140 Neurostimulatoren zur Rückenmarkstimulation oder zur Stimulation des peripheren Nervensystems, Mehrkanalsystem, nicht wiederaufladbar, mit Sondenimplantation; OPS 5-039.e1 oder 5-039.k1 oder 5-059.c1 oder 5-059.cb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ZE141 Neurostimulatoren zur Rückenmarkstimulation oder zur Stimulation des peripheren Nervensystems, Mehrkanalsystem, nicht wiederaufladbar, ohne Sondenimplantation; OPS 5-039.f1 oder 5-039.m1 oder 5-039.n1 oder 5-059.d1 oder 5-059.db oder 5-059.g1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ZE14201 Gabe von Clofarabin, parenteral, 10 mg bis unter 20 mg; OPS 6-003.j0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ZE14202 Gabe von Clofarabin, parenteral, 20 mg bis unter 30 mg; OPS 6-003.j1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ZE14203 Gabe von Clofarabin, parenteral, 30 mg bis unter 40 mg; OPS 6-003.j2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ZE14204 Gabe von Clofarabin, parenteral, 40 mg bis unter 50 mg; OPS 6-003.j3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ZE14205 Gabe von Clofarabin, parenteral, 50 mg bis unter 60 mg; OPS 6-003.j4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ZE14206 Gabe von Clofarabin, parenteral, 60 mg bis unter 70 mg; OPS 6-003.j5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ZE14207 Gabe von Clofarabin, parenteral, 70 mg bis unter 80 mg; OPS 6-003.j6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ZE14208 Gabe von Clofarabin, parenteral, 80 mg bis unter 100 mg; OPS 6-003.j7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ZE14209 Gabe von Clofarabin, parenteral, 100 mg bis unter 120 mg; OPS 6-003.j8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ZE14210 Gabe von Clofarabin, parenteral, 120 mg bis unter 140 mg; OPS 6-003.j9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ZE14211 Gabe von Clofarabin, parenteral, 140 mg bis unter 160 mg; OPS 6-003.ja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ZE14212 Gabe von Clofarabin, parenteral, 160 mg bis unter 180 mg; OPS 6-003.jb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ZE14213 Gabe von Clofarabin, parenteral, 180 mg bis unter 200 mg; OPS 6-003.jc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ZE14214 Gabe von Clofarabin, parenteral, 200 mg bis unter 220 mg; OPS 6-003.jd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ZE14215 Gabe von Clofarabin, parenteral, 220 mg bis unter 240 mg; OPS 6-003.je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ZE14216 Gabe von Clofarabin, parenteral, 240 mg bis unter 260 mg; OPS 6-003.jf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ZE14217 Gabe von Clofarabin, parenteral, 260 mg bis unter 280 mg; OPS 6-003.jg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ZE14218 Gabe von Clofarabin, parenteral, 280 mg bis unter 320 mg; OPS 6-003.jh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ZE14219 Gabe von Clofarabin, parenteral, 320 mg bis unter 360 mg; OPS 6-003.jj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ZE14220 Gabe von Clofarabin, parenteral, 360 mg bis unter 440 mg; OPS 6-003.jk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ZE14221 Gabe von Clofarabin, parenteral, 440 mg bis unter 520 mg; OPS 6-003.jm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ZE14222 Gabe von Clofarabin, parenteral, 520 mg bis unter 600 mg; OPS 6-003.jn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ZE14223 Gabe von Clofarabin, parenteral, 600 mg bis unter 760 mg; OPS 6-003.jp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ZE14224 Gabe von Clofarabin, parenteral, 760 mg bis unter 920 mg; OPS 6-003.jq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ZE14225 Gabe von Clofarabin, parenteral, 920 mg bis unter 1.080 mg; OPS 6-003.jr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ZE14226 Gabe von Clofarabin, parenteral, 1.080 mg bis unter 1.320 mg; OPS 6-003.js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ZE14227 Gabe von Clofarabin, parenteral, 1.320 mg bis unter 1.560 mg; OPS 6-003.jt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ZE14228 Gabe von Clofarabin, parenteral, 1.560 mg bis unter 1.800 mg; OPS 6-003.ju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76ZEE229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ZE14229 Gabe von Clofarabin, parenteral, 1.800 mg und mehr; OPS 6-003.jv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ZE14301 Gabe von Plerixafor, parenteral, 2,5 mg bis unter 5,0 mg; OPS 6-005.e0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ZE14302 Gabe von Plerixafor, parenteral, 5,0 mg bis unter 10,0 mg; OPS 6-005.e1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ZE14303 Gabe von Plerixafor, parenteral, 10,0 mg bis unter 15,0 mg; OPS 6-005.e2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ZE14304 Gabe von Plerixafor, parenteral, 15,0 mg bis unter 20,0 mg; OPS 6-005.e3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ZE14305 Gabe von Plerixafor, parenteral, 20,0 mg bis unter 25,0 mg; OPS 6-005.e4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ZE14306 Gabe von Plerixafor, parenteral, 25,0 mg bis unter 30,0 mg; OPS 6-005.e5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ZE14307 Gabe von Plerixafor, parenteral, 30,0 mg bis unter 35,0 mg; OPS 6-005.e6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ZE14308 Gabe von Plerixafor, parenteral, 35,0 mg bis unter 40,0 mg; OPS 6-005.e7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ZE14309 Gabe von Plerixafor, parenteral, 40,0 mg bis unter 45,0 mg; OPS 6-005.e8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ZE14310 Gabe von Plerixafor, parenteral, 45,0 mg bis unter 50,0 mg; OPS 6-005.e9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ZE14311 Gabe von Plerixafor, parenteral, 50,0 mg bis unter 60,0 mg; OPS 6-005.ea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ZE14312 Gabe von Plerixafor, parenteral, 60,0 mg bis unter 70,0 mg; OPS 6-005.eb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ZE14313 Gabe von Plerixafor, parenteral, 70,0 mg bis unter 80,0 mg; OPS 6-005.ec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ZE14314 Gabe von Plerixafor, parenteral, 80,0 mg bis unter 100,0 mg; OPS 6-005.ed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ZE14315 Gabe von Plerixafor, parenteral, 100,0 mg bis unter 120,0 mg; OPS 6-005.ee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ZE14316 Gabe von Plerixafor, parenteral, 120,0 mg bis unter 140,0 mg; OPS 6-005.ef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ZE14317 Gabe von Plerixafor, parenteral, 140,0 mg bis unter 160,0 mg; OPS 6-005.eg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ZE14318 Gabe von Plerixafor, parenteral, 160,0 mg bis unter 180,0 mg; OPS 6-005.eh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ZE14319 Gabe von Plerixafor, parenteral, 180,0 mg bis unter 200,0 mg; OPS 6-005.ej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ZE14320 Gabe von Plerixafor, parenteral, 200,0 mg bis unter 220,0 mg; OPS 6-005.ek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ZE14321 Gabe von Plerixafor, parenteral, 220,0 mg bis unter 240,0 mg; OPS 6-005.em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ZE14322 Gabe von Plerixafor, parenteral, 240,0 mg und mehr; OPS 6-005.en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ZE14401 Gabe von Romiplostim, parenteral, 100 µg bis unter 200 µg; OPS 6-005.90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ZE14402 Gabe von Romiplostim, parenteral, 200 µg bis unter 300 µg; OPS 6-005.91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ZE14403 Gabe von Romiplostim, parenteral, 300 µg bis unter 400 µg; OPS 6-005.92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ZE14404 Gabe von Romiplostim, parenteral, 400 µg bis unter 500 µg; OPS 6-005.93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ZE14405 Gabe von Romiplostim, parenteral, 500 µg bis unter 600 µg; OPS 6-005.94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ZE14406 Gabe von Romiplostim, parenteral, 600 µg bis unter 700 µg; OPS 6-005.95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ZE14407 Gabe von Romiplostim, parenteral, 700 µg bis unter 800 µg; OPS 6-005.96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ZE14408 Gabe von Romiplostim, parenteral, 800 µg bis unter 900 µg; OPS 6-005.97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ZE14409 Gabe von Romiplostim, parenteral, 900 µg bis unter 1.000 µg; OPS 6-005.98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ZE14410 Gabe von Romiplostim, parenteral, 1.000 µg bis unter 1.200 µg; OPS 6-005.99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ZE14411 Gabe von Romiplostim, parenteral, 1.200 µg bis unter 1.400 µg; OPS 6-005.9a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ZE14412 Gabe von Romiplostim, parenteral, 1.400 µg bis unter 1.600 µg; OPS 6-005.9b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ZE14413 Gabe von Romiplostim, parenteral, 1.600 µg bis unter 1.800 µg; OPS 6-005.9c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ZE14414 Gabe von Romiplostim, parenteral, 1.800 µg bis unter 2.000 µg; OPS 6-005.9d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ZE14415 Gabe von Romiplostim, parenteral, 2.000 µg bis unter 2.400 µg; OPS 6-005.9e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ZE14416 Gabe von Romiplostim, parenteral, 2.400 µg bis unter 2.800 µg; OPS 6-005.9f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ZE14417 Gabe von Romiplostim, parenteral, 2.800 µg bis unter 3.200 µg; OPS 6-005.9g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ZE14418 Gabe von Romiplostim, parenteral, 3.200 µg bis unter 3.600 µg; OPS 6-005.9h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ZE14419 Gabe von Romiplostim, parenteral, 3.600 µg bis unter 4.000 µg; OPS 6-005.9j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ZE14420 Gabe von Romiplostim, parenteral, 4.000 µg bis unter 4.400 µg; OPS 6-005.9k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ZE14421 Gabe von Romiplostim, parenteral, 4.400 µg bis unter 4.800 µg; OPS 6-005.9m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ZE14422 Gabe von Romiplostim, parenteral, 4.800 µg bis unter 5.200 µg; OPS 6-005.9n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ZE14423 Gabe von Romiplostim, parenteral, 5.200 µg bis unter 5.600 µg; OPS 6-005.9p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76ZEE424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ZE14424 Gabe von Romiplostim, parenteral, 5.600 µg und mehr; OPS 6-005.9q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ZE14501 Spezialisierte stationäre palliativmedizinische Komplexbehandlung, Spezialisierte stationäre palliativmedizinische Komplexbehandlung: Mindestens 7 bis höchstens 13 Behandlungstage; OPS 8-98e.1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ZE14502 Spezialisierte stationäre palliativmedizinische Komplexbehandlung, Spezialisierte stationäre palliativmedizinische Komplexbehandlung: Mindestens 14 bis höchstens 20 Behandlungstage; OPS 8-98e.2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ZE14503 Spezialisierte stationäre palliativmedizinische Komplexbehandlung, Spezialisierte stationäre palliativmedizinische Komplexbehandlung: Mindestens 21 Behandlungstage; OPS 8-98e.3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ZE14601 Gabe von Thrombozytenkonzentraten, 2 pathogeninaktivierte Thrombozytenkonzentrate oder Thrombozytenkonzentrate; OPS 8-800.g1 oder 8-800.h1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ZE14602 Gabe von Thrombozytenkonzentraten, 3 pathogeninaktivierte Thrombozytenkonzentrate oder Thrombozytenkonzentrate; OPS 8-800.g2 oder 8-800.h2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ZE14603 Gabe von Thrombozytenkonzentraten, 4 pathogeninaktivierte Thrombozytenkonzentrate oder Thrombozytenkonzentrate; OPS 8-800.g3 oder 8-800.h3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ZE14604 Gabe von Thrombozytenkonzentraten, 5 pathogeninaktivierte Thrombozytenkonzentrate oder Thrombozytenkonzentrate; OPS 8-800.g4 oder 8-800.h4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ZE14605 Gabe von Thrombozytenkonzentraten, 6 bis unter 8 pathogeninaktivierte Thrombozytenkonzentrate oder Thrombozytenkonzentrate; OPS 8-800.g5 oder 8-800.h5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ZE14606 Gabe von Thrombozytenkonzentraten, 8 bis unter 10 pathogeninaktivierte Thrombozytenkonzentrate oder Thrombozytenkonzentrate; OPS 8-800.g6 oder 8-800.h6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ZE14607 Gabe von Thrombozytenkonzentraten, 10 bis unter 12 pathogeninaktivierte Thrombozytenkonzentrate oder Thrombozytenkonzentrate; OPS 8-800.g7 oder 8-800.h7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ZE14608 Gabe von Thrombozytenkonzentraten, 12 bis unter 14 pathogeninaktivierte Thrombozytenkonzentrate oder Thrombozytenkonzentrate; OPS 8-800.g8 oder 8-800.h8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ZE14609 Gabe von Thrombozytenkonzentraten, 14 bis unter 16 pathogeninaktivierte Thrombozytenkonzentrate oder Thrombozytenkonzentrate; OPS 8-800.g9 oder 8-800.h9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ZE14610 Gabe von Thrombozytenkonzentraten, 16 bis unter 18 pathogeninaktivierte Thrombozytenkonzentrate oder Thrombozytenkonzentrate; OPS 8-800.ga oder 8-800.ha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ZE14611 Gabe von Thrombozytenkonzentraten, 18 bis unter 20 pathogeninaktivierte Thrombozytenkonzentrate oder Thrombozytenkonzentrate; OPS 8-800.gb oder 8-800.hb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ZE14612 Gabe von Thrombozytenkonzentraten, 20 bis unter 24 pathogeninaktivierte Thrombozytenkonzentrate oder Thrombozytenkonzentrate; OPS 8-800.gc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800.hc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ZE14613 Gabe von Thrombozytenkonzentraten, 24 bis unter 28 pathogeninaktivierte Thrombozytenkonzentrate oder Thrombozytenkonzentrate; OPS 8-800.gd oder 8-800.hd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ZE14614 Gabe von Thrombozytenkonzentraten, 28 bis unter 32 pathogeninaktivierte Thrombozytenkonzentrate oder Thrombozytenkonzentrate; OPS 8-800.ge oder 8-800.he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ZE14615 Gabe von Thrombozytenkonzentraten, 32 bis unter 36 pathogeninaktivierte Thrombozytenkonzentrate oder Thrombozytenkonzentrate; OPS 8-800.gf oder 8-800.hf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ZE14616 Gabe von Thrombozytenkonzentraten, 36 bis unter 40 pathogeninaktivierte Thrombozytenkonzentrate oder Thrombozytenkonzentrate; OPS 8-800.gg oder 8-800.hg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ZE14617 Gabe von Thrombozytenkonzentraten, 40 bis unter 46 pathogeninaktivierte Thrombozytenkonzentrate oder Thrombozytenkonzentrate; OPS 8-800.gh oder 8-800.hh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ZE14618 Gabe von Thrombozytenkonzentraten, 46 bis unter 52 pathogeninaktivierte Thrombozytenkonzentrate oder Thrombozytenkonzentrate; OPS 8-800.gj oder 8-800.hj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ZE14619 Gabe von Thrombozytenkonzentraten, 52 bis unter 58 pathogeninaktivierte Thrombozytenkonzentrate oder Thrombozytenkonzentrate; OPS 8-800.gk oder 8-800.hk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ZE14620 Gabe von Thrombozytenkonzentraten, 58 bis unter 64 pathogeninaktivierte Thrombozytenkonzentrate oder Thrombozytenkonzentrate; OPS 8-800.gm oder 8-800.hm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ZE14621 Gabe von Thrombozytenkonzentraten, 64 bis unter 70 pathogeninaktivierte Thrombozytenkonzentrate oder Thrombozytenkonzentrate; OPS 8-800.gn oder 8-800.hn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ZE14622 Gabe von Thrombozytenkonzentraten, 70 bis unter 78 pathogeninaktivierte Thrombozytenkonzentrate oder Thrombozytenkonzentrate; OPS 8-800.gp oder 8-800.hp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ZE14623 Gabe von Thrombozytenkonzentraten, 78 bis unter 86 pathogeninaktivierte Thrombozytenkonzentrate oder Thrombozytenkonzentrate; OPS 8-800.gq oder 8-800.hq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ZE14624 Gabe von Thrombozytenkonzentraten, 86 bis unter 94 pathogeninaktivierte Thrombozytenkonzentrate oder Thrombozytenkonzentrate; OPS 8-800.gr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800.hr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ZE14625 Gabe von Thrombozytenkonzentraten, 94 bis unter 102 pathogeninaktivierte Thrombozytenkonzentrate oder Thrombozytenkonzentrate; OPS 8-800.gs oder 8-800.hs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ZE14626 Gabe von Thrombozytenkonzentraten, 102 bis unter 110 pathogeninaktivierte Thrombozytenkonzentrate oder Thrombozytenkonzentrate; OPS 8-800.gt oder 8-800.ht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ZE14627 Gabe von Thrombozytenkonzentraten, 110 bis unter 118 pathogeninaktivierte Thrombozytenkonzentrate oder Thrombozytenkonzentrate; OPS 8-800.gu oder 8-800.hu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ZE14628 Gabe von Thrombozytenkonzentraten, 118 bis unter 126 pathogeninaktivierte Thrombozytenkonzentrate oder Thrombozytenkonzentrate; OPS 8-800.gv oder 8-800.hv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ZE14629 Gabe von Thrombozytenkonzentraten, 126 und mehr pathogeninaktivierte Thrombozytenkonzentrate oder Thrombozytenkonzentrate; OPS 8-800.gw oder 8-800.hw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ZE14701 Gabe von Apherese-Thrombozytenkonzentrat, 1 pathogeninaktiviertes Apherese-Thrombozytenkonzentrat oder Apherese-Thrombozytenkonzentrat; OPS 8-800.f0 oder 8-800.d0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ZE14702 Gabe von Apherese-Thrombozytenkonzentrat, 2 pathogeninaktiviertes Apherese-Thrombozytenkonzentrat oder Apherese-Thrombozytenkonzentrat; OPS 8-800.f1 oder 8-800.d1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ZE14703 Gabe von Apherese-Thrombozytenkonzentrat, 3 pathogeninaktiviertes Apherese-Thrombozytenkonzentrat oder Apherese-Thrombozytenkonzentrat; OPS 8-800.f2 oder 8-800.d2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ZE14704 Gabe von Apherese-Thrombozytenkonzentrat, 4 pathogeninaktiviertes Apherese-Thrombozytenkonzentrat oder Apherese-Thrombozytenkonzentrat; OPS 8-800.f3 oder 8-800.d3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ZE14705 Gabe von Apherese-Thrombozytenkonzentrat, 5 pathogeninaktiviertes Apherese-Thrombozytenkonzentrat oder Apherese-Thrombozytenkonzentrat; OPS 8-800.f4 oder 8-800.d4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ZE14706 Gabe von Apherese-Thrombozytenkonzentrat, 6 bis unter 8 pathogeninaktiviertes Apherese-Thrombozytenkonzentrat oder Apherese-Thrombozytenkonzentrat; OPS 8-800.f5 oder 8-800.d5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ZE14707 Gabe von Apherese-Thrombozytenkonzentrat, 8 bis unter 10 pathogeninaktiviertes Apherese-Thrombozytenkonzentrat oder Apherese-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Thrombozytenkonzentrat; OPS 8-800.f6 oder 8-800.d6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ZE14708 Gabe von Apherese-Thrombozytenkonzentrat, 10 bis unter 12 pathogeninaktiviertes Apherese-Thrombozytenkonzentrat oder Apherese-Thrombozytenkonzentrat; OPS 8-800.f7 oder 8-800.d7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ZE14709 Gabe von Apherese-Thrombozytenkonzentrat, 12 bis unter 14 pathogeninaktiviertes Apherese-Thrombozytenkonzentrat oder Apherese-Thrombozytenkonzentrat; OPS 8-800.f8 oder 8-800.d8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ZE14710 Gabe von Apherese-Thrombozytenkonzentrat, 14 bis unter 16 pathogeninaktiviertes Apherese-Thrombozytenkonzentrat oder Apherese-Thrombozytenkonzentrat; OPS 8-800.f9 oder 8-800.d9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ZE14711 Gabe von Apherese-Thrombozytenkonzentrat, 16 bis unter 18 pathogeninaktiviertes Apherese-Thrombozytenkonzentrat oder Apherese-Thrombozytenkonzentrat; OPS 8-800.fa oder 8-800.da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ZE14712 Gabe von Apherese-Thrombozytenkonzentrat, 18 bis unter 20 pathogeninaktiviertes Apherese-Thrombozytenkonzentrat oder Apherese-Thrombozytenkonzentrat; OPS 8-800.fb oder 8-800.db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ZE14713 Gabe von Apherese-Thrombozytenkonzentrat, 20 bis unter 24 pathogeninaktiviertes Apherese-Thrombozytenkonzentrat oder Apherese-Thrombozytenkonzentrat; OPS 8-800.fc oder 8-800.dc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ZE14714 Gabe von Apherese-Thrombozytenkonzentrat, 24 bis unter 28 pathogeninaktiviertes Apherese-Thrombozytenkonzentrat oder Apherese-Thrombozytenkonzentrat; OPS 8-800.fd oder 8-800.dd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ZE14715 Gabe von Apherese-Thrombozytenkonzentrat, 28 bis unter 32 pathogeninaktiviertes Apherese-Thrombozytenkonzentrat oder Apherese-Thrombozytenkonzentrat; OPS 8-800.fe oder 8-800.de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ZE14716 Gabe von Apherese-Thrombozytenkonzentrat, 32 bis unter 36 pathogeninaktiviertes Apherese-Thrombozytenkonzentrat oder Apherese-Thrombozytenkonzentrat; OPS 8-800.ff oder 8-800.df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ZE14717 Gabe von Apherese-Thrombozytenkonzentrat, 36 bis unter 40 pathogeninaktiviertes Apherese-Thrombozytenkonzentrat oder Apherese-Thrombozytenkonzentrat; OPS 8-800.fg oder 8-800.dg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ZE14718 Gabe von Apherese-Thrombozytenkonzentrat, 40 bis unter 46 pathogeninaktiviertes Apherese-Thrombozytenkonzentrat oder Apherese-Thrombozytenkonzentrat; OPS 8-800.fh oder 8-800.dh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ZE14719 Gabe von Apherese-Thrombozytenkonzentrat, 46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unter 52 pathogeninaktiviertes Apherese-Thrombozytenkonzentrat oder Apherese-Thrombozytenkonzentrat; OPS 8-800.fj oder 8-800.dj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ZE14720 Gabe von Apherese-Thrombozytenkonzentrat, 52 bis unter 58 pathogeninaktiviertes Apherese-Thrombozytenkonzentrat oder Apherese-Thrombozytenkonzentrat; OPS 8-800.fk oder 8-800.dk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ZE14721 Gabe von Apherese-Thrombozytenkonzentrat, 58 bis unter 64 pathogeninaktiviertes Apherese-Thrombozytenkonzentrat oder Apherese-Thrombozytenkonzentrat; OPS 8-800.fm oder 8-800.dm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ZE14722 Gabe von Apherese-Thrombozytenkonzentrat, 64 bis unter 70 pathogeninaktiviertes Apherese-Thrombozytenkonzentrat oder Apherese-Thrombozytenkonzentrat; OPS 8-800.fn oder 8-800.dn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ZE14723 Gabe von Apherese-Thrombozytenkonzentrat, 70 bis unter 78 pathogeninaktiviertes Apherese-Thrombozytenkonzentrat oder Apherese-Thrombozytenkonzentrat; OPS 8-800.fp oder 8-800.dp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ZE14724 Gabe von Apherese-Thrombozytenkonzentrat, 78 bis unter 86 pathogeninaktiviertes Apherese-Thrombozytenkonzentrat oder Apherese-Thrombozytenkonzentrat; OPS 8-800.fq oder 8-800.dq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ZE14725 Gabe von Apherese-Thrombozytenkonzentrat, 86 bis unter 94 pathogeninaktiviertes Apherese-Thrombozytenkonzentrat oder Apherese-Thrombozytenkonzentrat; OPS 8-800.fr oder 8-800.dr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ZE14726 Gabe von Apherese-Thrombozytenkonzentrat, 94 bis unter 102 pathogeninaktiviertes Apherese-Thrombozytenkonzentrat oder Apherese-Thrombozytenkonzentrat; OPS 8-800.fs oder 8-800.ds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ZE14727 Gabe von Apherese-Thrombozytenkonzentrat, 102 bis unter 110 pathogeninaktiviertes Apherese-Thrombozytenkonzentrat oder Apherese-Thrombozytenkonzentrat; OPS 8-800.ft oder 8-800.dt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ZE14728 Gabe von Apherese-Thrombozytenkonzentrat, 110 bis unter 118 pathogeninaktiviertes Apherese-Thrombozytenkonzentrat oder Apherese-Thrombozytenkonzentrat; OPS 8-800.fu oder 8-800.du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ZE14729 Gabe von Apherese-Thrombozytenkonzentrat, 118 bis unter 126 pathogeninaktiviertes Apherese-Thrombozytenkonzentrat oder Apherese-Thrombozytenkonzentrat; OPS 8-800.fv oder 8-800.dv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ZE14730 Gabe von Apherese-Thrombozytenkonzentrat, 126 und mehr pathogeninaktiviertes Apherese-Thrombozytenkonzentrat oder Apherese-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Thrombozytenkonzentrat; OPS 8-800.fw oder 8-800.dw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ZE14801 Gabe von Rituximab, intravenös, 150 mg bis unter 250 mg; OPS 6-001.h0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ZE14802 Gabe von Rituximab, intravenös, 250 mg bis unter 350 mg; OPS 6-001.h1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ZE14803 Gabe von Rituximab, intravenös, 350 mg bis unter 450 mg; OPS 6-001.h2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ZE14804 Gabe von Rituximab, intravenös, 450 mg bis unter 550 mg; OPS 6-001.h3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ZE14805 Gabe von Rituximab, intravenös, 550 mg bis unter 650 mg; OPS 6-001.h4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ZE14806 Gabe von Rituximab, intravenös, 650 mg bis unter 750 mg; OPS 6-001.h5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ZE14807 Gabe von Rituximab, intravenös, 750 mg bis unter 850 mg; OPS 6-001.h6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ZE14808 Gabe von Rituximab, intravenös, 850 mg bis unter 950 mg; OPS 6-001.h7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ZE14809 Gabe von Rituximab, intravenös, 950 mg bis unter 1.050 mg; OPS 6-001.h8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ZE14810 Gabe von Rituximab, intravenös, 1.050 mg bis unter 1.250 mg; OPS 6-001.h9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ZE14811 Gabe von Rituximab, intravenös, 1.250 mg bis unter 1.450 mg; OPS 6-001.ha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ZE14812 Gabe von Rituximab, intravenös, 1.450 mg bis unter 1.650 mg; OPS 6-001.hb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ZE14813 Gabe von Rituximab, intravenös, 1.650 mg bis unter 1.850 mg; OPS 6-001.hc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ZE14814 Gabe von Rituximab, intravenös, 1.850 mg bis unter 2.050 mg; OPS 6-001.hd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ZE14815 Gabe von Rituximab, intravenös, 2.050 mg bis unter 2.450 mg; OPS 6-001.he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ZE14816 Gabe von Rituximab, intravenös, 2.450 mg bis unter 2.850 mg; OPS 6-001.hf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ZE14817 Gabe von Rituximab, intravenös, 2.850 mg bis unter 3.250 mg; OPS 6-001.hg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ZE14818 Gabe von Rituximab, intravenös, 3.250 mg bis unter 3.650 mg; OPS 6-001.hh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ZE14819 Gabe von Rituximab, intravenös, 3.650 mg und mehr; OPS 6-001.hj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ZE14901 Gabe von Trastuzumab, intravenös, 100 mg bis unter 150 mg; OPS 6-001.k0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76ZEE902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ZE14902 Gabe von Trastuzumab, intravenös, 150 mg bis unter 200 mg; OPS 6-001.k1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ZE14903 Gabe von Trastuzumab, intravenös, 200 mg bis unter 250 mg; OPS 6-001.k2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ZE14904 Gabe von Trastuzumab, intravenös, 250 mg bis unter 300 mg; OPS 6-001.k3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ZE14905 Gabe von Trastuzumab, intravenös, 300 mg bis unter 350 mg; OPS 6-001.k4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ZE14906 Gabe von Trastuzumab, intravenös, 350 mg bis unter 400 mg; OPS 6-001.k5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ZE14907 Gabe von Trastuzumab, intravenös, 400 mg bis unter 450 mg; OPS 6-001.k6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ZE14908 Gabe von Trastuzumab, intravenös, 450 mg bis unter 500 mg; OPS 6-001.k7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ZE14909 Gabe von Trastuzumab, intravenös, 500 mg bis unter 600 mg; OPS 6-001.k8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ZE14910 Gabe von Trastuzumab, intravenös, 600 mg bis unter 700 mg; OPS 6-001.k9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ZE14911 Gabe von Trastuzumab, intravenös, 700 mg bis unter 800 mg; OPS 6-001.ka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ZE14912 Gabe von Trastuzumab, intravenös, 800 mg bis unter 900 mg; OPS 6-001.kb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ZE14913 Gabe von Trastuzumab, intravenös, 900 mg bis unter 1.000 mg; OPS 6-001.kc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ZE14914 Gabe von Trastuzumab, intravenös, 1.000 mg bis unter 1.200 mg; OPS 6-001.kd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ZE14915 Gabe von Trastuzumab, intravenös, 1.200 mg bis unter 1.400 mg; OPS 6-001.ke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ZE14916 Gabe von Trastuzumab, intravenös, 1.400 mg bis unter 1.600 mg; OPS 6-001.kf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ZE14917 Gabe von Trastuzumab, intravenös, 1.600 mg bis unter 1.800 mg; OPS 6-001.kg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ZE14918 Gabe von Trastuzumab, intravenös, 1.800 mg bis unter 2.000 mg; OPS 6-001.kh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ZE14919 Gabe von Trastuzumab, intravenös, 2.000 mg bis unter 2.200 mg; OPS 6-001.kj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ZE14920 Gabe von Trastuzumab, intravenös, 2.200 mg bis unter 2.400 mg; OPS 6-001.kk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76ZEE921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ZE14921 Gabe von Trastuzumab, intravenös, 2.400 mg und mehr; OPS 6-001.km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ZE15001 Gabe von Posaconazol, oral, Suspension, 1.000 mg bis unter 2.000 mg; OPS 6-007.00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ZE15002 Gabe von Posaconazol, oral, Suspension, 2.000 mg bis unter 3.000 mg; OPS 6-007.01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ZE15003 Gabe von Posaconazol, oral, Suspension, 3.000 mg bis unter 4.200 mg; OPS 6-007.02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ZE15004 Gabe von Posaconazol, oral, Suspension, 4.200 mg bis unter 5.400 mg; OPS 6-007.03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ZE15005 Gabe von Posaconazol, oral, Suspension, 5.400 mg bis unter 6.600 mg; OPS 6-007.04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ZE15006 Gabe von Posaconazol, oral, Suspension, 6.600 mg bis unter 7.800 mg; OPS 6-007.05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ZE15007 Gabe von Posaconazol, oral, Suspension, 7.800 mg bis unter 9.000 mg; OPS 6-007.06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ZE15008 Gabe von Posaconazol, oral, Suspension, 9.000 mg bis unter 11.400 mg; OPS 6-007.07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ZE15009 Gabe von Posaconazol, oral, Suspension, 11.400 mg bis unter 13.800 mg; OPS 6-007.08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ZE15010 Gabe von Posaconazol, oral, Suspension, 13.800 mg bis unter 16.200 mg; OPS 6-007.09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ZE15011 Gabe von Posaconazol, oral, Suspension, 16.200 mg bis unter 18.600 mg; OPS 6-007.0a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ZE15012 Gabe von Posaconazol, oral, Suspension, 18.600 mg bis unter 21.000 mg; OPS 6-007.0b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ZE15013 Gabe von Posaconazol, oral, Suspension, 21.000 mg bis unter 25.800 mg; OPS 6-007.0c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ZE15014 Gabe von Posaconazol, oral, Suspension, 25.800 mg bis unter 30.600 mg; OPS 6-007.0d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ZE15015 Gabe von Posaconazol, oral, Suspension, 30.600 mg bis unter 35.400 mg; OPS 6-007.0e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ZE15016 Gabe von Posaconazol, oral, Suspension, 35.400 mg bis unter 40.200 mg; OPS 6-007.0f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ZE15017 Gabe von Posaconazol, oral, Suspension, 40.200 mg bis unter 45.000 mg; OPS 6-007.0g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ZE15018 Gabe von Posaconazol, oral, Suspension, 45.000 mg bis unter 54.600 mg; OPS 6-007.0h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ZE15019 Gabe von Posaconazol, oral, Suspension, 54.600 mg bis unter 64.200 mg; OPS 6-007.0j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ZE15020 Gabe von Posaconazol, oral, Suspension, 64.200 mg bis unter 73.800 mg; OPS 6-007.0k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ZE15021 Gabe von Posaconazol, oral, Suspension, 73.800 mg bis unter 83.400 mg; OPS 6-007.0m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ZE15022 Gabe von Posaconazol, oral, Suspension, 83.400 mg bis unter 93.000 mg; OPS 6-007.0n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ZE15023 Gabe von Posaconazol, oral, Suspension, 93.000 mg und mehr; OPS 6-007.0p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ZE15101 Gabe von Abatacept, intravenös, 125 mg bis unter 250 mg; OPS 6-003.s0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ZE15102 Gabe von Abatacept, intravenös, 250 mg bis unter 500 mg; OPS 6-003.s1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ZE15103 Gabe von Abatacept, intravenös, 500 mg bis unter 750 mg; OPS 6-003.s2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ZE15104 Gabe von Abatacept, intravenös, 750 mg bis unter 1.000 mg; OPS 6-003.s3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ZE15105 Gabe von Abatacept, intravenös, 1.000 mg bis unter 1.250 mg; OPS 6-003.s4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ZE15106 Gabe von Abatacept, intravenös, 1.250 mg bis unter 1.500 mg; OPS 6-003.s5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ZE15107 Gabe von Abatacept, intravenös, 1.500 mg bis unter 1.750 mg; OPS 6-003.s6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ZE15108 Gabe von Abatacept, intravenös, 1.750 mg bis unter 2.000 mg; OPS 6-003.s7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ZE15109 Gabe von Abatacept, intravenös, 2.000 mg bis unter 2.250 mg; OPS 6-003.s8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ZE15110 Gabe von Abatacept, intravenös, 2.250 mg bis unter 2.500 mg; OPS 6-003.s9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ZE15111 Gabe von Abatacept, intravenös, 2.500 mg bis unter 2.750 mg; OPS 6-003.sa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ZE15112 Gabe von Abatacept, intravenös, 2.750 mg bis unter 3.000 mg; OPS 6-003.sb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ZE15113 Gabe von Abatacept, intravenös, 3.000 mg und mehr; OPS 6-003.sc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ZE15201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1 Stentretriever-System; OPS 8-836.60 oder 8-836.80 in Verbindung mit OPS 8-83b.84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ZE15202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2 Stentretriever-Systeme; OPS 8-836.60 oder 8-836.80 in Verbindung mit OPS 8-83b.85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ZE15203 Perkutan-transluminale Fremdkörperentfernung und Thrombektomie an intrakraniellen Gefäßen unter Verwendung eines Stentretriever-Systems, Zusatzinformationen zu Materialien: Verwendung eines Mikrodrahtretriever- oder Stentretriever-Systems zur Thrombektomie oder Fremdkörperentfernung: 3 oder mehr Stentretriever-Systeme; OPS 8-836.60 oder 8-836.80 in Verbindung mit OPS 8-83b.86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ZE153 Zügeloperation mit alloplastischem Material, adjustierbar; OPS 5-594.31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ZE15401 Gabe von Eculizumab, parenteral, 300 mg bis unter 600 mg; OPS 6-003.h0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ZE15402 Gabe von Eculizumab, parenteral, 600 mg bis unter 900 mg; OPS 6-003.h1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ZE15403 Gabe von Eculizumab, parenteral, 900 mg bis unter 1.200 mg; OPS 6-003.h2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ZE15404 Gabe von Eculizumab, parenteral, 1.200 mg bis unter 1.500 mg; OPS 6-003.h3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ZE15405 Gabe von Eculizumab, parenteral, 1.500 mg bis unter 1.800 mg; OPS 6-003.h4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ZE15406 Gabe von Eculizumab, parenteral, 1.800 mg bis unter 2.100 mg; OPS 6-003.h5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ZE15407 Gabe von Eculizumab, parenteral, 2.100 mg bis unter 2.400 mg; OPS 6-003.h6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ZE15408 Gabe von Eculizumab, parenteral, 2.400 mg bis unter 2.700 mg; OPS 6-003.h7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ZE15409 Gabe von Eculizumab, parenteral, 2.700 mg bis unter 3.000 mg; OPS 6-003.h8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ZE15410 Gabe von Eculizumab, parenteral, 3.000 mg bis unter 3.300 mg; OPS 6-003.h9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ZE15411 Gabe von Eculizumab, parenteral, 3.300 mg bis unter 3.600 mg; OPS 6-003.ha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ZE15412 Gabe von Eculizumab, parenteral, 3.600 mg bis unter 3.900 mg; OPS 6-003.hb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ZE15413 Gabe von Eculizumab, parenteral, 3.900 mg bis unter 4.200 mg; OPS 6-003.hc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ZE15414 Gabe von Eculizumab, parenteral, 4.200 mg bis unter 4.500 mg; OPS 6-003.hd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ZE15415 Gabe von Eculizumab, parenteral, 4.500 mg bis unter 4.800 mg; OPS 6-003.he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ZE15416 Gabe von Eculizumab, parenteral, 4.800 mg bis unter 5.100 mg; OPS 6-003.hf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ZE15417 Gabe von Eculizumab, parenteral, 5.100 mg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 5.400 mg; OPS 6-003.hg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76ZEF418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ZE15418 Gabe von Eculizumab, parenteral, 5.400 mg bis unter 5.700 mg; OPS 6-003.hh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ZE15419 Gabe von Eculizumab, parenteral, 5.700 mg bis unter 6.000 mg; OPS 6-003.hj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ZE15420 Gabe von Eculizumab, parenteral, 6.000 mg und mehr; OPS 6-003.hk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ZE15501 Gabe von Ofatumumab, parenteral, 300 mg bis unter 600 mg; OPS 6-006.40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ZE15502 Gabe von Ofatumumab, parenteral, 600 mg bis unter 900 mg; OPS 6-006.41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ZE15503 Gabe von Ofatumumab, parenteral, 900 mg bis unter 1.200 mg; OPS 6-006.42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ZE15504 Gabe von Ofatumumab, parenteral, 1.200 mg bis unter 1.500 mg; OPS 6-006.43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ZE15505 Gabe von Ofatumumab, parenteral, 1.500 mg bis unter 2.000 mg; OPS 6-006.44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ZE15506 Gabe von Ofatumumab, parenteral, 2.000 mg bis unter 4.000 mg; OPS 6-006.45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ZE15507 Gabe von Ofatumumab, parenteral, 4.000 mg bis unter 6.000 mg; OPS 6-006.46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ZE15508 Gabe von Ofatumumab, parenteral, 6.000 mg bis unter 8.000 mg; OPS 6-006.47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ZE15509 Gabe von Ofatumumab, parenteral, 8.000 mg bis unter 10.000 mg; OPS 6-006.48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ZE15510 Gabe von Ofatumumab, parenteral, 10.000 mg bis unter 12.000 mg; OPS 6-006.49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ZE15511 Gabe von Ofatumumab, parenteral, 12.000 mg bis unter 14.000 mg; OPS 6-006.4a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ZE15512 Gabe von Ofatumumab, parenteral, 14.000 mg bis unter 16.000 mg; OPS 6-006.4b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ZE15513 Gabe von Ofatumumab, parenteral, 16.000 mg bis unter 18.000 mg; OPS 6-006.4c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ZE15514 Gabe von Ofatumumab, parenteral, 18.000 mg bis unter 20.000 mg; OPS 6-006.4d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ZE15515 Gabe von Ofatumumab, parenteral, 20.000 mg bis unter 22.000 mg; OPS 6-006.4e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ZE15516 Gabe von Ofatumumab, parenteral, 22.000 mg bis unter 24.000 mg; OPS 6-006.4f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ZE15517 Gabe von Ofatumumab, parenteral, 24.000 mg und mehr; OPS 6-006.4g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ZE15601 Gabe von Decitabine, parenteral, 30 mg bis unter 60 mg; OPS 6-004.40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ZE15602 Gabe von Decitabine, parenteral, 60 mg bis unter 90 mg; OPS 6-004.41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ZE15603 Gabe von Decitabine, parenteral, 90 mg bis unter 120 mg; OPS 6-004.42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ZE15604 Gabe von Decitabine, parenteral, 120 mg bis unter 150 mg; OPS 6-004.43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ZE15605 Gabe von Decitabine, parenteral, 150 mg bis unter 180 mg; OPS 6-004.44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ZE15606 Gabe von Decitabine, parenteral, 180 mg bis unter 210 mg; OPS 6-004.45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ZE15607 Gabe von Decitabine, parenteral, 210 mg bis unter 240 mg; OPS 6-004.46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ZE15608 Gabe von Decitabine, parenteral, 240 mg bis unter 270 mg; OPS 6-004.47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ZE15609 Gabe von Decitabine, parenteral, 270 mg bis unter 300 mg; OPS 6-004.48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ZE15610 Gabe von Decitabine, parenteral, 300 mg bis unter 330 mg; OPS 6-004.49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ZE15611 Gabe von Decitabine, parenteral, 330 mg bis unter 360 mg; OPS 6-004.4a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ZE15612 Gabe von Decitabine, parenteral, 360 mg bis unter 390 mg; OPS 6-004.4b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ZE15613 Gabe von Decitabine, parenteral, 390 mg bis unter 420 mg; OPS 6-004.4c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ZE15614 Gabe von Decitabine, parenteral, 420 mg bis unter 450 mg; OPS 6-004.4d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ZE15615 Gabe von Decitabine, parenteral, 450 mg bis unter 480 mg; OPS 6-004.4e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ZE15616 Gabe von Decitabine, parenteral, 480 mg bis unter 510 mg; OPS 6-004.4f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ZE15617 Gabe von Decitabine, parenteral, 510 mg und mehr; OPS 6-004.4g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ZE15701 Gabe von Tocilizumab, intravenös, 80 mg bis unter 200 mg; OPS 6-005.m0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ZE15702 Gabe von Tocilizumab, intravenös, 200 mg bis unter 320 mg; OPS 6-005.m1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ZE15703 Gabe von Tocilizumab, intravenös, 320 mg bis unter 480 mg; OPS 6-005.m2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ZE15704 Gabe von Tocilizumab, intravenös, 480 mg bis unter 640 mg; OPS 6-005.m3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76ZEF705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ZE15705 Gabe von Tocilizumab, intravenös, 640 mg bis unter 800 mg; OPS 6-005.m4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ZE15706 Gabe von Tocilizumab, intravenös, 800 mg bis unter 960 mg; OPS 6-005.m5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ZE15707 Gabe von Tocilizumab, intravenös, 960 mg bis unter 1.120 mg; OPS 6-005.m6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ZE15708 Gabe von Tocilizumab, intravenös, 1.120 mg bis unter 1.280 mg; OPS 6-005.m7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ZE15709 Gabe von Tocilizumab, intravenös, 1.280 mg bis unter 1.440 mg; OPS 6-005.m8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ZE15710 Gabe von Tocilizumab, intravenös, 1.440 mg bis unter 1.600 mg; OPS 6-005.m9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ZE15711 Gabe von Tocilizumab, intravenös, 1.600 mg bis unter 1.760 mg; OPS 6-005.ma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ZE15712 Gabe von Tocilizumab, intravenös, 1.760 mg bis unter 1.920 mg; OPS 6-005.mb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ZE15713 Gabe von Tocilizumab, intravenös, 1.920 mg bis unter 2.080 mg; OPS 6-005.mc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ZE15714 Gabe von Tocilizumab, intravenös, 2.080 mg und mehr; OPS 6-005.md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ZE158 Vagusnervstimulations-systeme, mit Sondenimplantation; OPS 5-059.c8 oder 5-059.c9 oder 5-059.ca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76ZEF900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ZE159 Vagusnervstimulations-systeme, ohne Sondenimplantation; OPS 5-059.d8 oder 5-059.d9 oder 5-059.da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4500" w:type="dxa"/>
          </w:tcPr>
          <w:p w:rsidR="005B6277" w:rsidRDefault="005B6277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5B6277" w:rsidRDefault="005B6277"/>
        </w:tc>
        <w:tc>
          <w:tcPr>
            <w:tcW w:w="4500" w:type="auto"/>
            <w:gridSpan w:val="2"/>
          </w:tcPr>
          <w:p w:rsidR="00EA6526" w:rsidRPr="008F2E3E" w:rsidRDefault="00B6300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1" w:name="_Toc455654432"/>
            <w:r w:rsidRPr="008F2E3E">
              <w:rPr>
                <w:rFonts w:eastAsia="Times New Roman"/>
                <w:sz w:val="22"/>
                <w:szCs w:val="22"/>
              </w:rPr>
              <w:t>Zusatzentgelte nach Anlage 4 und 6 FPV (760)</w:t>
            </w:r>
            <w:bookmarkEnd w:id="31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76002[001-999]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76004[001-999]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76007[001-999]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76010[001-999]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76012[001-999]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76013[001-999]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76014[001-999]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76016[001-999]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 (76000xxx oder 7609xxxx)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ZE2016-01 Beckenimplantate; OPS 5-785.2d oder 5-785.3d oder 5-785.4d oder 5-785.5d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ZE2016-01 Beckenimplantate; OPS 5-785.2d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ZE2016-01 Beckenimplantate; OPS 5-785.3d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7600001C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ZE2016-01 Beckenimplantate; OPS 5-785.4d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7600001D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ZE2016-01 Beckenimplantate; OPS 5-785.5d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5-376.20 oder 5-376.22 oder 5-376.30 oder 5-376.32 oder 5-376.40 oder 5-376.50 oder 5-376.60 oder 5-376.70 oder 5-376.72 oder 5-376.80 oder 5-376.82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7600002E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7600002K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ZE2016-02 Links- und rechtsventrikuläre Herzassistenzsysteme („Kunstherz“); OPS 5-376.82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ZE2016-03 ECMO und PECLA; OPS 8-852.0* oder 8-852.2* oder 8-852.3*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7600003A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7600003B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7600003C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5-020.65 oder 5-020.66 oder 5-020.67 oder 5-020.68 oder 5-020.71 oder 5-020.72 oder 5-774.71 oder 5-774.72 oder 5-775.71 oder 5-775.72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5-020.65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5-020.66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5-020.67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5-020.68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5-020.72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ZE2016-04 Individuell nach CAD gefertigte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Rekonstruktionsimplantate im Gesichts- und Schädelbereich; OPS 5-774.71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7600004H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5-774.72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5-775.71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7600004J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ZE2016-04 Individuell nach CAD gefertigte Rekonstruktionsimplantate im Gesichts- und Schädelbereich; OPS 5-775.72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5-776.6 oder 5-776.7 oder 5-776.9 oder 5-777.*1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5-776.6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7600005B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5-776.7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7600005C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5-776.9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7600005D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5-777.*1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ZE2008-06 Neuroprothesen, Neurostimulatoren zur Vorderwurzelstimulation oder Vagusnervstimulationssysteme; OPS 5-029.4, 5-039.7, 5-059.04, 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ZE2008-06A Neuroprothesen, Neurostimulatoren zur Vorderwurzelstimulation oder Vagusnervstimulationssysteme; OPS 5-029.4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ZE2008-06B Neuroprothesen, Neurostimulatoren zur Vorderwurzelstimulation oder Vagusnervstimulationssysteme; OPS 5-039.7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7600006D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ZE2008-06D Neuroprothesen, Neurostimulatoren zur Vorderwurzelstimulation oder Vagusnervstimulationssysteme; OPS 5-059.5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ZE2016-07 Andere implantierbare Medikamentenpumpen; OPS 5-028.1x oder 5-038.4x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ZE2006-07A Andere implantierbare Medikamentenpumpen; OPS 5-028.10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ZE2006-07B Andere implantierbare Medikamentenpumpen; OPS 5-038.40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ZE2016-07 Andere implantierbare Medikamentenpumpen; OPS 5-028.1x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ZE2016-07 Andere implantierbare Medikamentenpumpen; OPS 5-038.4x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8-853.x oder 8-853.y oder 8-854.x oder 8-854.y oder 8-855.x oder 8-855.y oder 8-857.x oder 8-857.y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7600008A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 Sonstige Dialyse; OPS 8-853.**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 Sonstige Dialyse; OPS 8-854.1*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8-854.x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8-854.y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 Sonstige Dialyse; OPS 8-855.2*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8-855.x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8-855.y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 Sonstige Dialyse; OPS 8-857.**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8-853.x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8-853.y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 Sonstige Dialyse; OPS 8-857.2*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8-857.x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7600008V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ZE2016-08 Sonstige Dialyse; OPS 8-857.y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ZE2016-09 Hämoperfusion; OPS 8-856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 Leberersatztherapie; OPS 8-858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ZE2016-13 Immunadsorption; OPS 8-821.0 oder 8-821.10 oder 8-821.11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ZE2006-14 LDL-Apherese; OPS 8-822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8-823 oder 8-825.*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7600015B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ZE2016-16 Isolierte Extremitätenperfusion; OPS 8-859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5-125.5 oder 5-335.3* oder 5-375.3* oder 5-375.4 oder 5-467.9* oder 5-504.3 oder 5-504.4 oder 5-504.5 oder 5-528.3 oder 5-528.4 oder 5-528.5 oder 5-555.6 oder 5-555.7* oder 5-555.8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5-125.5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5-335.3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5-375.3*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5-375.4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5-467.9*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ZE2016-17 Retransplantation von Organen während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desselben stationären Aufenthalts; OPS 5-504.3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7600017G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5-504.4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5-504.5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5-528.3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5-528.4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5-528.5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5-555.6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5-555.7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5-555.8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5-335.3*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7600017P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5-555.7*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ZE2016-18 Zwerchfellschrittmacher; OPS 5-347.6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 Selbstexpandierende Prothesen an Ösophagus und Gallengängen; OPS 5-429.j0, .j1, .j3, .j4, .j9, .ja, 5-513.j*, 5-514.m*, .n*, .p*, .q*, .r*, .s*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ZE2006-21A Selbstexpandierende Prothesen an Ösophagus und Gallengängen; OPS 5-429.j0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ZE2006-21B Selbstexpandierende Prothesen an Ösophagus und Gallengängen; OPS 5-429.j1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ZE2006-21C Selbstexpandierende Prothesen an Ösophagus und Gallengängen; OPS 5-429.j3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ZE2006-21D Selbstexpandierende Prothesen an Ösophagus und Gallengängen; OPS 5-429.j4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ZE2006-21I Selbstexpandierende Prothesen an Ösophagus und Gallengängen; OPS 5-513.j*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 Selbstexpandierende Prothesen an Ösophagus und Gallengängen; OPS 5-514.m*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 Selbstexpandierende Prothesen an Ösophagus und Gallengängen; OPS 5-514.n*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 Selbstexpandierende Prothesen an Ösophagus und Gallengängen; OPS 5-514.p*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7600021M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 Selbstexpandierende Prothesen an Ösophagus und Gallengängen; OPS 5-514.q*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 Selbstexpandierende Prothesen an Ösophagus und Gallengängen; OPS 5-514.r*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 Selbstexpandierende Prothesen an Ösophagus und Gallengängen; OPS 5-514.s*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ZE2006-21P Selbstexpandierende Prothesen an Ösophagus und Gallengängen; OPS 5-429.j9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7600021Q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ZE2006-21Q Selbstexpandierende Prothesen an Ösophagus und Gallengängen; OPS 5-429.ja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ZE2016-22 IABP; OPS 5-376.00 oder 8-839.0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7600022A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ZE2016-22 IABP; OPS 8-839.0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7600022B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ZE2016-22 IABP; OPS 5-376.00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 Stentgraft-Prothesen bei Aortenaneurysmen, perkutan-transluminal; OPS 8-836.f4, .g4, .h4, .j4, .s4, .t4, .u4, .v4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ZE2007-23A Stentgraft-Prothesen bei Aortenaneurysmen, perkutan-transluminal; OPS 8-836.f4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ZE2007-23B Stentgraft-Prothesen bei Aortenaneurysmen, perkutan-transluminal; OPS 8-836.g4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ZE2007-23C Stentgraft-Prothesen bei Aortenaneurysmen, perkutan-transluminal; OPS 8-836.h4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ZE2007-23D Stentgraft-Prothesen bei Aortenaneurysmen, perkutan-transluminal; OPS 8-836.j4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ZE2007-23E Stentgraft-Prothesen bei Aortenaneurysmen, perkutan-transluminal; OPS 8-836.s4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ZE2007-23F Stentgraft-Prothesen bei Aortenaneurysmen, perkutan-transluminal; OPS 8-836.t4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ZE2007-23G Stentgraft-Prothesen bei Aortenaneurysmen, perkutan-transluminal; OPS 8-836.u4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7600023H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ZE2007-23H Stentgraft-Prothesen bei Aortenaneurysmen, perkutan-transluminal; OPS 8-836.v4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ZE2016-24 Andere Penisprothesen; OPS 5-649.50 oder 5-649.5x oder 5-649.a0 oder 5-649.ax oder 5-649.b0 oder 5-649.b2 oder 5-649.b3 oder 5-649.b4 oder 5-649.bx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ZE2006-24A Penisprothesen; OPS 5-649.5*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ZE2006-24B Penisprothesen; OPS 5-649.7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ZE2016-24 Andere Penisprothesen; OPS 5-649.50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7600024D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5-649.5x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ZE2015-24 Andere Penisprothesen; OPS 5-649.70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7600024F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ZE2015-24 Andere Penisprothesen; OPS 5-649.7x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7600024G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7600024H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5-649.ax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7600024I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7600024J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7600024K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7600024L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7600024M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ZE2016-24 Andere Penisprothesen; OPS 5-649.bx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ZE2016-25 Modulare Endoprothesen;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7600025A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ZE2016-25 Modulare Endoprothesen;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7600025B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ZE2016-25 Modulare Endoprothesen;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ZE2016-26 Anthroposophisch-medizinische Komplexbehandlung; OPS 8-975.3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 Gabe von Adalimumab, parenteral; OPS 8-012.3*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76000290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 Gabe von Gemtuzumab Ozogamicin, parenteral; OPS 6-001.2*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 Gabe von Human-Immunglobulin, spezifisch gegen Varicella-Zoster-Virus, parenteral; OPS 8-810.p*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 Gabe von Infliximab, parenteral; OPS 8-012.7*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ZE2016-35 Fremdbezug von hämatopoetischen Stammzellen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ZE2016-36 Versorgung von Schwerstbehinderten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ZE2006-37 Hämodiafiltration; OPS 8-855.0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 Gabe von Imatinib, oral; OPS 8-012.s*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76000390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 Gabe von C1-Esteraseinhibitor, parenteral; OPS 8-810.h*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ZE2016-40 Naturheilkundliche Komplexbehandlung; OPS 8-975.23 oder 8-975.24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ZE2016-40 Naturheilkundliche Komplexbehandlung; OPS 8-975.23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ZE2016-40 Naturheilkundliche Komplexbehandlung; OPS 8-975.24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ZE2016-41 Multimodal-nichtoperative Komplexbehandlung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des Bewegungssystems; OPS 8-977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ZE2006-42 Neurostimulatoren zur Rückenmarkstimulation, Mehrelektrodensystem; OPS 5-039.22, 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7600042A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ZE2006-42A Neurostimulatoren zur Rückenmarkstimulation, Mehrelektrodensystem; OPS 5-039.22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7600042B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ZE2006-42B Neurostimulatoren zur Rückenmarkstimulation, Mehrelektrodensystem; OPS 5-039.23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 Selektive Embolisation mit Metallspiralen (Coils), andere Lokalisationen; OPS 8-836.m2, .m3, .m4, .m5, .m6, .m7, .m8, .mb, .mc, .md, .me, .mf, .mx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ZE2006-43A Selektive Embolisation mit Metallspiralen (Coils), andere Lokalisationen; OPS 8-836.m2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ZE2006-43B Selektive Embolisation mit Metallspiralen (Coils), andere Lokalisationen; OPS 8-836.m3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ZE2006-43C Selektive Embolisation mit Metallspiralen (Coils), andere Lokalisationen; OPS 8-836.m4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ZE2006-43D Selektive Embolisation mit Metallspiralen (Coils), andere Lokalisationen; OPS 8-836.m5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ZE2006-43E Selektive Embolisation mit Metallspiralen (Coils), andere Lokalisationen; OPS 8-836.m6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ZE2006-43F Selektive Embolisation mit Metallspiralen (Coils), andere Lokalisationen; OPS 8-836.m7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ZE2006-43G Selektive Embolisation mit Metallspiralen (Coils), andere Lokalisationen; OPS 8-836.m8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ZE2006-43H Selektive Embolisation mit Metallspiralen (Coils), andere Lokalisationen; OPS 8-836.mb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ZE2006-43I Selektive Embolisation mit Metallspiralen (Coils), andere Lokalisationen; OPS 8-836.mc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ZE2006-43J Selektive Embolisation mit Metallspiralen (Coils), andere Lokalisationen; OPS 8-836.md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ZE2006-43K Selektive Embolisation mit Metallspiralen (Coils), andere Lokalisationen; OPS 8-836.me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ZE2006-43L Selektive Embolisation mit Metallspiralen (Coils), andere Lokalisationen; OPS 8-836.mf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7600043M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ZE2006-43M Selektive Embolisation mit Metallspiralen (Coils), andere Lokalisationen; OPS 8-836.mx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ZE2016-44 Stammzellboost nach erfolgter Transplantation von hämatopoetischen Stammzellen, nach In-vitro-Aufbereitung; OPS 8-805.62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ZE2016-45 Komplexe Diagnostik bei hämatologischen und onkologischen Erkrankungen bei Kindern und Jugendlichen ; OPS 1-940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76000460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ZE2016-46 Gabe von Anti-Human-T-Lymphozyten-Immunglobulin, parenteral; OPS 8-812.3 oder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ZE2016-46 Gabe von Anti-Human-T-Lymphozyten-Immunglobulin, parenteral;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ZE2016-46 Gabe von Anti-Human-T-Lymphozyten-Immunglobulin, parenteral;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ZE2008-48B Distraktionsmarknagel; OPS 5-786.j1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76000490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ZE2016-49 Hypertherme intraperitoneale Chemotherapie (HIPEC) in Kombination mit Peritonektomie und ggf. mit Multiviszeralresektion oder hypertherme intrathorakale Chemotherapie (HITOC) in Kombination mit Pleurektomie und ggf. Tumorreduktion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ZE2006-03-1 ECMO;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ZE2006-03-2 ECMO;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ZE2006-03-3 ECMO;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ZE2016-05 Distraktion am Gesichtsschädel; OPS 5-777.91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ZE2006-06C-1 Neuroprothesen, Neurostimulatorenzur Vorderwurzelstimulation oder zur Stimulation des peripherenNervensystems; OPS 5-059.00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 Sonstige Dialyse; OPS 8-853.0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ZE2006-08A-2 Sonstige Dialyse; OPS 8-853.13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ZE2006-08A-3 Sonstige Dialyse; OPS 8-853.14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ZE2006-08A-4 Sonstige Dialyse; OPS 8-853.15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ZE2006-08A-5 Sonstige Dialyse; OPS 8-853.16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ZE2006-08A-6 Sonstige Dialyse; OPS 8-853.17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ZE2006-08A-7 Sonstige Dialyse; OPS 8-853.18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ZE2006-08A-8 Sonstige Dialyse; OPS 8-853.23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ZE2006-08A-9 Sonstige Dialyse; OPS 8-853.24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ZE2006-08A-10 Sonstige Dialyse; OPS 8-853.25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76000526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ZE2006-08A-11 Sonstige Dialyse; OPS 8-853.26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ZE2006-08A-12 Sonstige Dialyse; OPS 8-853.27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ZE2006-08A-13 Sonstige Dialyse; OPS 8-853.28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ZE2006-08A-14 Sonstige Dialyse; OPS 8-853.x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ZE2006-08A-15 Sonstige Dialyse; OPS 8-853.y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ZE2006-08B-1 Sonstige Dialyse; OPS 8-854.13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ZE2006-08B-2 Sonstige Dialyse; OPS 8-854.14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ZE2006-08B-3 Sonstige Dialyse; OPS 8-854.15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ZE2006-08B-4 Sonstige Dialyse; OPS 8-854.16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ZE2006-08B-5 Sonstige Dialyse; OPS 8-854.17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ZE2006-08B-6 Sonstige Dialyse; OPS 8-854.18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ZE2006-08F-1 Sonstige Dialyse; OPS 8-855.23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ZE2006-08F-2 Sonstige Dialyse; OPS 8-855.24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ZE2006-08F-3 Sonstige Dialyse; OPS 8-855.25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ZE2006-08F-4 Sonstige Dialyse; OPS 8-855.26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ZE2006-08F-5 Sonstige Dialyse; OPS 8-855.27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ZE2006-08F-6 Sonstige Dialyse; OPS 8-855.28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 Sonstige Dialyse; OPS 8-857.0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ZE2008-08I-8 Sonstige Dialyse; OPS 8-857.20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ZE2008-08I-9 Sonstige Dialyse; OPS 8-857.21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ZE2008-08I-10 Sonstige Dialyse; OPS 8-857.22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ZE2008-08I-11 Sonstige Dialyse; OPS 8-857.23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ZE2008-08I-12 Sonstige Dialyse; OPS 8-857.24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ZE2008-08I-13 Sonstige Dialyse; OPS 8-857.25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ZE2008-08I-14 Sonstige Dialyse; OPS 8-857.x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ZE2008-08I-15 Sonstige Dialyse; OPS 8-857.y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5-467.90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5-467.91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5-467.92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76000591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5-467.9x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ZE2006-21I-1 Selbstexpandierende Prothesen anÖsophagus und Gallengängen; OPS 5-513.j0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ZE2006-21I-2 Selbstexpandierende Prothesen anÖsophagus und Gallengängen; OPS 5-513.j1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ZE2006-21I-3 Selbstexpandierende Prothesen anÖsophagus und Gallengängen; OPS 5-513.j2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ZE2006-21J-1 Selbstexpandierende Prothesenan Ösophagus und Gallengängen; OPS 5-514.m0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ZE2006-21J-2 Selbstexpandierende Prothesenan Ösophagus und Gallengängen; OPS 5-514.m1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ZE2006-21J-3 Selbstexpandierende Prothesenan Ösophagus und Gallengängen; OPS 5-514.m2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ZE2006-21J-4 Selbstexpandierende Prothesenan Ösophagus und Gallengängen; OPS 5-514.m3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ZE2006-21J-5 Selbstexpandierende Prothesenan Ösophagus und Gallengängen; OPS 5-514.mx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ZE2006-21K-1 Selbstexpandierende Prothesenan Ösophagus und Gallengängen; OPS 5-514.n0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ZE2006-21K-2 Selbstexpandierende Prothesenan Ösophagus und Gallengängen; OPS 5-514.n1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ZE2006-21K-3 Selbstexpandierende Prothesenan Ösophagus und Gallengängen; OPS 5-514.n2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ZE2006-21K-4 Selbstexpandierende Prothesenan Ösophagus und Gallengängen; OPS 5-514.n3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ZE2006-21K-5 Selbstexpandierende Prothesenan Ösophagus und Gallengängen; OPS 5-514.nx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ZE2006-21L-1 Selbstexpandierende Prothesenan Ösophagus und Gallengängen; OPS 5-514.p0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ZE2006-21L-2 Selbstexpandierende Prothesenan Ösophagus und Gallengängen; OPS 5-514.p1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ZE2006-21L-3 Selbstexpandierende Prothesenan Ösophagus und Gallengängen; OPS 5-514.p2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ZE2006-21L-4 Selbstexpandierende Prothesenan Ösophagus und Gallengängen; OPS 5-514.p3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ZE2006-21L-5 Selbstexpandierende Prothesenan Ösophagus und Gallengängen; OPS 5-514.px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ZE2006-21M-1 Selbstexpandierende Prothesenan Ösophagus und Gallengängen; OPS 5-514.q0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ZE2006-21M-2 Selbstexpandierende Prothesenan Ösophagus und Gallengängen; OPS 5-514.q1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ZE2006-21M-3 Selbstexpandierende Prothesenan Ösophagus und Gallengängen; OPS 5-514.q2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ZE2006-21M-4 Selbstexpandierende Prothesenan Ösophagus und Gallengängen; OPS 5-514.q3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76000641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ZE2006-21M-5 Selbstexpandierende Prothesenan Ösophagus und Gallengängen; OPS 5-514.qx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ZE2006-21N-1 Selbstexpandierende Prothesenan Ösophagus und Gallengängen; OPS 5-514.r0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ZE2006-21N-2 Selbstexpandierende Prothesenan Ösophagus und Gallengängen; OPS 5-514.r1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ZE2006-21N-3 Selbstexpandierende Prothesenan Ösophagus und Gallengängen; OPS 5-514.r2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ZE2006-21N-4 Selbstexpandierende Prothesenan Ösophagus und Gallengängen; OPS 5-514.r3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ZE2006-21N-5 Selbstexpandierende Prothesenan Ösophagus und Gallengängen; OPS 5-514.rx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ZE2006-21O-1 Selbstexpandierende Prothesenan Ösophagus und Gallengängen; OPS 5-514.s0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ZE2006-21O-2 Selbstexpandierende Prothesenan Ösophagus und Gallengängen; OPS 5-514.s1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ZE2006-21O-3 Selbstexpandierende Prothesenan Ösophagus und Gallengängen; OPS 5-514.s2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ZE2006-21O-4 Selbstexpandierende Prothesenan Ösophagus und Gallengängen; OPS 5-514.s3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ZE2006-21O-5 Selbstexpandierende Prothesenan Ösophagus und Gallengängen; OPS 5-514.sx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ZE2006-24A-1 Penisprothesen; OPS 5-649.50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ZE2006-24A-2 Penisprothesen; OPS 5-649.51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76000654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ZE2006-24A-3 Penisprothesen; OPS 5-649.5x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ZE2006-28-1 Gabe von Adalimumab, parenteral; OPS8-012.30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ZE2006-28-2 Gabe von Adalimumab, parenteral; OPS8-012.31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ZE2006-28-3 Gabe von Adalimumab, parenteral; OPS8-012.32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ZE2006-28-4 Gabe von Adalimumab, parenteral; OPS8-012.33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ZE2006-28-5 Gabe von Adalimumab, parenteral; OPS8-012.34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ZE2006-28-6 Gabe von Adalimumab, parenteral; OPS8-012.35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ZE2006-28-7 Gabe von Adalimumab, parenteral; OPS8-012.36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ZE2006-28-8 Gabe von Adalimumab, parenteral; OPS8-012.37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76000663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ZE2006-28-9 Gabe von Adalimumab, parenteral; OPS8-012.38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ZE2006-28-10 Gabe von Adalimumab, parenteral; OPS8-012.39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ZE2006-28-11 Gabe von Adalimumab, parenteral; OPS8-012.3a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ZE2011-29-1 Gabe von Gemtuzumab Ozogamicin, parenteral; OPS 6-001.20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ZE2011-29-2 Gabe von Gemtuzumab Ozogamicin, parenteral; OPS 6-001.21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ZE2011-29-3 Gabe von Gemtuzumab Ozogamicin, parenteral; OPS 6-001.22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ZE2011-29-4 Gabe von Gemtuzumab Ozogamicin, parenteral; OPS 6-001.23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ZE2011-29-5 Gabe von Gemtuzumab Ozogamicin, parenteral; OPS 6-001.24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ZE2011-29-6 Gabe von Gemtuzumab Ozogamicin, parenteral; OPS 6-001.25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ZE2011-29-7 Gabe von Gemtuzumab Ozogamicin, parenteral; OPS 6-001.26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ZE2011-29-8 Gabe von Gemtuzumab Ozogamicin, parenteral; OPS 6-001.27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ZE2011-29-9 Gabe von Gemtuzumab Ozogamicin, parenteral; OPS 6-001.28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ZE2011-29-10 Gabe von Gemtuzumab Ozogamicin, parenteral; OPS 6-001.29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ZE2006-31-1 Gabe von Human-Immunglobulin, spezifischgegen Varicella-Zoster-Virus, parenteral; OPS 8-810.p0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ZE2006-31-2 Gabe von Human-Immunglobulin,spezifisch gegen Varicella-Zoster-Virus, parenteral; OPS 8-810.p1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ZE2006-31-3 Gabe von Human-Immunglobulin,spezifisch gegen Varicella-Zoster-Virus, parenteral; OPS 8-810.p2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ZE2006-31-4 Gabe von Human-Immunglobulin,spezifisch gegen Varicella-Zoster-Virus, parenteral; OPS 8-810.p3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ZE2006-31-5 Gabe von Human-Immunglobulin,spezifisch gegen Varicella-Zoster-Virus, parenteral; OPS 8-810.p4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ZE2006-31-6 Gabe von Human-Immunglobulin,spezifisch gegen Varicella-Zoster-Virus, parenteral; OPS 8-810.p5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ZE2006-31-7 Gabe von Human-Immunglobulin,spezifisch gegen Varicella-Zoster-Virus, parenteral; OPS 8-810.p6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ZE2006-31-8 Gabe von Human-Immunglobulin,spezifisch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gegen Varicella-Zoster-Virus, parenteral; OPS 8-810.p7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76000694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ZE2006-31-9 Gabe von Human-Immunglobulin,spezifisch gegen Varicella-Zoster-Virus, parenteral; OPS 8-810.p8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ZE2006-31-10 Gabe von Human-Immunglobulin,spezifisch gegen Varicella-Zoster-Virus, parenteral; OPS 8-810.p9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ZE2006-31-11 Gabe von Human-Immunglobulin,spezifisch gegen Varicella-Zoster-Virus, parenteral; OPS 8-810.pa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 Gabe von Infliximab, parenteral; OPS8-012.70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ZE2006-32-2 Gabe von Infliximab, parenteral; OPS8-012.71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76000699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ZE2006-32-3 Gabe von Infliximab, parenteral; OPS8-012.72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ZE2006-32-4 Gabe von Infliximab, parenteral; OPS8-012.73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ZE2006-32-5 Gabe von Infliximab, parenteral; OPS8-012.74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ZE2006-32-6 Gabe von Infliximab, parenteral; OPS8-012.75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ZE2006-32-7 Gabe von Infliximab, parenteral; OPS8-012.76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ZE2006-32-8 Gabe von Infliximab, parenteral; OPS8-012.77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ZE2006-32-9 Gabe von Infliximab, parenteral; OPS8-012.78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ZE2006-32-10 Gabe von Infliximab, parenteral; OPS8-012.79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ZE2006-32-11 Gabe von Infliximab, parenteral; OPS8-012.7a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ZE2006-32-12 Gabe von Infliximab, parenteral; OPS8-012.7b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ZE2006-32-13 Gabe von Infliximab, parenteral; OPS8-012.7c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ZE2006-32-14 Gabe von Infliximab, parenteral; OPS8-012.7d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ZE2006-32-15 Gabe von Infliximab, parenteral; OPS8-012.7e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ZE2016-33 Gabe von Sargramostim, parenteral; OPS 6-001.4q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76000739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ZE2016-34 Gabe von Granulozytenkonzentraten; OPS 8-802.6b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ZE2006-38-1 Gabe von Imatinib, oral; OPS 8-012.s0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ZE2006-38-2 Gabe von Imatinib, oral; OPS 8-012.s1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ZE2006-38-3 Gabe von Imatinib, oral; OPS 8-012.s2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ZE2006-38-4 Gabe von Imatinib, oral; OPS 8-012.s3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ZE2006-38-5 Gabe von Imatinib, oral; OPS 8-012.s4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ZE2006-38-6 Gabe von Imatinib, oral; OPS 8-012.s5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ZE2006-38-7 Gabe von Imatinib, oral; OPS 8-012.s6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ZE2006-38-8 Gabe von Imatinib, oral; OPS 8-012.s7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ZE2006-38-9 Gabe von Imatinib, oral; OPS 8-012.s8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ZE2006-38-10 Gabe von Imatinib, oral; OPS8-012.s9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ZE2006-39-1 Gabe von C1-Esteraseinhibitor,parenteral; OPS 8-810.h3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ZE2006-39-2 Gabe von C1-Esteraseinhibitor,parenteral; OPS 8-810.h4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ZE2006-39-3 Gabe von C1-Esteraseinhibitor,parenteral; OPS 8-810.h5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ZE2006-39-4 Gabe von C1-Esteraseinhibitor,parenteral; OPS 8-810.h6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ZE2006-39-5 Gabe von C1-Esteraseinhibitor,parenteral; OPS 8-810.h7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ZE2006-39-6 Gabe von C1-Esteraseinhibitor,parenteral; OPS 8-810.h8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76000764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ZE2006-39-7 Gabe von C1-Esteraseinhibitor,parenteral; OPS 8-810.h9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ZE2006-39-8 Gabe von C1-Esteraseinhibitor,parenteral; OPS 8-810.ha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ZE2006-39-9 Gabe von C1-Esteraseinhibitor,parenteral; OPS 8-810.hb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ZE2006-39-10 Gabe von C1-Esteraseinhibitor,parenteral; OPS 8-810.hc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ZE2006-39-11 Gabe von C1-Esteraseinhibitor,parenteral; OPS 8-810.hd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ZE2006-39-12 Gabe von C1-Esteraseinhibitor,parenteral; OPS 8-810.he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ZE2006-06C-3 Neuroprothesen, Neurostimulatoren zur Vorderwurzelstimulation oder zur Stimulation des peripheren Nervensystems; OPS 5-059.02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ZE2006-06C-4 Neuroprothesen, Neurostimulatorenzur Vorderwurzelstimulation oder zur Stimulation des peripherenNervensystems; OPS 5-059.03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8-825.0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8-825.x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76000774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76000775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76000776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ZE2011-03A-3 ECMO und PECLA;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76000777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76000778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76000779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ZE2011-03C-3 ECMO und PECLA; OPS 8-852.32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ZE2016-13 Immunadsorption; OPS 8-821.0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ZE2007-13-2 Immunadsorption; OPS 8-821.1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ZE2016-15 Zellapherese; OPS 8-825.1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 Implantation eines Wachstumsstents, Andere perkutan-transluminale Gefäßintervention: Einlegen eines Cheatham-Platinum-Stents [CP-Stent], ungecovert; OPS 8-83c.00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ZE2007-51B-2 Implantation eines Wachstumsstents, Andere perkutan-transluminale Gefäßintervention: Einlegen eines Cheatham-Platinum-Stents [CP-Stent], ungecovert; OPS 8-83c.01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ZE2007-51B-3 Implantation eines Wachstumsstents, Andere perkutan-transluminale Gefäßintervention: Einlegen eines Cheatham-Platinum-Stents [CP-Stent], ungecovert; OPS 8-83c.02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76000873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ZE2007-51B-4 Implantation eines Wachstumsstents, Andere perkutan-transluminale Gefäßintervention: Einlegen eines Cheatham-Platinum-Stents [CP-Stent], ungecovert; OPS 8-83c.03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ZE2007-51B-5 Implantation eines Wachstumsstents, Andere perkutan-transluminale Gefäßintervention: Einlegen eines Cheatham-Platinum-Stents [CP-Stent], ungecovert; OPS 8-83c.04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ZE2007-51B-6 Implantation eines Wachstumsstents, Andere perkutan-transluminale Gefäßintervention: Einlegen eines Cheatham-Platinum-Stents [CP-Stent], ungecovert; OPS 8-83c.05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ZE2007-51B-7 Implantation eines Wachstumsstents, Andere perkutan-transluminale Gefäßintervention: Einlegen eines Cheatham-Platinum-Stents [CP-Stent], ungecovert; OPS 8-83c.06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ZE2007-51B-8 Implantation eines Wachstumsstents, Andere perkutan-transluminale Gefäßintervention: Einlegen eines Cheatham-Platinum-Stents [CP-Stent], ungecovert; OPS 8-83c.07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ZE2007-51B-9 Implantation eines Wachstumsstents, Andere perkutan-transluminale Gefäßintervention: Einlegen eines Cheatham-Platinum-Stents [CP-Stent], ungecovert; OPS 8-83c.08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ZE2007-51B-10 Implantation eines Wachstumsstents, Andere perkutan-transluminale Gefäßintervention: Einlegen eines Cheatham-Platinum-Stents [CP-Stent], ungecovert; OPS 8-83c.09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 oder 8-83b.b3 oder 8-83b.b4 oder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ZE2007-51B-11 Implantation eines Wachstumsstents, Andere perkutan-transluminale Gefäßintervention: Einlegen eines Cheatham-Platinum-Stents [CP-Stent], ungecovert; OPS 8-83c.0a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ZE2007-51B-12 Implantation eines Wachstumsstents, Andere perkutan-transluminale Gefäßintervention: Einlegen eines Cheatham-Platinum-Stents [CP-Stent], ungecovert; OPS 8-83c.0b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ZE2007-51B-13 Implantation eines Wachstumsstents, Andere perkutan-transluminale Gefäßintervention: Einlegen eines Cheatham-Platinum-Stents [CP-Stent], ungecovert; OPS 8-83c.0c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ZE2007-51B-14 Implantation eines Wachstumsstents, Andere perkutan-transluminale Gefäßintervention: Einlegen eines Cheatham-Platinum-Stents [CP-Stent], ungecovert;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8-83c.0d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76000884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ZE2007-51B-15 Implantation eines Wachstumsstents, Andere perkutan-transluminale Gefäßintervention: Einlegen eines Cheatham-Platinum-Stents [CP-Stent], ungecovert; OPS 8-83c.0e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ZE2007-51B-16 Implantation eines Wachstumsstents, Andere perkutan-transluminale Gefäßintervention: Einlegen eines Cheatham-Platinum-Stents [CP-Stent], ungecovert; OPS 8-83c.0f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ZE2007-51B-17 Implantation eines Wachstumsstents, Andere perkutan-transluminale Gefäßintervention: Einlegen eines Cheatham-Platinum-Stents [CP-Stent], ungecovert; OPS 8-83c.0x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 Implantation eines Wachstumsstents, Andere perkutan-transluminale Gefäßintervention: Einlegen eines Cheatham-Platinum-Stents [CP-Stent], gecovert; OPS 8-83c.10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ZE2007-51C-2 Implantation eines Wachstumsstents, Andere perkutan-transluminale Gefäßintervention: Einlegen eines Cheatham-Platinum-Stents [CP-Stent], gecovert; OPS 8-83c.11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ZE2007-51C-3 Implantation eines Wachstumsstents, Andere perkutan-transluminale Gefäßintervention: Einlegen eines Cheatham-Platinum-Stents [CP-Stent], gecovert; OPS 8-83c.12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ZE2007-51C-4 Implantation eines Wachstumsstents, Andere perkutan-transluminale Gefäßintervention: Einlegen eines Cheatham-Platinum-Stents [CP-Stent], gecovert; OPS 8-83c.13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ZE2007-51C-5 Implantation eines Wachstumsstents, Andere perkutan-transluminale Gefäßintervention: Einlegen eines Cheatham-Platinum-Stents [CP-Stent], gecovert; OPS 8-83c.14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ZE2007-51C-6 Implantation eines Wachstumsstents, Andere perkutan-transluminale Gefäßintervention: Einlegen eines Cheatham-Platinum-Stents [CP-Stent], gecovert; OPS 8-83c.15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ZE2007-51C-7 Implantation eines Wachstumsstents, Andere perkutan-transluminale Gefäßintervention: Einlegen eines Cheatham-Platinum-Stents [CP-Stent], gecovert; OPS 8-83c.16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ZE2007-51C-8 Implantation eines Wachstumsstents, Andere perkutan-transluminale Gefäßintervention: Einlegen eines Cheatham-Platinum-Stents [CP-Stent], gecovert; OPS 8-83c.17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ZE2007-51C-9 Implantation eines Wachstumsstents,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perkutan-transluminale Gefäßintervention: Einlegen eines Cheatham-Platinum-Stents [CP-Stent], gecovert; OPS 8-83c.18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76000896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ZE2007-51C-10 Implantation eines Wachstumsstents, Andere perkutan-transluminale Gefäßintervention: Einlegen eines Cheatham-Platinum-Stents [CP-Stent], gecovert; OPS 8-83c.19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ZE2007-51C-11 Implantation eines Wachstumsstents, Andere perkutan-transluminale Gefäßintervention: Einlegen eines Cheatham-Platinum-Stents [CP-Stent], gecovert; OPS 8-83c.1a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ZE2007-51C-12 Implantation eines Wachstumsstents, Andere perkutan-transluminale Gefäßintervention: Einlegen eines Cheatham-Platinum-Stents [CP-Stent], gecovert; OPS 8-83c.1b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76000899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ZE2007-51C-13 Implantation eines Wachstumsstents, Andere perkutan-transluminale Gefäßintervention: Einlegen eines Cheatham-Platinum-Stents [CP-Stent], gecovert; OPS 8-83c.1c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ZE2007-51C-14 Implantation eines Wachstumsstents, Andere perkutan-transluminale Gefäßintervention: Einlegen eines Cheatham-Platinum-Stents [CP-Stent], gecovert; OPS 8-83c.1d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ZE2007-51C-15 Implantation eines Wachstumsstents, Andere perkutan-transluminale Gefäßintervention: Einlegen eines Cheatham-Platinum-Stents [CP-Stent], gecovert; OPS 8-83c.1e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ZE2007-51C-16 Implantation eines Wachstumsstents, Andere perkutan-transluminale Gefäßintervention: Einlegen eines Cheatham-Platinum-Stents [CP-Stent], gecovert; OPS 8-83c.1f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ZE2007-51C-17 Implantation eines Wachstumsstents, Andere perkutan-transluminale Gefäßintervention: Einlegen eines Cheatham-Platinum-Stents [CP-Stent], gecovert; OPS 8-83c.1x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ZE2010-54J-1 Selbstexpandierende Prothesen am Gastrointestinaltrakt, Endoskopische Operationen an den Gallengängen: Einlegen oder Wechsel von selbstexpandierenden Prothesen; OPS 5-513.j0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ZE2010-54J-2 Selbstexpandierende Prothesen am Gastrointestinaltrakt, Endoskopische Operationen an den Gallengängen: Einlegen oder Wechsel von selbstexpandierenden Prothesen; OPS 5-513.j1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ZE2010-54J-3 Selbstexpandierende Prothesen am Gastrointestinaltrakt, Endoskopische Operationen an den Gallengängen: Einlegen oder Wechsel von selbstexpandierenden Prothesen; OPS 5-513.j2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ZE2010-54K-1 Selbstexpandierende Prothesen am Gastrointestinaltrakt, Andere Operationen an den Gallengängen: Einlegen oder Wechsel einer selbstexpandierenden Prothese; OPS 5-514.m0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ZE2010-54K-2 Selbstexpandierende Prothesen am Gastrointestinaltrakt, Andere Operationen an den Gallengängen: Einlegen oder Wechsel einer selbstexpandierenden Prothese; OPS 5-514.m1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ZE2010-54K-3 Selbstexpandierende Prothesen am Gastrointestinaltrakt, Andere Operationen an den Gallengängen: Einlegen oder Wechsel einer selbstexpandierenden Prothese; OPS 5-514.m2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ZE2010-54K-4 Selbstexpandierende Prothesen am Gastrointestinaltrakt, Andere Operationen an den Gallengängen: Einlegen oder Wechsel einer selbstexpandierenden Prothese; OPS 5-514.m3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ZE2010-54K-5 Selbstexpandierende Prothesen am Gastrointestinaltrakt, Andere Operationen an den Gallengängen: Einlegen oder Wechsel einer selbstexpandierenden Prothese; OPS 5-514.mx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ZE2010-54L-1 Selbstexpandierende Prothesen am Gastrointestinaltrakt, Andere Operationen an den Gallengängen: Einlegen oder Wechsel von zwei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selbstexpandierenden Prothesen; OPS 5-514.n0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ZE2010-54L-2 Selbstexpandierende Prothesen am Gastrointestinaltrakt, Andere Operationen an den Gallengängen: Einlegen oder Wechsel von zwei selbstexpandierenden Prothesen; OPS 5-514.n1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ZE2010-54L-3 Selbstexpandierende Prothesen am Gastrointestinaltrakt, Andere Operationen an den Gallengängen: Einlegen oder Wechsel von zwei selbstexpandierenden Prothesen; OPS 5-514.n2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ZE2010-54L-4 Selbstexpandierende Prothesen am Gastrointestinaltrakt, Andere Operationen an den Gallengängen: Einlegen oder Wechsel von zwei selbstexpandierenden Prothesen; OPS 5-514.n3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ZE2010-54L-5 Selbstexpandierende Prothesen am Gastrointestinaltrakt, Andere Operationen an den Gallengängen: Einlegen oder Wechsel von zwei selbstexpandierenden Prothesen; OPS 5-514.nx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ZE2010-54M-1 Selbstexpandierende Prothesen am Gastrointestinaltrakt, Andere Operationen an den Gallengängen: Einlegen oder Wechsel von drei selbstexpandierenden Prothesen; OPS 5-514.p0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ZE2010-54M-2 Selbstexpandierende Prothesen am Gastrointestinaltrakt, Andere Operationen an den Gallengängen: Einlegen oder Wechsel von drei selbstexpandierenden Prothesen; OPS 5-514.p1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ZE2010-54M-3 Selbstexpandierende Prothesen am Gastrointestinaltrakt, Andere Operationen an den Gallengängen: Einlegen oder Wechsel von drei selbstexpandierenden Prothesen; OPS 5-514.p2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ZE2010-54M-4 Selbstexpandierende Prothesen am Gastrointestinaltrakt, Andere Operationen an den Gallengängen: Einlegen oder Wechsel von drei selbstexpandierenden Prothesen; OPS 5-514.p3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ZE2010-54M-5 Selbstexpandierende Prothesen am Gastrointestinaltrakt, Andere Operationen an den Gallengängen: Einlegen oder Wechsel von drei selbstexpandierenden Prothesen; OPS 5-514.px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ZE2010-54N-1 Selbstexpandierende Prothesen am Gastrointestinaltrakt, Andere Operationen an den Gallengängen: Einlegen oder Wechsel von vier selbstexpandierenden Prothesen; OPS 5-514.q0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ZE2010-54N-2 Selbstexpandierende Prothesen am Gastrointestinaltrakt, Andere Operationen an den Gallengängen: Einlegen oder Wechsel von vier selbstexpandierenden Prothesen; OPS 5-514.q1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ZE2010-54N-3 Selbstexpandierende Prothesen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Gastrointestinaltrakt, Andere Operationen an den Gallengängen: Einlegen oder Wechsel von vier selbstexpandierenden Prothesen; OPS 5-514.q2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ZE2010-54N-4 Selbstexpandierende Prothesen am Gastrointestinaltrakt, Andere Operationen an den Gallengängen: Einlegen oder Wechsel von vier selbstexpandierenden Prothesen; OPS 5-514.q3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ZE2010-54N-5 Selbstexpandierende Prothesen am Gastrointestinaltrakt, Andere Operationen an den Gallengängen: Einlegen oder Wechsel von vier selbstexpandierenden Prothesen; OPS 5-514.qx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ZE2010-54O-1 Selbstexpandierende Prothesen am Gastrointestinaltrakt, Andere Operationen an den Gallengängen: Einlegen oder Wechsel von fünf selbstexpandierenden Prothesen; OPS 5-514.r0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ZE2010-54O-2 Selbstexpandierende Prothesen am Gastrointestinaltrakt, Andere Operationen an den Gallengängen: Einlegen oder Wechsel von fünf selbstexpandierenden Prothesen; OPS 5-514.r1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ZE2010-54O-3 Selbstexpandierende Prothesen am Gastrointestinaltrakt, Andere Operationen an den Gallengängen: Einlegen oder Wechsel von fünf selbstexpandierenden Prothesen; OPS 5-514.r2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ZE2010-54O-4 Selbstexpandierende Prothesen am Gastrointestinaltrakt, Andere Operationen an den Gallengängen: Einlegen oder Wechsel von fünf selbstexpandierenden Prothesen; OPS 5-514.r3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ZE2010-54O-5 Selbstexpandierende Prothesen am Gastrointestinaltrakt, Andere Operationen an den Gallengängen: Einlegen oder Wechsel von fünf selbstexpandierenden Prothesen; OPS 5-514.rx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ZE2010-54P-1 Selbstexpandierende Prothesen am Gastrointestinaltrakt, Andere Operationen an den Gallengängen: Einlegen oder Wechsel von sechs oder mehr selbstexpandierenden Prothesen; OPS 5-514.s0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ZE2010-54P-2 Selbstexpandierende Prothesen am Gastrointestinaltrakt, Andere Operationen an den Gallengängen: Einlegen oder Wechsel von sechs oder mehr selbstexpandierenden Prothesen; OPS 5-514.s1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ZE2010-54P-3 Selbstexpandierende Prothesen am Gastrointestinaltrakt, Andere Operationen an den Gallengängen: Einlegen oder Wechsel von sechs oder mehr selbstexpandierenden Prothesen; OPS 5-514.s2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ZE2010-54P-4 Selbstexpandierende Prothesen am Gastrointestinaltrakt, Andere Operationen an den Gallengängen: Einlegen oder Wechsel von sechs oder mehr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selbstexpandierenden Prothesen; OPS 5-514.s3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ZE2010-54P-5 Selbstexpandierende Prothesen am Gastrointestinaltrakt, Andere Operationen an den Gallengängen: Einlegen oder Wechsel von sechs oder mehr selbstexpandierenden Prothesen; OPS 5-514.sx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5-529.gx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5-529.jx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76000996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76000A17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76000A38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ZE2016-13 Immunadsorption; OPS 8-821.10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ZE2016-13 Immunadsorption; OPS 8-821.11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ZE2016-63 Gabe von Dibotermin alfa, Implantation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Knochen; OPS 6-003.40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76000A65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ZE2016-63 Gabe von Dibotermin alfa, Implantation am Knochen; OPS 6-003.41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ZE2016-63 Gabe von Dibotermin alfa, Implantation am Knochen; OPS 6-003.42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ZE2008-64-1 Gabe von Eptotermin alfa, Implantation am Knochen; OPS 6-003.50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ZE2008-64-2 Gabe von Eptotermin alfa, Implantation am Knochen; OPS 6-003.51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ZE2008-64-3 Gabe von Eptotermin alfa, Implantation am Knochen; OPS 6-003.52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 Implantation eines Wachstumsstents, Perkutan-transluminale Implantation von ungecoverten Cheatham-Platinum-Stents [CP-Stent]: Ein Stent; OPS 8-845.00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ZE2011-68B-3 Implantation eines Wachstumsstents, Perkutan-transluminale Implantation von ungecoverten Cheatham-Platinum-Stents [CP-Stent]: Ein Stent; OPS 8-845.02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ZE2011-68B-4 Implantation eines Wachstumsstents, Perkutan-transluminale Implantation von ungecoverten Cheatham-Platinum-Stents [CP-Stent]: Ein Stent; OPS 8-845.03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ZE2011-68B-5 Implantation eines Wachstumsstents, Perkutan-transluminale Implantation von ungecoverten Cheatham-Platinum-Stents [CP-Stent]: Ein Stent; OPS 8-845.04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ZE2011-68B-6 Implantation eines Wachstumsstents, Perkutan-transluminale Implantation von ungecoverten Cheatham-Platinum-Stents [CP-Stent]: Ein Stent; OPS 8-845.05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ZE2011-68B-7 Implantation eines Wachstumsstents, Perkutan-transluminale Implantation von ungecoverten Cheatham-Platinum-Stents [CP-Stent]: Ein Stent; OPS 8-845.06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ZE2011-68B-8 Implantation eines Wachstumsstents, Perkutan-transluminale Implantation von ungecoverten Cheatham-Platinum-Stents [CP-Stent]: Ein Stent; OPS 8-845.07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ZE2011-68B-9 Implantation eines Wachstumsstents, Perkutan-transluminale Implantation von ungecoverten Cheatham-Platinum-Stents [CP-Stent]: Ein Stent; OPS 8-845.08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ZE2011-68B-10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Ein Stent; OPS 8-845.09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76000A80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ZE2011-68B-11 Implantation eines Wachstumsstents, Perkutan-transluminale Implantation von ungecoverten Cheatham-Platinum-Stents [CP-Stent]: Ein Stent; OPS 8-845.0a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ZE2011-68B-12 Implantation eines Wachstumsstents, Perkutan-transluminale Implantation von ungecoverten Cheatham-Platinum-Stents [CP-Stent]: Ein Stent; OPS 8-845.0b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ZE2011-68B-13 Implantation eines Wachstumsstents, Perkutan-transluminale Implantation von ungecoverten Cheatham-Platinum-Stents [CP-Stent]: Ein Stent; OPS 8-845.0c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ZE2011-68B-14 Implantation eines Wachstumsstents, Perkutan-transluminale Implantation von ungecoverten Cheatham-Platinum-Stents [CP-Stent]: Ein Stent; OPS 8-845.0d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ZE2011-68B-15 Implantation eines Wachstumsstents, Perkutan-transluminale Implantation von ungecoverten Cheatham-Platinum-Stents [CP-Stent]: Ein Stent; OPS 8-845.0e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ZE2011-68B-16 Implantation eines Wachstumsstents, Perkutan-transluminale Implantation von ungecoverten Cheatham-Platinum-Stents [CP-Stent]: Ein Stent; OPS 8-845.0f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ZE2011-68B-17 Implantation eines Wachstumsstents, Perkutan-transluminale Implantation von ungecoverten Cheatham-Platinum-Stents [CP-Stent]: Ein Stent; OPS 8-845.0g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ZE2011-68B-18 Implantation eines Wachstumsstents, Perkutan-transluminale Implantation von ungecoverten Cheatham-Platinum-Stents [CP-Stent]: Ein Stent; OPS 8-845.0x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 Implantation eines Wachstumsstents, Perkutan-transluminale Implantation von ungecoverten Cheatham-Platinum-Stents [CP-Stent]: Zwei und mehr Stents; OPS 8-845.10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ZE2011-68C-3 Implantation eines Wachstumsstents, Perkutan-transluminale Implantation von ungecoverten Cheatham-Platinum-Stents [CP-Stent]: Zwei und mehr Stents; OPS 8-845.12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ZE2011-68C-4 Implantation eines Wachstumsstents, Perkutan-transluminale Implantation von ungecoverten Cheatham-Platinum-Stents [CP-Stent]: Zwei und mehr Stents; OPS 8-845.13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76000A92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ZE2011-68C-5 Implantation eines Wachstumsstents, Perkutan-transluminale Implantation von ungecoverten Cheatham-Platinum-Stents [CP-Stent]: Zwei und mehr Stents; OPS 8-845.14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ZE2011-68C-6 Implantation eines Wachstumsstents, Perkutan-transluminale Implantation von ungecoverten Cheatham-Platinum-Stents [CP-Stent]: Zwei und mehr Stents; OPS 8-845.15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ZE2011-68C-7 Implantation eines Wachstumsstents, Perkutan-transluminale Implantation von ungecoverten Cheatham-Platinum-Stents [CP-Stent]: Zwei und mehr Stents; OPS 8-845.16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ZE2011-68C-8 Implantation eines Wachstumsstents, Perkutan-transluminale Implantation von ungecoverten Cheatham-Platinum-Stents [CP-Stent]: Zwei und mehr Stents; OPS 8-845.17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ZE2011-68C-9 Implantation eines Wachstumsstents, Perkutan-transluminale Implantation von ungecoverten Cheatham-Platinum-Stents [CP-Stent]: Zwei und mehr Stents; OPS 8-845.18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ZE2011-68C-10 Implantation eines Wachstumsstents, Perkutan-transluminale Implantation von ungecoverten Cheatham-Platinum-Stents [CP-Stent]: Zwei und mehr Stents; OPS 8-845.19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ZE2011-68C-11 Implantation eines Wachstumsstents, Perkutan-transluminale Implantation von ungecoverten Cheatham-Platinum-Stents [CP-Stent]: Zwei und mehr Stents; OPS 8-845.1a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76000A99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ZE2011-68C-12 Implantation eines Wachstumsstents, Perkutan-transluminale Implantation von ungecoverten Cheatham-Platinum-Stents [CP-Stent]: Zwei und mehr Stents; OPS 8-845.1b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ZE2011-68C-13 Implantation eines Wachstumsstents, Perkutan-transluminale Implantation von ungecoverten Cheatham-Platinum-Stents [CP-Stent]: Zwei und mehr Stents; OPS 8-845.1c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ZE2011-68C-14 Implantation eines Wachstumsstents, Perkutan-transluminale Implantation von ungecoverten Cheatham-Platinum-Stents [CP-Stent]: Zwei und mehr Stents; OPS 8-845.1d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ZE2011-68C-15 Implantation eines Wachstumsstents, Perkutan-transluminale Implantation von ungecoverten Cheatham-Platinum-Stents [CP-Stent]: Zwei und mehr Stents; OPS 8-845.1e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ZE2011-68C-16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Zwei und mehr Stents; OPS 8-845.1f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ZE2011-68C-17 Implantation eines Wachstumsstents, Perkutan-transluminale Implantation von ungecoverten Cheatham-Platinum-Stents [CP-Stent]: Zwei und mehr Stents; OPS 8-845.1g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ZE2011-68C-18 Implantation eines Wachstumsstents, Perkutan-transluminale Implantation von ungecoverten Cheatham-Platinum-Stents [CP-Stent]: Zwei und mehr Stents; OPS 8-845.1x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 Implantation eines Wachstumsstents, Perkutan-transluminale Implantation von gecoverten Cheatham-Platinum-Stents [CP-Stent]: Ein Stent; OPS 8-846.00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ZE2011-68D-3 Implantation eines Wachstumsstents, Perkutan-transluminale Implantation von gecoverten Cheatham-Platinum-Stents [CP-Stent]: Ein Stent; OPS 8-846.02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ZE2011-68D-4 Implantation eines Wachstumsstents, Perkutan-transluminale Implantation von gecoverten Cheatham-Platinum-Stents [CP-Stent]: Ein Stent; OPS 8-846.03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ZE2011-68D-5 Implantation eines Wachstumsstents, Perkutan-transluminale Implantation von gecoverten Cheatham-Platinum-Stents [CP-Stent]: Ein Stent; OPS 8-846.04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ZE2011-68D-6 Implantation eines Wachstumsstents, Perkutan-transluminale Implantation von gecoverten Cheatham-Platinum-Stents [CP-Stent]: Ein Stent; OPS 8-846.05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ZE2011-68D-7 Implantation eines Wachstumsstents, Perkutan-transluminale Implantation von gecoverten Cheatham-Platinum-Stents [CP-Stent]: Ein Stent; OPS 8-846.06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ZE2011-68D-8 Implantation eines Wachstumsstents, Perkutan-transluminale Implantation von gecoverten Cheatham-Platinum-Stents [CP-Stent]: Ein Stent; OPS 8-846.07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ZE2011-68D-9 Implantation eines Wachstumsstents, Perkutan-transluminale Implantation von gecoverten Cheatham-Platinum-Stents [CP-Stent]: Ein Stent; OPS 8-846.08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ZE2011-68D-10 Implantation eines Wachstumsstents, Perkutan-transluminale Implantation von gecoverten Cheatham-Platinum-Stents [CP-Stent]: Ein Stent; OPS 8-846.09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ZE2011-68D-11 Implantation eines Wachstumsstents, Perkutan-transluminale Implantation von gecoverten Cheatham-Platinum-Stents [CP-Stent]: Ein Stent; OPS 8-846.0a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ZE2011-68D-12 Implantation eines Wachstumsstents, Perkutan-transluminale Implantation von gecoverten Cheatham-Platinum-Stents [CP-Stent]: Ein Stent; OPS 8-846.0b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ZE2011-68D-13 Implantation eines Wachstumsstents, Perkutan-transluminale Implantation von gecoverten Cheatham-Platinum-Stents [CP-Stent]: Ein Stent; OPS 8-846.0c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ZE2011-68D-14 Implantation eines Wachstumsstents, Perkutan-transluminale Implantation von gecoverten Cheatham-Platinum-Stents [CP-Stent]: Ein Stent; OPS 8-846.0d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ZE2011-68D-15 Implantation eines Wachstumsstents, Perkutan-transluminale Implantation von gecoverten Cheatham-Platinum-Stents [CP-Stent]: Ein Stent; OPS 8-846.0e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ZE2011-68D-16 Implantation eines Wachstumsstents, Perkutan-transluminale Implantation von gecoverten Cheatham-Platinum-Stents [CP-Stent]: Ein Stent; OPS 8-846.0f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ZE2011-68D-17 Implantation eines Wachstumsstents, Perkutan-transluminale Implantation von gecoverten Cheatham-Platinum-Stents [CP-Stent]: Ein Stent; OPS 8-846.0g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ZE2011-68D-18 Implantation eines Wachstumsstents, Perkutan-transluminale Implantation von gecoverten Cheatham-Platinum-Stents [CP-Stent]: Ein Stent; OPS 8-846.0x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 Implantation eines Wachstumsstents, Perkutan-transluminale Implantation von gecoverten Cheatham-Platinum-Stents [CP-Stent]: Zwei und mehr Stents; OPS 8-846.10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ZE2011-68E-3 Implantation eines Wachstumsstents, Perkutan-transluminale Implantation von gecoverten Cheatham-Platinum-Stents [CP-Stent]: Zwei und mehr Stents; OPS 8-846.12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ZE2011-68E-4 Implantation eines Wachstumsstents, Perkutan-transluminale Implantation von gecoverten Cheatham-Platinum-Stents [CP-Stent]: Zwei und mehr Stents; OPS 8-846.13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ZE2011-68E-5 Implantation eines Wachstumsstents, Perkutan-transluminale Implantation von 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Zwei und mehr Stents; OPS 8-846.14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ZE2011-68E-6 Implantation eines Wachstumsstents, Perkutan-transluminale Implantation von gecoverten Cheatham-Platinum-Stents [CP-Stent]: Zwei und mehr Stents; OPS 8-846.15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ZE2011-68E-7 Implantation eines Wachstumsstents, Perkutan-transluminale Implantation von gecoverten Cheatham-Platinum-Stents [CP-Stent]: Zwei und mehr Stents; OPS 8-846.16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ZE2011-68E-8 Implantation eines Wachstumsstents, Perkutan-transluminale Implantation von gecoverten Cheatham-Platinum-Stents [CP-Stent]: Zwei und mehr Stents; OPS 8-846.17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ZE2011-68E-9 Implantation eines Wachstumsstents, Perkutan-transluminale Implantation von gecoverten Cheatham-Platinum-Stents [CP-Stent]: Zwei und mehr Stents; OPS 8-846.18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ZE2011-68E-10 Implantation eines Wachstumsstents, Perkutan-transluminale Implantation von gecoverten Cheatham-Platinum-Stents [CP-Stent]: Zwei und mehr Stents; OPS 8-846.19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ZE2011-68E-11 Implantation eines Wachstumsstents, Perkutan-transluminale Implantation von gecoverten Cheatham-Platinum-Stents [CP-Stent]: Zwei und mehr Stents; OPS 8-846.1a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ZE2011-68E-12 Implantation eines Wachstumsstents, Perkutan-transluminale Implantation von gecoverten Cheatham-Platinum-Stents [CP-Stent]: Zwei und mehr Stents; OPS 8-846.1b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ZE2011-68E-13 Implantation eines Wachstumsstents, Perkutan-transluminale Implantation von gecoverten Cheatham-Platinum-Stents [CP-Stent]: Zwei und mehr Stents; OPS 8-846.1c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ZE2011-68E-14 Implantation eines Wachstumsstents, Perkutan-transluminale Implantation von gecoverten Cheatham-Platinum-Stents [CP-Stent]: Zwei und mehr Stents; OPS 8-846.1d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ZE2011-68E-15 Implantation eines Wachstumsstents, Perkutan-transluminale Implantation von gecoverten Cheatham-Platinum-Stents [CP-Stent]: Zwei und mehr Stents; OPS 8-846.1e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ZE2011-68E-16 Implantation eines Wachstumsstents, Perkutan-transluminale Implantation von gecoverten Cheatham-Platinum-Stents [CP-Stent]: Zwei und mehr Stents; OPS 8-846.1f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ZE2011-68E-17 Implantation eines Wachstumsstents, Perkutan-transluminale Implantation von gecoverten Cheatham-Platinum-Stents [CP-Stent]: Zwei und mehr Stents; OPS 8-846.1g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ZE2011-68E-18 Implantation eines Wachstumsstents, Perkutan-transluminale Implantation von gecoverten Cheatham-Platinum-Stents [CP-Stent]: Zwei und mehr Stents; OPS 8-846.1x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76000B42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76000B43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76000B44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76000B45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76000B46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76000B47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ZE2009-08T-1 Sonstige Dialyse; OPS 8-857.20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ZE2009-08T-2 Sonstige Dialyse; OPS 8-857.21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ZE2009-08T-3 Sonstige Dialyse; OPS 8-857.22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ZE2009-08T-4 Sonstige Dialyse; OPS 8-857.23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ZE2009-08T-5 Sonstige Dialyse; OPS 8-857.24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ZE2009-08T-6 Sonstige Dialyse; OPS 8-857.25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5-375.30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5-375.31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ZE2016-64 Gabe von Eptotermin alfa, Implantation am Knochen; OPS 6-003.53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ZE2016-64 Gabe von Eptotermin alfa, Implantation am Knochen; OPS 6-003.54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ZE2016-64 Gabe von Eptotermin alfa, Implantation am Knochen; OPS 6-003.55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ZE2010-50A-1 Implantation einer Hybridprothese an der Aorta; OPS 5-384.90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ZE2010-50A-2 Implantation einer Hybridprothese an der Aorta; OPS 5-384.91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ZE2010-50A-3 Implantation einer Hybridprothese an der Aorta; OPS 5-384.92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ZE2010-50B-1 Implantation einer Hybridprothese an der Aorta; OPS 5-384.a0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ZE2010-50B-2 Implantation einer Hybridprothese an der Aorta; OPS 5-384.a1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ZE2010-50B-3 Implantation einer Hybridprothese an der Aorta; OPS 5-384.a2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ZE2011-68B-19 Implantation eines Wachstumsstents, Perkutan-transluminale Implantation von ungecoverten Cheatham-Platinum-Stents [CP-Stent]: Ein Stent; OPS 8-845.0h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ZE2011-68B-20 Implantation eines Wachstumsstents, Perkutan-transluminale Implantation von ungecoverten Cheatham-Platinum-Stents [CP-Stent]: Ein Stent; OPS 8-845.0j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ZE2011-68B-21 Implantation eines Wachstumsstents, Perkutan-transluminale Implantation von ungecoverten Cheatham-Platinum-Stents [CP-Stent]: Ein Stent; OPS 8-845.0k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ZE2011-68B-22 Implantation eines Wachstumsstents, Perkutan-transluminale Implantation von ungecoverten Cheatham-Platinum-Stents [CP-Stent]: Ein Stent; OPS 8-845.0m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ZE2011-68B-23 Implantation eines Wachstumsstents, Perkutan-transluminale Implantation von ungecoverten Cheatham-Platinum-Stents [CP-Stent]: Ein Stent; OPS 8-845.0n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ZE2011-68C-19 Implantation eines Wachstumsstents, Perkutan-transluminale Implantation von ungecoverten Cheatham-Platinum-Stents [CP-Stent]: Zwei und mehr Stents; OPS 8-845.1h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ZE2011-68C-20 Implantation eines Wachstumsstents, Perkutan-transluminale Implantation von ungecoverten Cheatham-Platinum-Stents [CP-Stent]: Zwei und mehr Stents; OPS 8-845.1j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ZE2011-68C-21 Implantation eines Wachstumsstents, Perkutan-transluminale Implantation von ungecoverten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Cheatham-Platinum-Stents [CP-Stent]: Zwei und mehr Stents; OPS 8-845.1k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ZE2011-68C-22 Implantation eines Wachstumsstents, Perkutan-transluminale Implantation von ungecoverten Cheatham-Platinum-Stents [CP-Stent]: Zwei und mehr Stents; OPS 8-845.1m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ZE2011-68C-23 Implantation eines Wachstumsstents, Perkutan-transluminale Implantation von ungecoverten Cheatham-Platinum-Stents [CP-Stent]: Zwei und mehr Stents; OPS 8-845.1n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ZE2011-68D-19 Implantation eines Wachstumsstents, Perkutan-transluminale Implantation von gecoverten Cheatham-Platinum-Stents [CP-Stent]: Ein Stent; OPS 8-846.0h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ZE2011-68D-20 Implantation eines Wachstumsstents, Perkutan-transluminale Implantation von gecoverten Cheatham-Platinum-Stents [CP-Stent]: Ein Stent; OPS 8-846.0j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ZE2011-68D-21 Implantation eines Wachstumsstents, Perkutan-transluminale Implantation von gecoverten Cheatham-Platinum-Stents [CP-Stent]: Ein Stent; OPS 8-846.0k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ZE2011-68D-22 Implantation eines Wachstumsstents, Perkutan-transluminale Implantation von gecoverten Cheatham-Platinum-Stents [CP-Stent]: Ein Stent; OPS 8-846.0m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ZE2011-68D-23 Implantation eines Wachstumsstents, Perkutan-transluminale Implantation von gecoverten Cheatham-Platinum-Stents [CP-Stent]: Ein Stent; OPS 8-846.0n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ZE2011-68E-19 Implantation eines Wachstumsstents, Perkutan-transluminale Implantation von gecoverten Cheatham-Platinum-Stents [CP-Stent]: Zwei und mehr Stents; OPS 8-846.1h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ZE2011-68E-20 Implantation eines Wachstumsstents, Perkutan-transluminale Implantation von gecoverten Cheatham-Platinum-Stents [CP-Stent]: Zwei und mehr Stents; OPS 8-846.1j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ZE2011-68E-21 Implantation eines Wachstumsstents, Perkutan-transluminale Implantation von gecoverten Cheatham-Platinum-Stents [CP-Stent]: Zwei und mehr Stents; OPS 8-846.1k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ZE2011-68E-22 Implantation eines Wachstumsstents, Perkutan-transluminale Implantation von gecoverten Cheatham-Platinum-Stents [CP-Stent]: Zwei und mehr Stents; OPS 8-846.1m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76000B94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ZE2011-68E-23 Implantation eines Wachstumsstents, Perkutan-transluminale Implantation von gecoverten Cheatham-Platinum-Stents [CP-Stent]: Zwei und mehr Stents; OPS 8-846.1n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76000B95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76000B96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76000B97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76000B98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76000B99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76000C00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76000C01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76000C02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76000C03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76000C04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ZE2016-74 Gabe von Sunitinib, oral; OPS 6-003.aa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ZE2016-74 Gabe von Sunitinib, oral; OPS 6-003.ab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ZE2016-74 Gabe von Sunitinib, oral; OPS 6-003.ac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76000C08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ZE2016-74 Gabe von Sunitinib, oral; OPS 6-003.ae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76000C27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 Gabe von Temsirolimus, parenteral; OPS 6-004.90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ZE2010-76-2 Gabe von Temsirolimus, parenteral; OPS 6-004.91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ZE2010-76-3 Gabe von Temsirolimus, parenteral; OPS 6-004.92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ZE2010-76-4 Gabe von Temsirolimus, parenteral; OPS 6-004.93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ZE2010-76-5 Gabe von Temsirolimus, parenteral; OPS 6-004.94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ZE2010-76-6 Gabe von Temsirolimus, parenteral; OPS 6-004.95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ZE2010-76-7 Gabe von Temsirolimus, parenteral; OPS 6-004.96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ZE2010-76-8 Gabe von Temsirolimus, parenteral; OPS 6-004.97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ZE2010-76-9 Gabe von Temsirolimus, parenteral; OPS 6-004.98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ZE2010-76-10 Gabe von Temsirolimus, parenteral; OPS 6-004.99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ZE2010-76-11 Gabe von Temsirolimus, parenteral; OPS 6-004.9a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ZE2010-76-12 Gabe von Temsirolimus, parenteral; OPS 6-004.9b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ZE2010-76-13 Gabe von Temsirolimus, parenteral; OPS 6-004.9c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76000C53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76000C60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76000D24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ZE2016-80 Gabe von Amphotericin-B-Lipidkomplex, parenteral; OPS 6-003.1a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76000D30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76000D39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ZE2016-80 Gabe von Amphotericin-B-Lipidkomplex, parenteral; OPS 6-003.1s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ZE2011-81A-1 Perkutan-transluminale Fremdkörperentfernung und Thrombektomie an intrakraniellen Gefäßen unter Verwendung eines Mikrodrahtretriever-Systems; OPS 8-836.60 in Kombination mit 8-83b.80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ZE2011-81A-2 Perkutan-transluminale Fremdkörperentfernung und Thrombektomie an intrakraniellen Gefäßen unter Verwendung eines Mikrodrahtretriever-Systems; OPS 8-836.60 in Kombination mit 8-83b.82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ZE2011-81A-3 Perkutan-transluminale Fremdkörperentfernung und Thrombektomie an intrakraniellen Gefäßen unter Verwendung eines Mikrodrahtretriever-Systems; OPS 8-836.60 in Kombination mit 8-83b.83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ZE2011-81B-1 Perkutan-transluminale Fremdkörperentfernung und Thrombektomie an intrakraniellen Gefäßen unter Verwendung eines Mikrodrahtretriever-Systems; OPS 8-836.80 in Kombination mit 8-83b.80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ZE2011-81B-2 Perkutan-transluminale Fremdkörperentfernung und Thrombektomie an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intrakraniellen Gefäßen unter Verwendung eines Mikrodrahtretriever-Systems; OPS 8-836.80 in Kombination mit 8-83b.82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76000D46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ZE2011-81B-3 Perkutan-transluminale Fremdkörperentfernung und Thrombektomie an intrakraniellen Gefäßen unter Verwendung eines Mikrodrahtretriever-Systems; OPS 8-836.80 in Kombination mit 8-83b.83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5-513.n0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76000D64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5-517.2x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5-517.3x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76000D85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5-517.4x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5-517.5x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76000D99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5-517.6x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5-517.7x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5-517.x0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5-517.x1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5-517.x2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5-517.x3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5-517.xx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ZE2011-68F-1 Implantation eines Wachstumsstents; OPS 8-838.k0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ZE2011-68F-2 Implantation eines Wachstumsstents; OPS 8-838.k1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ZE2011-68F-3 Implantation eines Wachstumsstents; OPS 8-838.k2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ZE2011-68F-4 Implantation eines Wachstumsstents; OPS 8-838.k3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ZE2011-68F-5 Implantation eines Wachstumsstents; OPS 8-838.k4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ZE2011-68F-6 Implantation eines Wachstumsstents; OPS 8-838.k5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ZE2011-68F-7 Implantation eines Wachstumsstents; OPS 8-838.kx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ZE2011-68G-1 Implantation eines Wachstumsstents; OPS 8-838.m0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ZE2011-68G-2 Implantation eines Wachstumsstents; OPS 8-838.m1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ZE2011-68G-3 Implantation eines Wachstumsstents; OPS 8-838.m2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ZE2011-68G-4 Implantation eines Wachstumsstents; OPS 8-838.m3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ZE2011-68G-5 Implantation eines Wachstumsstents; OPS 8-838.m4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ZE2011-68G-6 Implantation eines Wachstumsstents; OPS 8-838.m5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ZE2011-68G-7 Implantation eines Wachstumsstents; OPS 8-838.mx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 Gabe von Sitaxentan, oral; OPS 6-004.80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ZE2011-83-2 Gabe von Sitaxentan, oral; OPS 6-004.81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ZE2011-83-3 Gabe von Sitaxentan, oral; OPS 6-004.82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ZE2011-83-4 Gabe von Sitaxentan, oral; OPS 6-004.83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ZE2011-83-5 Gabe von Sitaxentan, oral; OPS 6-004.84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ZE2011-83-6 Gabe von Sitaxentan, oral; OPS 6-004.85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ZE2011-83-7 Gabe von Sitaxentan, oral; OPS 6-004.86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ZE2011-83-8 Gabe von Sitaxentan, oral; OPS 6-004.87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ZE2011-83-9 Gabe von Sitaxentan, oral; OPS 6-004.88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ZE2011-83-10 Gabe von Sitaxentan, oral; OPS 6-004.89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ZE2011-83-11 Gabe von Sitaxentan, oral; OPS 6-004.8a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ZE2011-83-12 Gabe von Sitaxentan, oral; OPS 6-004.8b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ZE2011-83-13 Gabe von Sitaxentan, oral; OPS 6-004.8c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ZE2011-83-14 Gabe von Sitaxentan, oral; OPS 6-004.8d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76000E78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76000E79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76000E7A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76000E7B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76000E7C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76000E7D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76000E7E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76000E7F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76000E7G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76000E7H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76000E7I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76000E7J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76000E7K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76000E7L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76000E7M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76000E7N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ZE2016-03 ECMO und PECLA;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76000E8Y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76000E8Z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76000EBQ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76000EBZ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76000ECB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8-812.5e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76000ECW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76000ECZ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8-810.j2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76000EDI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ZE2015-17 Retransplantation von Organen während desselben stationären Aufenthalts; OPS 5-335.31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5-555.70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5-555.71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5-335.32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5-335.33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5-335.34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76000EDO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ZE2016-17 Retransplantation von Organen während desselben stationären Aufenthalts; OPS 5-335.35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76000Z01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ZE01 Hämodialyse (225,05 EUR)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5-384.8 oder 5-38a.a0 oder 5-38a.a1 oder 5-38a.a2 oder 5-38a.b0 oder 5-38a.b1 oder 5-38a.b2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ZE2010-50A Implantation einer Hybridprothese an der Aorta; OPS 5-384.9*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ZE2010-50B Implantation einer Hybridprothese an der Aorta; OPS 5-384.a*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5-384.8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7609050M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5-38a.b1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7609050O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ZE2016-50 Implantation einer (Hybrid)-Prothese an der Aorta; OPS 5-38a.b2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 Implantation eines Wachstumsstents; OPS 8-836.q, 8-83c.0*, 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ZE2007-51A Implantation eines Wachstumsstents; OPS 8-836.q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ZE2007-51B Implantation eines Wachstumsstents; OPS  8-83c.0*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7609051C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ZE2007-51C Implantation eines Wachstumsstents; OPS 8-83c.1*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ZE2009-53B Stentgraft-Prothesen bei Aortenaneurysmen, mit Fenestrierung oder Seitenarm; OPS 5-38a.15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ZE2009-53C Stentgraft-Prothesen bei Aortenaneurysmen, mit Fenestrierung oder Seitenarm; OPS 5-38a.71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7609053I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5-429.j0 oder 5-429.j1 oder 5-429.j3 oder 5-429.j4 oder 5-429.j9 oder 5-429.ja oder 5-429.jb oder 5-429.jc oder 5-429.jd oder 5-429.je oder 5-429.jf oder 5-429.jg oder 5-449.h* oder 5-469.k* oder 5-489.g0 oder 5-513.m* oder 5-513.n* oder 5-517.** oder 5-526.e0 oder 5-526.f0 oder 5-529.g* oder 5-529.j* oder 5-</w:t>
            </w:r>
            <w:r>
              <w:rPr>
                <w:rFonts w:eastAsia="Times New Roman"/>
                <w:sz w:val="20"/>
                <w:szCs w:val="20"/>
              </w:rPr>
              <w:lastRenderedPageBreak/>
              <w:t>529.n4 oder 5-529.p2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7609054A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5-449.h*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5-469.k*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5-489.g0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ZE2010-54J Selbstexpandierende Prothesen am Gastrointestinaltrakt; OPS 5-513.j*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ZE2010-54K Selbstexpandierende Prothesen am Gastrointestinaltrakt; OPS 5-514.m*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ZE2010-54L Selbstexpandierende Prothesen am Gastrointestinaltrakt; OPS 5-514.n*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ZE2010-54M Selbstexpandierende Prothesen am Gastrointestinaltrakt; OPS 5-514.p*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ZE2010-54N Selbstexpandierende Prothesen am Gastrointestinaltrakt; OPS 5-514.q*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ZE2010-54O Selbstexpandierende Prothesen am Gastrointestinaltrakt; OPS 5-514.r*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ZE2010-54P Selbstexpandierende Prothesen am Gastrointestinaltrakt; OPS 5-514.s*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5-526.e0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5-526.f0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7609054U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5-429.jg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ZE2016-56 Gabe von Bosentan, oral; OPS 6-002.f*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ZE2016-57 Gabe von Jod-131-MIBG (Metajodobenzylguanidin), parenteral; OPS 6-002.g*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ZE2016-58 Gabe von Alpha-1-Proteinaseninhibitor human, parenteral; OPS 8-812.0*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76090590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ZE2016-59 Gabe von Interferon alfa-2a (nicht pegylierte Form), parenteral;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ZE2016-60 Gabe von Interferon alfa-2b (nicht pegylierte Form), parenteral;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5-028.92 oder 5-028.a2 oder 5-028.c2 oder 5-039.e2 oder 5-039.f2 oder 5-039.n2 oder 5-059.c2 oder 5-059.d2 oder 5-059.g2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ZE2008-61A Neurostimulatoren zur Hirn- oder Rückenmarkstimulation oder zur Stimulation des peripheren Nervensystems, Mehrkanalsystem, wiederaufladbar; OPS 5-028.03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ZE2008-61B Neurostimulatoren zur Hirn- oder Rückenmarkstimulation oder zur Stimulation des peripheren Nervensystems, Mehrkanalsystem, wiederaufladbar; OPS 5-039.23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ZE2008-61C Neurostimulatoren zur Hirn- oder Rückenmarkstimulation oder zur Stimulation des peripheren Nervensystems, Mehrkanalsystem, wiederaufladbar; OPS 5-059.03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5-028.92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7609061E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5-028.a2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5-039.e2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5-039.f2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5-059.c2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5-059.d2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5-028.c2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5-039.n2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7609061L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ZE2016-61 Neurostimulatoren zur Hirn- oder Rückenmarkstimulation oder zur Stimulation des peripheren Nervensystems, Mehrkanalsystem, wiederaufladbar; OPS 5-059.g2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ZE2016-62 Mikroaxial-Blutpumpe; OPS 8-839.42 oder 8-839.43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7609062A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ZE2016-62 Mikroaxial-Blutpumpe; OPS 8-839.42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7609062B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ZE2016-62 Mikroaxial-Blutpumpe; OPS 8-839.43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ZE2016-63 Gabe von Dibotermin alfa, Implantation am Knochen; OPS 6-003.4*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ZE2016-64 Gabe von Eptotermin alfa, Implantation am Knochen; OPS 6-003.5*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ZE2016-65 Selektive intravaskuläre Radionuklidtherapie (SIRT) mit Yttrium-90- oder Rhenium-188-markierten Mikrosphären; OPS 8-530.a5 oder 8-530.a6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ZE2011-65A Selektive intravaskuläre Radionuklidtherapie (SIRT) mit Yttrium-90- oder Rhenium-188-markierten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Mikrosphären; OPS 8-530.45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7609065B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ZE2011-65B Selektive intravaskuläre Radionuklidtherapie (SIRT) mit Yttrium-90- oder Rhenium-188-markierten Mikrosphären; OPS 8-530.48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7609065C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ZE2016-65 Selektive intravaskuläre Radionuklidtherapie (SIRT) mit Yttrium-90- oder Rhenium-188-markierten Mikrosphären; OPS 8-530.a5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7609065D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ZE2016-65 Selektive intravaskuläre Radionuklidtherapie (SIRT) mit Yttrium-90- oder Rhenium-188-markierten Mikrosphären; OPS 8-530.a6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ZE2016-66 Enzymersatztherapie bei lysosomalen Speicherkrankheiten;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8-840.04 oder 8-840.14 oder 8-840.24 oder 8-840.34 oder 8-840.44 oder 8-840.54 oder 8-841.04 oder 8-841.14 oder 8-841.24 oder 8-841.34 oder 8-841.44 oder 8-841.54 oder 8-843.04 oder 8-843.14 oder 8-843.24 oder 8-843.34 oder 8-843.44 oder 8-843.54 oder 8-849.04 oder 8-849.14 oder 8-84a.04 oder 8-84a.14 oder 8-84b.04 oder 8-84b.24 oder 8-84b.34 oder 8-84b.44 oder 8-84b.54 oder 8-84b.64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8-840.54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7609067L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8-841.54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8-843.54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 Implantation eines Wachstumsstents; OPS 8-847, 8-845.0*, .1*, 8-846.0*, .1*, 8-838.k*, 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ZE2011-68A Implantation eines Wachstumsstents; OPS 8-847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ZE2011-68B Implantation eines Wachstumsstents; OPS 8-845.0*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ZE2011-68C Implantation eines Wachstumsstents; OPS 8-845.1*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ZE2011-68D Implantation eines Wachstumsstents; OPS 8-846.0*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ZE2011-68E Implantation eines Wachstumsstents; OPS 8-846.1*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7609068F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ZE2011-68F Implantation eines Wachstumsstents; OPS 8-838.k*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7609068G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ZE2011-68G Implantation eines Wachstumsstents; OPS 8-838.m*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76090690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ZE2016-69 Gabe von Hämin, parenteral; OPS 6-004.1*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ZE2016-70 Radioimmuntherapie mit 90Y-Ibritumomab-Tiuxetan, parenteral; OPS 6-003.6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ZE2016-71 Radiorezeptortherapie mit DOTA-konjugierten Somatostatinanaloga; OPS 8-530.60 oder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ZE2016-71 Radiorezeptortherapie mit DOTA-konjugierten Somatostatinanaloga;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ZE2016-71 Radiorezeptortherapie mit DOTA-konjugierten Somatostatinanaloga; OPS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ZE2016-72 Distraktionsmarknagel, motorisiert; OPS 5-786.j1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ZE2010-73 Neuroprothesen und Neurostimulatoren zur Vorderwurzelstimulation; OPS 5-029.4, 5-039.g, .h, 5-059.5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ZE2010-73A Neuroprothesen und Neurostimulatoren zur Vorderwurzelstimulation; OPS 5-029.4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ZE2010-73B Neuroprothesen und Neurostimulatoren zur Vorderwurzelstimulation; OPS 5-039.g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ZE2010-73C Neuroprothesen und Neurostimulatoren zur Vorderwurzelstimulation; OPS 5-039.h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ZE2010-73D Neuroprothesen und Neurostimulatoren zur Vorderwurzelstimulation; OPS 5-059.5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76090740</w:t>
            </w:r>
          </w:p>
        </w:tc>
        <w:tc>
          <w:tcPr>
            <w:tcW w:w="5500" w:type="pct"/>
          </w:tcPr>
          <w:p w:rsidR="005B6277" w:rsidRPr="000F1F08" w:rsidRDefault="00B63006">
            <w:pPr>
              <w:rPr>
                <w:lang w:val="en-US"/>
              </w:rPr>
            </w:pPr>
            <w:r w:rsidRPr="000F1F08">
              <w:rPr>
                <w:rFonts w:eastAsia="Times New Roman"/>
                <w:sz w:val="20"/>
                <w:szCs w:val="20"/>
                <w:lang w:val="en-US"/>
              </w:rPr>
              <w:t>ZE2016-74 Gabe von Sunitinib, oral; OPS 6-003.a*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ZE2016-75 Gabe von Sorafenib, oral; OPS 6-003.b*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 Gabe von Temsirolimus, parenteral; OPS 6-004.9*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ZE2016-77 Gabe von Lenalidomid, oral;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76090790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ZE2016-80 Gabe von Amphotericin-B-Lipidkomplex, parenteral;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 Perkutan-transluminale Fremdkörperentfernung und Thrombektomie an intrakraniellen Gefäßen unter Verwendung eines Mikrodrahtretriever-Systems; OPS 8-836.60 oder .80 in Kombination mit 8-83b.80, .82 oder 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ZE2011-81A Perkutan-transluminale Fremdkörperentfernung und Thrombektomie an intrakraniellen Gefäßen unter Verwendung eines Mikrodrahtretriever-Systems; OPS 8-836.60 in Kombination mit 8-83b.80, .82 oder 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7609081B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ZE2011-81B Perkutan-transluminale Fremdkörperentfernung und Thrombektomie an intrakraniellen Gefäßen unter Verwendung eines Mikrodrahtretriever-Systems; OPS 8-836.80 in Kombination mit 8-83b.80, .82, oder 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ZE2016-82 Peritonealdialyse, kontinuierlich, maschinell unterstützt (APD); OPS 8-857.2*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ZE2011-83 Gabe von Sitaxentan, oral; OPS 6-004.8*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ZE2016-84 Gabe von Ambrisentan, oral; OPS 6-004.2*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ZE2016-85 Gabe von Temsirolimus, parenteral; OPS 6-004.e*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5-029.4 oder 5-039.g oder 5-039.h oder 5-039.p oder 5-059.5* oder 5-059.c4 oder 5-059.c5 oder 5-059.c6 oder 5-059.d4 oder 5-059.d5 oder 5-059.d6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5-029.4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5-039.g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5-039.h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7609086L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5-039.p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oder 8-837.01 in Verbindung mit OPS 8-83b.b2 oder 8-83b.b3 oder 8-83b.b4 oder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83b.b2 oder 8-83b.b3 oder 8-83b.b4 oder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7609087B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ZE2011-87B Medikamente-freisetzende Ballons an Koronargefäßen; OPS 8-837.01 in Kombination mit 8-83b.b2, .b3, .b4 oder 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ZE2016-88 Komplexe neuropädiatrische Diagnostik mit weiteren Maßnahmen; OPS 1-942.1 oder 1-942.2 oder 1-942.3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ZE2016-88 Komplexe neuropädiatrische Diagnostik mit weiteren Maßnahmen; OPS 1-942.1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ZE2016-88 Komplexe neuropädiatrische Diagnostik mit weiteren Maßnahmen; OPS 1-942.2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ZE2016-88 Komplexe neuropädiatrische Diagnostik mit weiteren Maßnahmen; OPS 1-942.3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76090890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parenteral; OPS 6-001.f*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parenteral; OPS 6-002.h*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ZE2016-91 Gabe von Dasatinib, oral; OPS 6-004.3*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ZE2016-92 Gabe von Catumaxomab, parenteral; OPS 6-005.1*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8-810.6* oder 8-810.7* oder 8-810.8* oder 8-810.9* oder 8-810.a* oder 8-810.b* oder 8-810.c* oder 8-810.d* oder 8-810.e* oder 8-810.j* oder 8-812.5* oder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7609097K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7609097M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8-810.6* oder 8-810.7* oder 8-810.8* oder 8-810.9* oder 8-810.a* oder 8-810.b* oder 8-810.c* oder 8-810.d* oder 8-810.e* oder 8-810.j* oder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7609098L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76090990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ZE2016-99 Fremdbezug von Donor-Lymphozyten über Spenderdateien bei nicht-verwandten Spendern oder Bezug von Donor-Lymphozyten von außerhalb Deutschlands bei Familienspendern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76090C95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76090C99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ZE2016-79 Gabe von Nelarabin, parenteral; OPS 6-003.eq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8-810.6c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76090D1E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8-810.6t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76090D1Y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8-810.7m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76090D2J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8-810.8q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8-810.9q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76090D3P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8-810.aq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8-810.bq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76090D4V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8-810.cq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76090D5G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8-810.dq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8-810.et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76090D6M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8-810.ju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Blutgerinnungsfaktoren; OPS 8-812.99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76090D7S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8-810.6t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810.7g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76090D8F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8-810.7m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76090D8Z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810.8m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8-810.8q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76090D9M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8-810.9q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76090DA8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8-810.aq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76090DAT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8-810.bq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76090DAZ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810.cp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76090DBF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8-810.cq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76090DBZ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76090DC0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8-810.dq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76090DCM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8-810.et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76090DCZ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8-810.ju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76090DDH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76090DDL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Blutgerinnungsfaktoren; OPS 8-812.99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76090DEJ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76090DEL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ZE2016-105 Gabe von Posaconazol, oral, Tabletten;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6-007.18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76090DFO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76090DFZ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ZE2016-107 Medikamente-freisetzende bioresorbierbare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Koronarstents; OPS 8-83d.04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76090DGD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ZE2016-86 Andere Neurostimulatoren und Neuroprothesen; OPS 5-059.5x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76090DGX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76090DGZ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76090DHI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76090DHZ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006.12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76090DI4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76090DIO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76090DIZ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76090DJ9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8-810.6z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8-810.7r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8-810.8z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76090DJU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8-810.9z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76090DJZ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8-810.az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8-810.bz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76090DKF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8-810.cz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8-810.dz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8-810.ez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8-810.jz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76090DKZ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76090DL0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8-812.5r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Blutgerinnungsfaktoren; OPS 8-812.9e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8-810.6z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8-810.7r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76090DLM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8-810.8z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8-810.9z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76090DLZ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8-810.az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76090DM9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8-810.bz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8-810.cz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8-810.dz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8-810.ez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76090DMT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76090DMU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8-810.jz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76090DMV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76090DMW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76090DMX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76090DMY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76090DMZ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Blutgerinnungsfaktoren; OPS 8-812.9e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ZE2016-101 Gabe von Mifamurtid, parenteral; OPS 6-005.g*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ZE2016-103 Gabe von Rituximab, subkutan; OPS 6-001.j*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subkutan; OPS 6-001.m*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ZE2016-105 Gabe von Posaconazol, oral, Tabletten; OPS 6-007.1*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subkutan; OPS 6-003.t*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ZE2016-107 Medikamente-freisetzende bioresorbierbare Koronarstents; OPS 8-83d.0*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ZE2016-108 Implantation einer Irisprothese; OPS 5-137.6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ZE2016-109 Dialyse mit High-Cut-off-Dialysemembran; OPS 8-854.8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ZE2016-110 Gabe von Tocilizumab, subkutan; OPS 6-005.n*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parenteral; OPS 6-005.d*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oral; OPS 6-006.2*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parenteral; OPS 6-006.1*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parenteral; OPS 6-006.3*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ZE2016-115 Molekulares Monitoring der Resttumorlast [MRD]: Molekulargenetische Identifikation und Herstellung von patientenspezifischen Markern; OPS 1-991.0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ZE2016-116 Molekulares Monitoring der Resttumorlast [MRD]: Patientenspezifische molekulargenetische Quantifizierung;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ZE2016-117 Chemosaturations-Therapie mittels perkutaner Leberperfusion; OPS 8-549.0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ZE2016-118 Neurostimulatoren zur Hirnstimulation, Einkanalsystem; OPS 5-028.90 oder 5-028.a0 oder 5-028.c0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7609118A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ZE2016-118 Neurostimulatoren zur Hirnstimulation, Einkanalsystem; OPS 5-028.90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7609118B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ZE2016-118 Neurostimulatoren zur Hirnstimulation, Einkanalsystem; OPS 5-028.a0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7609118C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ZE2016-118 Neurostimulatoren zur Hirnstimulation, Einkanalsystem; OPS 5-028.c0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76091190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ZE2016-119 Distraktionsmarknagel, nicht motorisiert; OPS 5-786.j0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ZE2007-25-1 Modulare Endoprothesen, Hüfte;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ZE2007-25-2 Modulare Endoprothesen, Knie;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ZE2007-03-1 ECMO und PECLA, Extrakorporale Membranoxygenation (ECMO), bis unter 48 Stunden;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ZE2007-03-2 ECMO und PECLA, Extrakorporale Membranoxygenation (ECMO), 48 bis unter 96 Stunden;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ZE2007-03-3 ECMO und PECLA, Extrakorporale Membranoxygenation (ECMO), 96 Stunden und mehr;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ZE2007-03-4 ECMO und PECLA, Extrakorporale Lungenunterstützung, pumpenlos (PECLA), 1 bis unter 6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ZE2007-03-5 ECMO und PECLA, Extrakorporale Lungenunterstützung, pumpenlos (PECLA), 6 bis unter 18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ZE2007-03-6 ECMO und PECLA, Extrakorporale Lungenunterstützung, pumpenlos (PECLA), 18 bis unter 30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ZE2007-03-7 ECMO und PECLA, Extrakorporale Lungenunterstützung, pumpenlos (PECLA), 30 bis unter 42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ZE2007-03-8 ECMO und PECLA, Extrakorporale Lungenunterstützung, pumpenlos (PECLA), 42 bis unter 54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ZE2007-03-9 ECMO und PECLA, Extrakorporale Lungenunterstützung, pumpenlos (PECLA), 54 bis unter 66 Tage;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ZE2007-03-10 ECMO und PECLA, Extrakorporale Lungenunterstützung, pumpenlos (PECLA), 66 Tage und mehr; OPS 8-852.2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 Gabe von Anti-Human-T-Lymphozyten-Immunglobulin (ATG, Lymphoglobulin) je 100 mg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 Gabe von Anti-Human-T-Lymphozyten-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 (Thymoglobulin) je 25 mg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ZE2007-56-1 Bosentan, eine Tablette zu 62,5 oder 125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ZE2007-56-2 Bosentan, Tagesdosis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ZE2007-25-3 Modulare Endoprothesen, Schulter;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ZE2007-36-1 Versorgung von Schwerstbehinderten, Abrechnung je Belegungstag bei Vorliegen des Schwerbehintertenausweises mit Eintrag „H“ für maximal 12 Belegungstage je Fall, nicht zusätzlich zur DRG „D67Z“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 Gabe von Anti-Human-T-Lymphozyten-Immunglobulin (ATG), 5 ml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ZE2007-25-4 Modulare Endoprothesen, übrige Gelenke;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 Gabe von Anti-Human-T-Lymphozyten-Immunglobulin, vom Kaninchen oder Pferd, über 10.550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ZE2007-25-5 Modulare Endoprothesen, Implantation eines Hüftschaftes;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ZE2007-25-6 Modulare Endoprothesen, Implantation einer Hüftpfanne;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ZE2007-59 Gabe von Interferon alfa-2a, parenteral, je Spritze mit 18 Mio. Einheiten;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ZE2007-19-1 Medikamente-freisetzende Koronarstents; OPS 8-837.m0 in Kombination mit 8-83b.02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ZE2007-19-2 Medikamente-freisetzende Koronarstents; OPS 8-837.m0 in Kombination mit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ZE2007-19-3 Medikamente-freisetzende Koronarstents; OPS 8-837.m1 oder .m2 in Kombination mit 8-83b.02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ZE2007-19-4 Medikamente-freisetzende Koronarstents; OPS 8-837.m1 oder .m2 in Kombination mit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ZE2007-19-5 Medikamente-freisetzende Koronarstents; OPS 8-837.m3 oder .m4 in Kombination mit 8-83b.02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ZE2007-19-6 Medikamente-freisetzende Koronarstents; OPS 8-837.m3 oder .m4 in Kombination mit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ZE2007-19-7 Medikamente-freisetzende Koronarstents; OPS 8-837.m5 oder .m6 in Kombination mit 8-83b.02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ZE2007-19-8 Medikamente-freisetzende Koronarstents; OPS 8-837.m5 oder .m6 in Kombination mit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 Gabe von Anti-Human-T-Lymphozyten-Immunglobulin, ATG,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ZE2007-46-6 Gabe von Anti-Human-T-Lymphozyten-Immunglobulin, ATG, je mg; OPS 8-810.x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ZE2007-46-7 Gabe von Anti-Human-T-Lymphozyten-Immunglobulin, Thymoglobulin, je mg; OPS 8-810.x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ZE2007-46-8 Gabe von Anti-Human-T-Lymphozyten-Immunglobulin, Lymphoglobulin, je mg; OPS 8-810.x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ZE2007-35-1 Fremdbezug von hämatopoetischen Stammzellen, aus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ZE2007-35-2 Fremdbezug von hämatopoetischen Stammzellen, Europa ohne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ZE2007-35-3 Fremdbezug von hämatopoetischen Stammzellen, Stammzellen/Knochenmark außerhalb von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ZE2007-29 Gabe von Gemtuzumab Ozogamicin, parenteral,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ZE2007-46-9 Gabe von Anti-Human-T-Lymphozyten-Immunglobulin, 3000 bis 3600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ZE2007-46-10 Gabe von Anti-Human-T-Lymphozyten-Immunglobulin, 3600 bis 4200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ZE2007-46-11 Gabe von Anti-Human-T-Lymphozyten-Immunglobulin, 4200 bis 4800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ZE2007-46-12 Gabe von Anti-Human-T-Lymphozyten-Immunglobulin, 4800 bis 5400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ZE2007-46-13 Gabe von Anti-Human-T-Lymphozyten-Immunglobulin, 5400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ZE2007-46-14 Gabe von Anti-Human-T-Lymphozyten-Immunglobulin, 621 mg bis unter 1.141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ZE2007-46-15 Gabe von Anti-Human-T-Lymphozyten-Immunglobulin, 1.141 mg bis unter 1.735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ZE2007-46-16 Gabe von Anti-Human-T-Lymphozyten-Immunglobulin, 1.735 mg bis unter 2.256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ZE2007-46-17 Gabe von Anti-Human-T-Lymphozyten-Immunglobulin, 2.774 mg bis unter 3.394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ZE2007-46-18 Gabe von Anti-Human-T-Lymphozyten-Immunglobulin, 3.897 mg bis unter 4.152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ZE2007-46-19 Gabe von Anti-Human-T-Lymphozyten-Immunglobulin, 4.152 mg bis unter 4.775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ZE2007-46-20 Gabe von Anti-Human-T-Lymphozyten-Immunglobulin, 4.775 mg bis unter 8.071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ZE2007-25-7 Modulare Endoprothesen, Knie, mit Femurtotalersatz; OPS 5-829.d in Verbindung mit 5-782.8g oder .9g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ZE2007-25-8 Modulare Endoprothesen, Knie, ohne Femurtotalersatz; OPS 5-829.d in Verbindung mit 5-822.*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5-823.*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76096096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ZE2007-25-9 Modulare Endoprothesen, Hüfte, mit Beckenteilersatz; OPS 5-829.d in Verbindung mit 5-782.4d oder .5d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ZE2007-25-10 Modulare Endoprothesen, Hüfte, ohne Beckenteilersatz; OPS 5-829.d in Verbindung mit 5-820.* oder 5-821.*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ZE2007-25-11 Modulare Endoprothesen, Schultergelenk; OPS 5-829.d in Verbindung mit 5-824.0 oder 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ZE2007-08-1 Sonstige Dialyse; außer OPS 8-857.0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ZE2007-08-2 Sonstige Dialyse; OPS 8-857.0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ZE2007-19-9 Medikamente-freisetzende Koronarstents, Sirolimus- beschichtet; OPS 8-837.m1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ZE2007-19-10 Medikamente-freisetzende Koronarstents, Sirolimus- beschichtet; OPS 8-837.m2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ZE2007-19-11 Medikamente-freisetzende Koronarstents, Sirolimus- beschichtet; OPS 8-837.m3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ZE2007-19-12 Medikamente-freisetzende Koronarstents, Sirolimus- beschichtet; OPS 8-837.m4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ZE2007-35-4 Fremdbezug von hämatopoetischen Stammzellen, Knochenmark, Inland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ZE2007-46-21 Gabe von Anti-Human-T-Lymphozyten-Immunglobulin, vom Kaninchen oder Pferd pro Amp (Hersteller I)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ZE2007-46-22 Gabe von Anti-Human-T-Lymphozyten-Immunglobulin, vom Kaninchen oder Pferd pro Amp (Hersteller II)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ZE2007-46-23 Gabe von Anti-Human-T-Lymphozyten-Immunglobulin, vom Kaninchen oder Pferd, pro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ZE2007-48-1 Distraktionsmarknagel, 5-7 Nägel; OPS 5-786.j0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ZE2007-46-24 Gabe von Anti-Human-T-Lymphozyten-Immunglobulin, 50 mg bis unter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ZE2007-46-25 Gabe von Anti-Human-T-Lymphozyten-Immunglobulin, 200 mg bis unter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ZE2007-46-26 Gabe von Anti-Human-T-Lymphozyten-Immunglobulin, 400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ZE2007-46-27 Gabe von Anti-Human-T-Lymphozyten-Immunglobulin, 600 mg bis unter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ZE2007-46-28 Gabe von Anti-Human-T-Lymphozyten-Immunglobulin, 800 mg bis unter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ZE2007-46-29 Gabe von Anti-Human-T-Lymphozyten-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Immunglobulin, 1.000 mg bis unter 1.500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76096132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ZE2007-46-30 Gabe von Anti-Human-T-Lymphozyten-Immunglobulin, 1.500 mg bis unter 2.000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ZE2007-46-31 Gabe von Anti-Human-T-Lymphozyten-Immunglobulin, 2.000 mg bis unter 2.500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ZE2007-46-32 Gabe von Anti-Human-T-Lymphozyten-Immunglobulin, 2.500 mg bis unter 3.000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ZE2007-46-33 Gabe von Anti-Human-T-Lymphozyten-Immunglobulin, 3.000 mg bis unter 3.500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ZE2007-46-34 Gabe von Anti-Human-T-Lymphozyten-Immunglobulin, 3.500 mg bis unter 4.000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ZE2007-46-35 Gabe von Anti-Human-T-Lymphozyten-Immunglobulin, 4.000 mg bis unter 4.500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ZE2007-46-36 Gabe von Anti-Human-T-Lymphozyten-Immunglobulin, 4.500 mg bis unter 5.000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ZE2007-46-37 Gabe von Anti-Human-T-Lymphozyten-Immunglobulin, 5.000 mg bis unter 5.500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ZE2007-46-38 Gabe von Anti-Human-T-Lymphozyten-Immunglobulin, 5.500 mg bis unter 6.000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ZE2007-46-39 Gabe von Anti-Human-T-Lymphozyten-Immunglobulin, 6.000 mg bis unter 6.500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ZE2007-46-40 Gabe von Anti-Human-T-Lymphozyten-Immunglobulin, 6.500 mg bis unter 7.000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ZE2007-46-41 Gabe von Anti-Human-T-Lymphozyten-Immunglobulin, 7.000 mg bis unter 7.500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ZE2007-46-42 Gabe von Anti-Human-T-Lymphozyten-Immunglobulin, 7.500 mg bis unter 8.000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ZE2007-46-43 Gabe von Anti-Human-T-Lymphozyten-Immunglobulin, 8.000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ZE2007-46-44 Gabe von Anti-Human-T-Lymphozyten-Immunglobulin, ATG, 4.000 mg bis unter 4.500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ZE2007-46-45 Gabe von Anti-Human-T-Lymphozyten-Immunglobulin, ATG, 4.500 mg bis unter 5.000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ZE2007-46-46 Gabe von Anti-Human-T-Lymphozyten-Immunglobulin, ATG, 5.000 mg bis unter 5.500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ZE2007-46-47 Gabe von Anti-Human-T-Lymphozyten-Immunglobulin, ATG, 5.500 mg bis unter 6.000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ZE2007-46-48 Gabe von Anti-Human-T-Lymphozyten-Immunglobulin, ATG, 6.000 mg bis unter 6.500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ZE2007-46-49 Gabe von Anti-Human-T-Lymphozyten-Immunglobulin, ATG, 6.500 mg bis unter 7.000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ZE2007-46-50 Gabe von Anti-Human-T-Lymphozyten-Immunglobulin, ATG, 7.000 mg bis unter 7.500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ZE2007-46-51 Gabe von Anti-Human-T-Lymphozyten-Immunglobulin, ATG, 7.500 mg bis unter 8.000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ZE2007-59-1 Gabe von Interferon alfa-2a (nicht pegylierte Form), parenteral, 3 Mio IE;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ZE2007-59-2 Gabe von Interferon alfa-2a (nicht pegylierte Form), parenteral, 4,5 Mio IE;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ZE2007-59-3 Gabe von Interferon alfa-2a (nicht pegylierte Form), parenteral, 9 Mio IE; OPS 8-812.1* in Verbindung mit 8-547.2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ZE2007-19-13 Medikamente-freisetzende Koronarstents; OPS 8-837.m7 oder 8-837.m8 in Kombination mit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ZE2007-46-51 Gabe von Anti-Human-T-Lymphozyten-Immunglobulin. Thymoglobulin, 100 mg bis unter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ZE2007-46-52 Gabe von Anti-Human-T-Lymphozyten-Immunglobulin. Thymoglobulin, 200 mg bis unter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ZE2007-46-53 Gabe von Anti-Human-T-Lymphozyten-Immunglobulin. Thymoglobulin, 300 mg bis unter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ZE2007-46-54 Gabe von Anti-Human-T-Lymphozyten-Immunglobulin. Thymoglobulin, 400 mg bis unter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ZE2007-46-55 Gabe von Anti-Human-T-Lymphozyten-Immunglobulin. Thymoglobulin, 500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ZE2007-46-56 Gabe von Anti-Human-T-Lymphozyten-Immunglobulin. Thymoglobulin, 600 mg bis unter 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ZE2007-46-57 Gabe von Anti-Human-T-Lymphozyten-Immunglobulin. Thymoglobulin, 700 mg bis unter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ZE2007-46-58 Gabe von Anti-Human-T-Lymphozyten-Immunglobulin. Thymoglobulin, 800 mg bis unter 900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ZE2007-46-59 Gabe von Anti-Human-T-Lymphozyten-Immunglobulin. Thymoglobulin, 900 mg bis unter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ZE2007-46-60 Gabe von Anti-Human-T-Lymphozyten-Immunglobulin. Thymoglobulin, 1000 mg bis unter 1100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ZE2007-46-61 Gabe von Anti-Human-T-Lymphozyten-Immunglobulin. Thymoglobulin, 1100 mg bis unter 1200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ZE2007-46-62 Gabe von Anti-Human-T-Lymphozyten-Immunglobulin. Thymoglobulin, 1200 mg bis unter 1300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ZE2007-46-63 Gabe von Anti-Human-T-Lymphozyten-Immunglobulin. Thymoglobulin, 1300 mg bis unter 1400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ZE2008-56-24 Gabe von Bosentan, oral, pro 62,5 mg (Entgeltanzahl mindestens 12)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ZE2008-59-23 Gabe von Interferon alfa-2a (nicht pegylierte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Form), parenteral, pro 1 Mio IE (Entgeltanzahl mindestens 100)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76096178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ZE2008-60-24 Gabe von Interferon alfa-2b (nicht pegylierte Form), parenteral, pro 1 Mio IE (Entgeltanzahl mindestens 75)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ZE2008-63-4 Gabe von Dibotermin alfa, Implantation am Knochen, pro 1 mg (Entgeltanzahl mindestens 12)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ZE2008-64-4 Gabe von Eptotermin alfa, Implantation am Knochen, pro 1 mg (Entgeltanzahl mindestens 4)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Morbus Pompe, bis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Morbus Pompe, 51 mg bis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Morbus Pompe, 101 mg bis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Morbus Pompe, 151 mg bis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Morbus Pompe, 201 mg bis 250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Morbus Pompe, 251 mg bis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Morbus Pompe, 301 mg bis 350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Speicherkrankheiten, Morbus Pompe, 351 mg bis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Morbus Pompe, 401 mg bis 450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Morbus Pompe, 451 mg bis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Morbus Pompe, 501 mg bis 550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Morbus Pompe, 551 mg bis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Morbus Pompe, mehr als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Morbus Fabry, bis 35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Morbus Fabry, 36 mg bis 70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ZE2008-46A-1 Gabe von Anti-Human-T-Lymphozyten-Immunglobulin, parenteral, 100mg;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ZE2008-46-1 Gabe von Anti-Human-T-Lymphozyten-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Immunglobulin, 1 mg; OPS 8-812.3 oder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ZE2008-46-2 Gabe von Anti-Human-T-Lymphozyten-Immunglobulin, 1000 mg; OPS 8-812.3 oder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ZE2008-46-3 Gabe von Anti-Human-T-Lymphozyten-Immunglobulin, vom Kaninchen oder vom Pferd, parenteral, je 1 mg; OPS 8-812.3 oder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ZE2008-19A-13 Medikamente-freisetzende Koronarstents; OPS (8-837.m0 oder .mx)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ZE2008-19A-14 Medikamente-freisetzende Koronarstents; OPS (8-837.m1 oder .m2)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ZE2008-19A-15 Medikamente-freisetzende Koronarstents; OPS (8-837.m3 oder .m4)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ZE2008-19A-16 Medikamente-freisetzende Koronarstents; OPS (8-837.m5 oder .m6)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ZE2008-19A-17 Medikamente-freisetzende Koronarstents; OPS (8-837.m0 oder .mx) in Kombination mit 8-83b.00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ZE2008-19A-18 Medikamente-freisetzende Koronarstents; OPS (8-837.m1 oder .m2) in Kombination mit 8-83b.00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ZE2008-19A-19 Medikamente-freisetzende Koronarstents; OPS (8-837.m3 oder .m4) in Kombination mit 8-83b.00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ZE2008-19A-20 Medikamente-freisetzende Koronarstents; OPS (8-837.m5 oder .m6) in Kombination mit 8-83b.00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ZE2008-46A-2 Gabe von Anti-Human-T-Lymphozyten-Immunglobulin, parenteral, ATG 200;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ZE2008-46A-3 Gabe von Anti-Human-T-Lymphozyten-Immunglobulin, parenteral, ATG 25;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Gabe von Myozyme, je applizierte volle 50 mg Ampulle;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Gabe von Cerezyme, je applizierte volle 100 U;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Gabe von Fabrazyme, je applizierte volle 35 mg Ampulle;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ZE2008-46A-4 Gabe von Anti-Human-T-Lymphozyten-Immunglobulin, vom Kaninchen parenteral, je applizierte volle 100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ZE2008-46B-1 Gabe von Anti-Human-T-Lymphozyten-Immunglobulin, vom Pferd parenteral, je applizierte volle 100 mg;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ZE2008-46A-5 Gabe von Anti-Human-T-Lymphozyten-Immunglobulin, vom Kaninchen parenteral, je applizierte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volle 25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ZE2008-66-19 Enzymersatztherapie bei lysosomalen Speicherkrankheiten, Replagal, je 3,5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ZE2008-66-20 Enzymersatztherapie bei lysosomalen Speicherkrankheiten, Aldurazyme, je 500 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ZE2008-66-21 Enzymersatztherapie bei lysosomalen Speicherkrankheiten, Myozyme, pro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ZE2008-66-22 Enzymersatztherapie bei lysosomalen Speicherkrankheiten, Gemzyme,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ZE2008-66-23 Enzymersatztherapie bei lysosomalen Speicherkrankheiten, Cerezyme, je 1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ZE2008-66-24 Enzymersatztherapie bei lysosomalen Speicherkrankheiten, Laronidase, je 1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ZE2008-66-25 Enzymersatztherapie bei lysosomalen Speicherkrankheiten, Fabrazyme,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ZE2008-66-26 Enzymersatztherapie bei lysosomalen Speicherkrankheiten, Replagal,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ZE2008-66-27 Enzymersatztherapie bei lysosomalen Speicherkrankheiten, Laronidase, je 1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ZE2008-66-28 Enzymersatztherapie bei lysosomalen Speicherkrankheiten, Naglazyme,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ZE2008-02A-1 Links- und rechtsvertikuläre Herzassistentsysteme („Kunstherz“), Extrakorporale Pumpe, univentrikulär, Implantation bis 47 h; OPS 5-376.20 in Kombination mit 8-83a.10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ZE2008-02A-2 Links- und rechtsvertikuläre Herzassistentsysteme („Kunstherz“), Extrakorporale Pumpe, univentrikulär, Implantation bis 48 h – 95 h; OPS 5-376.20 in Kombination mit 8-83a.11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ZE2008-02A-3 Links- und rechtsvertikuläre Herzassistentsysteme („Kunstherz“), Extrakorporale Pumpe, univentrikulär, Implantation &gt; 95 h; OPS 5-376.20 in Kombination mit 8-83a.12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ZE2008-02C-1 Links- und rechtsvertikuläre Herzassistentsysteme („Kunstherz“), Extrakorporale Pumpe, biventrikulär, Implantation bis 47 h; OPS 5-376.30 in Kombination mit 8-83a.20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ZE2008-02C-2 Links- und rechtsvertikuläre Herzassistentsysteme („Kunstherz“), Extrakorporale Pumpe, biventrikulär, Implantation bis 48 h – 95 h; OPS 5-376.30 in Kombination mit 8-83a.21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ZE2008-02C-3 Links- und rechtsvertikuläre Herzassistentsysteme („Kunstherz“), Extrakorporale Pumpe, biventrikulär, Implantation &gt; 95 h; OPS 5-376.30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Kombination mit 8-83a.22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76096237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ZE2008-02B-1 Links- und rechtsvertikuläre Herzassistentsysteme („Kunstherz“), Extrakorporale Pumpe, univentrikulär, isolierter Pumpenwechsel bis 47 h; OPS 5-376.22 in Kombination mit 8-83a.10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ZE2008-02B-2 Links- und rechtsvertikuläre Herzassistentsysteme („Kunstherz“), Extrakorporale Pumpe, univentrikulär, isolierter Pumpenwechsel bis 48 h - 95 h; OPS 5-376.22 in Kombination mit 8-83a.11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ZE2008-02B-3 Links- und rechtsvertikuläre Herzassistentsysteme („Kunstherz“), Extrakorporale Pumpe, univentrikulär, isolierter Pumpenwechsel &gt; 95 h; OPS 5-376.22 in Kombination mit 8-83a.12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ZE2008-02D-1 Links- und rechtsvertikuläre Herzassistentsysteme („Kunstherz“), Extrakorporale Pumpe, biventrikulär, isolierter Pumpenwechsel bis 47 h; OPS 5-376.32 in Kombination mit 8-83a.20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ZE2008-02D-2 Links- und rechtsvertikuläre Herzassistentsysteme („Kunstherz“), Extrakorporale Pumpe, biventrikulär, isolierter Pumpenwechsel bis 48 h – 95 h; OPS 5-376.32 in Kombination mit 8-83a.21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ZE2008-02D-3 Links- und rechtsvertikuläre Herzassistentsysteme („Kunstherz“), Extrakorporale Pumpe, biventrikulär, isolierter Pumpenwechsel &gt; 95 h; OPS 5-376.32 in Kombination mit 8-83a.22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ZE2008-56-25 Gabe von Bosentan, oral, je mg; OPS 6-002.f*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ZE2008-58-25 Gabe von Alpha-1-Proteinaseinhibitor human, parenteral, je mg; OPS 8-812.0*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ZE2008-59-24 Gabe von Interferon alfa-2a (nicht pegylierte Form), parenteral, je Mio IE;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ZE2008-08-1 Sonstige Dialyse; OPS 8-853.70, .80, 8-855.70 oder 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ZE2008-08-2 Sonstige Dialyse; OPS 8-853.71, .81, 8-855.71 oder 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ZE2008-08-3 Sonstige Dialyse; OPS 8-853.72, .82, 8-855.72 oder 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ZE2008-08-4 Sonstige Dialyse; OPS 8-853.73, .83, 8-855.73 oder 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ZE2008-08-5 Sonstige Dialyse; OPS 8-853.74, .84, 8-855.74 oder 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ZE2008-08-6 Sonstige Dialyse; OPS 8-853.75, .85, 8-855.75 oder 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ZE2008-04-1 Individuell nach CAD gefertigte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Rekonstruktionsimplantate im Gesichts- und Schädelbereich; OPS 5-020.67, .71, 5-774.71, .72, 5-775.71 oder 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76096260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ZE2008-04-2 Individuell nach CAD gefertigte Rekonstruktionsimplantate im Gesichts- und Schädelbereich; OPS 5-020.66, .68 oder 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ZE2008-05-1 Distraktion am Gesichtsschädel; OPS 5-776.6, .7 oder 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ZE2008-17-1 Retransplantation von Organen während desselben stationären Aufenthaltes; OPS 5-335.3, 5-375.3, .4, 5-467.9*, 5-504.3, .4, .5, 5-528.3, .4, .5, 5-555.6, .7 oder 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ZE2008-63-1 Gabe von Dibotermin alfa, Implantation am Knochen, je 12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ZE2008-64-5 Gabe von Eptotermin alfa, Implantation am Knochen, je 3,5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Agalsidase-beta, je angefangene 35 mg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Agalsidase-alpha, je angefangene 3,5 mg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Imiglucerase, je angefangene 400 IU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Alglucosidase, je angefangene 50 mg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Idursulfase, je angefangene 6 mg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ZE2008-59-25 Gabe von Interferon alfa-2a (nicht pegylierte Form), parenteral, je 25 Mio.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ZE2008-63-6 Gabe von Dibotermin alfa, Implantation am Knochen, je 6 mg (Entgeltanzahl mindestens 2)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ZE2008-64-6 Gabe von Eptotermin alfa, Implantation am Knochen, je 1,75 mg (Entgeltanzahl mindestens 2)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Elaprase (Schulkind), je 3 ml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Cerezyme (Kleinkind), je 400 IE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 Aldurazym (Schulkind), je 5 ml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76096276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Naglazym (Schulkind), je 5 ml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ZE2008-46-4 Gabe von Anti-Human-T-Lymphozyten-Immunglobulin, parenteral, Lymphoglobulin,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ZE2008-46-5 Gabe von Anti-Human-T-Lymphozyten-Immunglobulin, parenteral, Thymoglobulin,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ZE2008-46-6 Gabe von Anti-Human-T-Lymphozyten-Immunglobulin, parenteral, ATG,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ZE2008-35 Bezug von hämatopoetischen Stammzellen außerhalb Deutschlands – außerhalb Europas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ZE2008-54-1 Selbstexpandierende Prothesen am Gastrointestinaltrakt; OPS 5-429.j0, .j1, .j3, .j4, .j9, .ja, 5-449.h*, 5-469.k*, 5-489.g0, 5-526.e0, .f0, 5-529.g* oder 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ZE2008-54-2 Selbstexpandierende Prothesen am Gastrointestinaltrakt; OPS 5-513.j*, 5-514.m*, .n*, .p*, .q*, .r* oder .s*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ZE2008-17-2 Retransplantation von Organen während desselben stationären Aufenthaltes; OPS 5-504.3, .4 oder 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ZE2008-56-26 Gabe von Bosentan, oral, 125 mg Tagesdosis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ZE2008-36-1 Versorgung von Schwerstbehinderten, je Belegungstag für maximal 15 Belegungstage je Fall, nicht in Verbindung mit DRG D67Z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ZE2009-46A-6 Gabe von Anti-Human-T-Lymphozyten-Immunglobulin, parenteral, je ml;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ZE2008-59-26 Gabe von Interferon alfa-2a (nicht pegylierte Form), parenteral, 10 Mio. IE (Entgeltanzahl mindestens 10)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ZE2008-59-27 Gabe von Interferon alfa-2a (nicht pegylierte Form), parenteral, 100 Mio.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ZE2008-60-25 Gabe von Interferon alfa-2b (nicht pegylierte Form), parenteral, 10 Mio. IE (Entgeltanzahl mindestens 8)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ZE2008-60-26 Gabe von Interferon alfa-2b (nicht pegylierte Form), parenteral, 100 Mio.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76096299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Myozyme,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Myozyme,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Myozyme,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Cerezyme, 10 U/IE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ZE2008-66-14 Enzymersatztherapie bei lysosomalen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Speicherkrankheiten, Aldurazyme, 10 U/IE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Aldurazyme, 100 U/IE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Fabrazyme, 10 U/IE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Fabrazyme, 100 U/IE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ZE2008-44-1 Stammzellboost nach erfolgter Transplantation von hämatopoetischen Stammzellen, nach In-vitro-Aufbereitung, in Verbindung mit Zellapherese &lt;= 6 x 10^10 WRC; OPS 8-805.62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ZE2008-44-2 Stammzellboost nach erfolgter Transplantation von hämatopoetischen Stammzellen, nach In-vitro-Aufbereitung, in Verbindung mit Zellapherese &gt; 6 x 10^10 WRC; OPS 8-805.62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ZE2009-35-1 Fremdbezug von hämatopoetischen Stammzellen, Deutschland; OPS 5-411.3*, .5*, 8-805.3* oder 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ZE2009-35-2 Fremdbezug von hämatopoetischen Stammzellen, Europa außerhalb Deutschland; OPS 5-411.2*, .3*, .4*, .5*, 8-805.2* oder 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ZE2009-35-3 Fremdbezug von hämatopoetischen Stammzellen, außerhalb Europas; OPS 5-411.2*, .3*, .4*, .5*, 8-805.2* oder 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ZE2008-46-7 Gabe von Anti-Human-T-Lymphozyten-Immunglobulin, Thymoglobulin, 1400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Naglazyme, je Ampulle zu 5 mg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ZE2009-03-1 ECMO und PECLA, Extrakorporale Membranoxygenation (ECMO) für Kinder &lt;= 14 Jahre;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ZE2009-03-2 ECMO und PECLA, Extrakorporale Membranoxygenation (ECMO) für Kinder &gt; 14 Jahre;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ZE2009-03-3 ECMO und PECLA, Extrakorporale Membranoxygenation (ECMO) für Kinder &lt;= 14 Jahre;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ZE2009-03-4 ECMO und PECLA, Extrakorporale Membranoxygenation (ECMO) für Kinder &gt; 14 Jahre;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ZE2009-03-5 ECMO und PECLA, Extrakorporale Membranoxygenation (ECMO) für Kinder &lt;= 14 Jahre;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ZE2009-03-6 ECMO und PECLA, Extrakorporale Membranoxygenation (ECMO) für Kinder &gt; 14 Jahre;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ZE2009-64-1 Gabe von Eptotermin alfa, Implantation am Knochen, je 3,3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ZE2009-60 Gabe von Interferon alfa-2b (nicht pegylierte Form), parenteral, je Applikation von 1 Mio. IE; OPS 8-812.2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Morbus Pombe - Myozyme, teilstationärer Fall Kind,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Morbus Pombe - Myozyme, vollstationärer Fall,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ZE2009-66-3 Enzymersatztherapie bei lysosomalen Speicherkrankheiten, Morbus Fabry - Replagal, teilstationärer Fall Kind, 3,5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ZE2009-66-4 Enzymersatztherapie bei lysosomalen Speicherkrankheiten, Morbus Fabry - Replagal, vollstationärer Fall, 3,5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ZE2009-66-5 Enzymersatztherapie bei lysosomalen Speicherkrankheiten, Morbus Fabry - Fabrazyme, teilstationärer Fall Kind, 35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ZE2009-66-6 Enzymersatztherapie bei lysosomalen Speicherkrankheiten, Morbus Fabry - Fabrazyme, vollstationärer Fal, 35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ZE2009-66-7 Enzymersatztherapie bei lysosomalen Speicherkrankheiten, Morbus Gaucher - Zavesca, teilstationärer Fall Kind,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ZE2009-66-8 Enzymersatztherapie bei lysosomalen Speicherkrankheiten, Morbus Gaucher - Zavesca, vollstationärer Fal,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ZE2009-66-9 Enzymersatztherapie bei lysosomalen Speicherkrankheiten, Morbus Gaucher - Cerezyme, teilstationärer Fall Kind, 400 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ZE2009-66-10 Enzymersatztherapie bei lysosomalen Speicherkrankheiten, Morbus Gaucher - Cerezyme, vollstationärer Fall, 400 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ZE2009-66-11 Enzymersatztherapie bei lysosomalen Speicherkrankheiten, Morbus Hurler - Aldurazyme, teilstationärer Fall Kind, 500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ZE2009-66-12 Enzymersatztherapie bei lysosomalen Speicherkrankheiten, Morbus Hurler - Aldurazyme, vollstationärer Fall, 500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ZE2009-66-13 Enzymersatztherapie bei lysosomalen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Speicherkrankheiten, Morbus Hunter - Elaprase, teilstationärer Fall Kind, 6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ZE2009-66-14 Enzymersatztherapie bei lysosomalen Speicherkrankheiten, Morbus Hunter - Elaprase, vollstationärer Fall, 6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ZE2009-66-15 Enzymersatztherapie bei lysosomalen Speicherkrankheiten, Morbus Hunter - Naglazyme, teilstationärer Fall Kind,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ZE2009-66-16 Enzymersatztherapie bei lysosomalen Speicherkrankheiten, Morbus Hunter - Naglazyme, vollstationärer Fall,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ZE2009-71-1 Radiorezeptortherapie mit DOTA-konjugierten Somatostatinanaloga, Dotatoc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ZE2009-71-2 Radiorezeptortherapie mit DOTA-konjugierten Somatostatinanaloga, Dotatate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ZE2009-71-3 Radiorezeptortherapie mit DOTA-konjugierten Somatostatinanaloga, Dotanoc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ZE2009-56-24 Gabe von Bosentan (62,5 mg),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ZE2009-56-25 Gabe von Bosentan (125 mg),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ZE2009-25-1 Modulare Endoprothesen, Tumorendoprothese ohne Silberbeschichtung;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ZE2009-25-2 Modulare Endoprothesen, Tumorendoprothese mit Silberbeschichtung;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ZE2009-56-26 Gabe von Bosentan, pro 62,5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ZE2009-63-4 Gabe von Dibotermin alfa, Implantation am Knochen,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ZE2009-64-7 Gabe von Eptotermin alfa, Implantation am Knochen,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ZE2009-62-1 Mikroaxial-Blutpumpe, 2,5 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ZE2009-62-2 Mikroaxial-Blutpumpe, 5,0 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ZE2009-46A-1 Gabe von Anti-Human-T-Lymphozytenimmunglobulin, vom Kanninchen, je angefangene Ampulle a 100 mg/5ml;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ZE2009-46A-2 Gabe von Anti-Human-T-Lymphozytenimmunglobulin, vom Kanninchen, je angefangene Ampulle a 200 mg/10ml;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ZE2009-46A-3 Gabe von Anti-Human-T-Lymphozytenimmunglobulin, vom KanninchenThymoglobulin-Genzyme, je angefangene Ampulle a 25 mg/5ml;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76096390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Idursulfase alfa (Elaprase), je 1 mg,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ZE2009-16-1 Isolierte Extremitätenperfusion, mit TNF; OPS 8-859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ZE2009-16-2 Isolierte Extremitätenperfusion, ohne TNF; OPS 8-859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innerhalb Europas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76096394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außerhalb Europas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ZE2009-03A-4 ECMO und PECLA, Extrakorporale Membranoxygenation (ECMO), 96 bis unter 144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ZE2009-03A-5 ECMO und PECLA, Extrakorporale Membranoxygenation (ECMO), 144 bis unter 288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ZE2009-03A-6 ECMO und PECLA, Extrakorporale Membranoxygenation (ECMO), 288 bis unter 432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ZE2009-03A-7 ECMO und PECLA, Extrakorporale Membranoxygenation (ECMO), 432 bis unter 576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ZE2009-03A-8 ECMO und PECLA, Extrakorporale Membranoxygenation (ECMO), 576 bis unter 720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ZE2009-03A-9 ECMO und PECLA, Extrakorporale Membranoxygenation (ECMO), 720 bis unter 864 Stunden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ZE2009-03A-10 ECMO und PECLA, Extrakorporale Membranoxygenation (ECMO), 864 Stunden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ZE2009-46-1 Gabe von Anti-Human-T-Lymphozyten-Immunglobulin, parenteral (Genzyme),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ZE2009-63-5 Gabe von Dibotermin alfa, Implantation am Knochen, Wirbelsäulenchirurgie; OPS 6-003.40 in Kombination mit 5-83*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ZE2009-63-6 Gabe von Dibotermin alfa, Implantation am Knochen, Wirbelsäulenchirurgie; OPS 6-003.41 in Kombination mit 5-83*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ZE2009-63-7 Gabe von Dibotermin alfa, Implantation am Knochen, Wirbelsäulenchirurgie; OPS 6-003.42 in Kombination mit 5-83*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ZE2009-61G-1 Neurostimulatoren zur Hirn- oder Rückenmarkstimulation oder zur Stimulation des peripheren Nervensystems, Mehrkanalsystem, wiederaufladbar, 8-polig; OPS 5-039.f2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ZE2009-61G-2 Neurostimulatoren zur Hirn- oder Rückenmarkstimulation oder zur Stimulation des peripheren Nervensystems, Mehrkanalsystem, wiederaufladbar, 16-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polig; OPS 5-039.f2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ZE2009-56 Gabe von Bosentan, oral, je 125 mg; OPS 6-002.f*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ZE2009-57-10 Gabe von Jod-131-MIBG (Metajodobenzylguanidin), parenteral, je 7,4 GBq; OPS 6-002.g*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ZE2009-58-25 Gabe von Alpha-1-Proteinaseninhibitor, human, parenteral, je 1000 mg; OPS 8-812.0*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ZE2009-60-24 Gabe von Interferon alfa-2b (nicht pegylierte Form), parenteral, je 18 Mio. IE;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ZE2009-69-11 Gabe von Hämin, parenteral, je 250 mg; OPS 6-004.1*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ZE2010-67-1 Stentgraft-Prothesen bei Aortenaneurysmen, perkutan- transluminal, 1 Prothese abdominal; OPS 8-840.04, 8-841.04, 8-842.04, 8-843.04 oder 8-848.04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ZE2010-67-2 Stentgraft-Prothesen bei Aortenaneurysmen, perkutan- transluminal, 2 Prothesen abdominal; OPS 8-840.14, 8-841.14, 8-842.14, 8-843.14 oder 8-848.14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ZE2010-67-3 Stentgraft-Prothesen bei Aortenaneurysmen, perkutan- transluminal, 3 Prothesen abdominal; OPS 8-840.24, 8-841.24, 8-842.24, 8-843.24 oder 8-848.24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ZE2010-67-4 Stentgraft-Prothesen bei Aortenaneurysmen, perkutan- transluminal, 4 Prothesen abdominal; OPS 8-840.34, 8-841.34, 8-842.34, 8-843.34 oder 8-848.34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ZE2010-67-5 Stentgraft-Prothesen bei Aortenaneurysmen, perkutan- transluminal, 5 Prothesen abdominal; OPS 8-840.44, 8-841.44, 8-842.44, 8-843.44 oder 8-848.44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ZE2010-67-6 Stentgraft-Prothesen bei Aortenaneurysmen, perkutan- transluminal, 6 und mehr Prothesen abdominal; OPS 8-840.54, 8-841.54 8-842.54, 8-843.54 oder 8-848.54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ZE2010-80-28 Gabe von Amphotericin-B-Lipidkomplex, parenteral, je 100 mg;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ZE2010-74-16 Gabe von Sunitinib, oral,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ZE2010-75-19 Gabe von Sorafenib, oral,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ZE2010-76-14 Gabe von Temsirolimus, parenteral,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ZE2010-77-21 Gabe von Lenalidomid, oral, Schachtel 21x5 mg,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ZE2010-77-22 Gabe von Lenalidomid, oral, Schachtel 21x10 mg,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ZE2010-77-23 Gabe von Lenalidomid, oral, Schachtel 21x15 mg,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ZE2010-77-24 Gabe von Lenalidomid, oral, Schachtel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21x25 mg,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76096436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ZE2010-78-30 Gabe von Clofarabin, Parenteral,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ZE2009-25-3 Modulare Endoprothesen, Knie-Endoprothese mit Femurtotalersatz; OPS 5-829.d in Kombination mit 5-782.8g, .9g und 5-822.* oder 5-823.*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ZE2010-25-1 Modulare Endoprothesen, Ellenbogen;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ZE2010-74-17 Gabe von Sunitinib, oral, 12,5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ZE2010-75-20 Gabe von Sorafenib, oral,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ZE2010-76-15 Gabe von Temsirolimus, parenteral,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ZE2010-22A-1 IABP; OPS 8-839.0 in Kombination mit 8-83a.00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ZE2010-22A-2 IABP; OPS 8-839.0 in Kombination mit 8-83a.01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ZE2010-22A-3 IABP; OPS 8-839.0 in Kombination mit 8-83a.02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ZE2010-74-18 Gabe von Sunitinib, oral,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ZE2010-76-16 Gabe von Temsirolimus, parenteral, je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ZE2010-77-25 Gabe von Lenalidomid, oral, je 50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ZE2010-78-31 Gabe von Clofarabin, parenteral, je 20 mg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ZE2010-79-25 Gabe von Nelarabin, parenteral, je 250 mg Flasche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ZE2010-78-32 Gabe von Clofarabin, parenteral, 100 mg; OPS 6-003.j*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ZE2010-74-19 Gabe von Sunitinib, oral, 100 mg; OPS 6-003.a*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ZE2010-77-26 Gabe von Lenalidomid, oral, pro 5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ZE2010-77-27 Gabe von Lenalidomid, oral, pro 10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ZE2010-77-28 Gabe von Lenalidomid, oral, pro 15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ZE2010-77-29 Gabe von Lenalidomid, oral, pro 25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ZE2010-79-26 Gabe von Nelarabin, parenteral, je 10 mg; OPS 6-003.e*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ZE2010-79-27 Gabe von Nelarabin, parenteral, je 100 mg; OPS 6-003.e*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ZE2010-79-28 Gabe von Nelarabin, parenteral, je 1000 mg;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6-003.e*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76096474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ZE2010-75-21 Gabe von Sorafenib, oral, je 800 mg; OPS 6-003.b*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ZE2010-56-24 Gabe von Bosentan, oral, pro 1000 mg; OPS 6-002.f*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ZE2010-59-23 Gabe von Interferon alfa-2a (nicht pegylierte Form), parenteral, pro 1000 mg;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ZE2010-60-24 Gabe von Interferon alfa-2b (nicht pegylierte Form), parenteral, pro 1000 mg;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ZE2010-66-1 Enzymersatztherapie bei lysosomalen Speicherkrankheiten, pro 1000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ZE2010-74-20 Gabe von Sunitinib, oral, pro 1000 mg; OPS 6-003.a*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ZE2010-75-22 Gabe von Sorafenib, oral, pro 1000 mg; OPS 6-003.b*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ZE2010-77-30 Gabe von Lenalidomid, oral, pro 1000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ZE2010-78-33 Gabe von Clofarabin, parenteral, pro 1000 mg; OPS 6-003.j*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ZE2010-80-29 Gabe von Amphotericin-B-Lipidkomplex, parenteral, pro 1000 mg;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Schädel, Gehirn und Hirnhäute; OPS 5-028.92 oder 5-028.a2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ZE2010-61-2 Neurostimulatoren zur Hirn- oder Rückenmarkstimulation oder zur Stimulation des peripheren Nervensystems, Mehrkanalsystem, wiederaufladbar, Rückenmark und Rückenmarkstrukturen; OPS 5-039.e2 oder 5-039.f2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Nerven und Ganglien; OPS 5-059.c2 oder 5-059.d2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ZE2010-67-7 Stentgraft-Prothesen bei Aortenaneurysmen, perkutan- transluminal, je Stent; OPS 8-840.*4 oder 8-849.*4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ZE2010-67-8 Stentgraft-Prothesen bei Aortenaneurysmen, perkutan- transluminal, je Stent; OPS 8-842.*4 oder 8-84a.*4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ZE2008-53-1 Stentgraft-Prothesen bei Aortenaneurysmen, mit Fenestrierung; OPS 5-38a.13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76096490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ZE2008-53-2 Stentgraft-Prothesen bei Aortenaneurysmen, mit Seitenarm; OPS 5-38a.13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ZE2008-63-1 Gabe von Dibotermin alfa, Implantation am Knochen, bei Frakturen/Luxationen; OPS 6-003.40 in Kombination mit 5-79*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ZE2008-63-2 Gabe von Dibotermin alfa, Implantation am Knochen, bei Frakturen/Luxationen; OPS 6-003.41 in Kombination mit 5-79*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ZE2008-63-3 Gabe von Dibotermin alfa, Implantation am Knochen, bei Frakturen/Luxationen; OPS 6-003.42 in Kombination mit 5-79*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ZE2010-46B-1 Gabe von Anti-Human-T-Lymphozyten-Immunglobulin, parenteral, Thymoglobulin vom Pferd, je Ampulle a 25 mg;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ZE2010-66-2 Enzymersatztherapie bei lysosomalen Speicherkrankheiten, Imiglucerase, je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 Gabe von Anti-Human-T-Lymphozyten-Immunglobulin, parenteral, ATG Fresenius, 100 mg bis unter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 Gabe von Anti-Human-T-Lymphozyten-Immunglobulin, parenteral, ATG Fresenius, 300 mg bis unter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76096499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ZE2010-46-3 Gabe von Anti-Human-T-Lymphozyten-Immunglobulin, parenteral, ATG Fresenius, 500 mg bis unter 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ZE2010-46-4 Gabe von Anti-Human-T-Lymphozyten-Immunglobulin, parenteral, ATG Fresenius, 700 mg bis unter 900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ZE2010-46-5 Gabe von Anti-Human-T-Lymphozyten-Immunglobulin, parenteral, ATG Fresenius, 900 mg bis unter 1100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ZE2010-46-6Gabe von Anti-Human-T-Lymphozyten-Immunglobulin, parenteral, ATG Fresenius, 1100 mg bis unter 1500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ZE2010-46-7 Gabe von Anti-Human-T-Lymphozyten-Immunglobulin, parenteral, ATG Fresenius, 1500 mg bis unter 1900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ZE2010-46-8 Gabe von Anti-Human-T-Lymphozyten-Immunglobulin, parenteral, ATG Fresenius, 1900 mg bis unter 2300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ZE2010-46-9 Gabe von Anti-Human-T-Lymphozyten-Immunglobulin, parenteral, ATG Fresenius, 2300 mg bis unter 2700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ZE2010-46-10 Gabe von Anti-Human-T-Lymphozyten-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Immunglobulin, parenteral, ATG Fresenius, 2700 mg bis unter 3100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ZE2010-46-11 Gabe von Anti-Human-T-Lymphozyten-Immunglobulin, parenteral, ATG Fresenius, 3100 mg bis unter 3500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ZE2010-46-12 Gabe von Anti-Human-T-Lymphozyten-Immunglobulin, parenteral, ATG Fresenius, 3500 mg bis unter 4000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ZE2010-46-13 Gabe von Anti-Human-T-Lymphozyten-Immunglobulin, parenteral, ATG Fresenius, 4000 mg bis unter 5000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ZE2010-46-14 Gabe von Anti-Human-T-Lymphozyten-Immunglobulin, parenteral, ATG Fresenius, 5000 mg bis unter 6000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ZE2010-46-15 Gabe von Anti-Human-T-Lymphozyten-Immunglobulin, parenteral, ATG Fresenius, 6000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ZE2010-46-16 Gabe von Anti-Human-T-Lymphozyten-Immunglobulin, parenteral, ATG Thymoglobulin, 15 mg bis unter 35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ZE2010-46-17Gabe von Anti-Human-T-Lymphozyten-Immunglobulin, parenteral, ATG Thymoglobulin, 35 mg bis unter 55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ZE2010-46-18 Gabe von Anti-Human-T-Lymphozyten-Immunglobulin, parenteral, ATG Thymoglobulin, 55 mg bis unter 75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ZE2010-46-19 Gabe von Anti-Human-T-Lymphozyten-Immunglobulin, parenteral, ATG Thymoglobulin, 75 mg bis unter 95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ZE2010-46-20 Gabe von Anti-Human-T-Lymphozyten-Immunglobulin, parenteral, ATG Thymoglobulin, 95 mg bis unter 115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ZE2010-46-21 Gabe von Anti-Human-T-Lymphozyten-Immunglobulin, parenteral, ATG Thymoglobulin, 115 mg bis unter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ZE2010-46-22 Gabe von Anti-Human-T-Lymphozyten-Immunglobulin, parenteral, ATG Thymoglobulin, 150 mg bis unter 185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ZE2010-46-23 Gabe von Anti-Human-T-Lymphozyten-Immunglobulin, parenteral, ATG Thymoglobulin, 185 mg bis unter 220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ZE2010-46-24 Gabe von Anti-Human-T-Lymphozyten-Immunglobulin, parenteral, ATG Thymoglobulin, 220 mg bis unter 270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76096521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ZE2010-46-25 Gabe von Anti-Human-T-Lymphozyten-Immunglobulin, parenteral, ATG Thymoglobulin, 270 mg bis unter 310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ZE2010-46-26 Gabe von Anti-Human-T-Lymphozyten-Immunglobulin, parenteral, ATG Thymoglobulin, 310 mg bis unter 350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ZE2010-46-27 Gabe von Anti-Human-T-Lymphozyten-Immunglobulin, parenteral, ATG Thymoglobulin, 350 mg bis unter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ZE2010-46-28 Gabe von Anti-Human-T-Lymphozyten-Immunglobulin, parenteral, ATG Thymoglobulin, 400 mg bis unter 450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ZE2010-46-29 Gabe von Anti-Human-T-Lymphozyten-Immunglobulin, parenteral, ATG Thymoglobulin, 450 mg bis unter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ZE2010-46-30 Gabe von Anti-Human-T-Lymphozyten-Immunglobulin, parenteral, ATG Thymoglobulin, 500 mg bis unter 550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ZE2010-46-31 Gabe von Anti-Human-T-Lymphozyten-Immunglobulin, parenteral, ATG Thymoglobulin, 550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ZE2010-46-32 Gabe von Anti-Human-T-Lymphozyten-Immunglobulin, parenteral, ATG Thymoglobulin, 600 mg bis unter 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ZE2010-46-33 Gabe von Anti-Human-T-Lymphozyten-Immunglobulin, parenteral, ATG Thymoglobulin, 700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ZE2010-79-29 Gabe von Nelarabin, parenteral, je mg; OPS 6-003.e*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ZE2010-80-30 Gabe von Amphotericin-B-Lipidkomplex, parenteral, je mg;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ZE2010-04-1 Individuell nach CAD gefertigte Rekonstruktionsimplantate im Gesichtsw- und Schädelbereich, biometrisches Verfahren mit Keramikimplantat; OPS 5-020.65, .66, .67, .68, .71, .72, 5-774.71, .72, 5-775.71 oder 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ZE2010-71-1 Radiorezeptortherapie mid DOTA-konjugierten Somatostatinanaloga, Radionuklid: Yttrium-90;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ZE2010-71-2 Radiorezeptortherapie mid DOTA-konjugierten Somatostatinanaloga, Radionuklid: Lutetium-177;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ZE2010-03A-4 ECMO und PECLA, Extrakorporale Membranoxygenation (ECMO), Alter &lt; 16 Jahre;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76096536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ZE2010-03A-5 ECMO und PECLA, Extrakorporale Membranoxygenation (ECMO), Alter &lt; 16 Jahre;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ZE2010-03A-6 ECMO und PECLA, Extrakorporale Membranoxygenation (ECMO), Alter &lt; 16 Jahre;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ZE2010-03A-7 ECMO und PECLA, Extrakorporale Membranoxygenation (ECMO), Alter &gt; 15 Jahre;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ZE2010-03A-8 ECMO und PECLA, Extrakorporale Membranoxygenation (ECMO), Alter &gt; 15 Jahre;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ZE2010-03A-9 ECMO und PECLA, Extrakorporale Membranoxygenation (ECMO), Alter &gt; 15 Jahre;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ZE2010-49-1 Hypertherme intraperitoneale Chemotherapie (HIPEC) in Kombination mit Peritonektomie und ggf. mit Multiviszeralresektion oder hypertherme intrathorakale Chemotherapie (HITOC) in Kombination mit Pleurektomie und ggf. mit Tumorreduktion, hypertherme intrathorakale Chemotherapie (HITOC)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ZE2010-77-31 Gabe von Lenalidomid, oral, pro 1 mg;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ZE2010-35-1 Fremdbezug von hämatopoetischen Stammzellen, Deutschland inkl.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ZE2010-35-2 Fremdbezug von hämatopoetischen Stammzellen, Europa inkl.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ZE2010-35-3 Fremdbezug von hämatopoetischen Stammzellen, außerhalb Europa inkl.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ZE2010-22B-1 IABP; OPS 5-376.00 in Kombination mit 8-83a.00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ZE2010-22B-2 IABP; OPS 5-376.00 in Kombination mit 8-83a.01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ZE2010-22B-3 IABP; OPS 5-376.00 in Kombination mit 8-83a.02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ZE2010-03A-10 ECMO und PECLA, Alter &lt; 60 Tage; OPS 8-852.0*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ZE2010-03A-11 ECMO und PECLA, Alter &gt;= 60 Tage; OPS 8-852.0*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ZE2010-49-2 Hypertherme intraperitoneale Chemotherapie (HIPEC) in Kombination mit Peritonektomie und ggf. mit Multiviszeralresektion; OPS 8-546.0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76096552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ZE2010-49-3 Hypertherme intrathorakale Chemotherapie (HITOC) in Kombination mit Pleurektomie und ggf. mit Tumorreduktion; OPS 8-546.1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ZE2010-77-32 Gabe von Lenalidomid, oral, 525 mg (Packung je 21x25 mg);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ZE2010-80 Gabe von Amphotericin-B-Lipidkomplex, parenteral, je 10 mg;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ZE2010-59 Gabe von Interferon alfa-2a (nicht pegylierte Form), parenteral, je 10 Mio. IE; OPS 8-812.1*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ZE2010-60 Gabe von Interferon alfa-2b (nicht pegylierte Form), parenteral, je 10 Mio. IE;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ZE2010-25-2 Modulare Endoprothesen, Rotationskniegelenksprothesen;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ZE2010-25-3 Modulare Endoprothesen, Modularer Schaft und Sonderimplantat;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ZE2010-25-4 Modulare Endoprothesen, Sonderimplantat Pfanne;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ZE2010-03A-12 ECMO und PECLA, Extrakorporale Membranoxygenation (ECMO), 96 Stunden bis unter 360 Stunden;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ZE2010-03A-13 ECMO und PECLA, Extrakorporale Membranoxygenation (ECMO), 360 Stunden und mehr;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ZE2010-03B-7 ECMO und PECLA, Extrakorporale Lungenunterstützung, pumpenlos (PECLA), 6 Tage und mehr; OPS 8-852.2*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ZE2010-66-3 Enzymersatztherapie bei Speicherkrankheiten, Velaglucerase, je Ampulle zu 400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ZE2010-68-1 Implantation eines Wachstumsstents, Einlegen eines Cheatham-Platinum-Stents (CP-Stent), ungecovert, je Stent; OPS 8-845.0* oder 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ZE2010-68-2 Implantation eines Wachstumsstents, Einlegen eines Cheatham-Platinum-Stents (CP-Stent), gecovert, je Stent; OPS 8-846.0* oder 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ZE2010-81-1 Perkutan-transluminale Fremdkörperentfernung und Thrombektomie an intrakraniellen Gefäßen unter Verwendung eines Mikrodrahtretriever-Systems; OPS 8-836.60 oder .80 in Kombination mit 8-83b.80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76096567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ZE2010-81-2 Perkutan-transluminale Fremdkörperentfernung und Thrombektomie an intrakraniellen Gefäßen unter Verwendung eines Mikrodrahtretriever-Systems; OPS 8-836.60 oder .80 in Kombination mit 8-83b.82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76096568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ZE2010-81-3 Perkutan-transluminale Fremdkörperentfernung und Thrombektomie an intrakraniellen Gefäßen unter Verwendung eines Mikrodrahtretriever-Systems; OPS 8-836.60 oder .80 in Kombination mit 8-83b.83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ZE2011-58 Gabe von Alpha-1-Proteinaseninhibitor human, parenteral, je mg; OPS 8-812.0*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ZE2011-56 Gabe von Bosentan, oral, je Tablette zu 32 mg (Kinder &lt; 15 Jahre); OPS 6-002.f0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ZE2011-69 Gabe von Hämin, parenteral, je mg; OPS 6-004.1*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ZE2011-69 Gabe von Hämin, parenteral, je 1.000 mg; OPS 6-004.1*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Genzyme, je 10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Fresenius, je 10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bei AB0-Inkompatibilität; OPS 8-821.0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Fabrazyme, je 5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bei AB0-inkompatibler Nierentransplantation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Laronidase, je 500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ZE2011-25 Modulare Endoprothesen, Schultergelenk; OPS 5-829.d in Verbindung mit OPS 5-824.21 oder 5-825.21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Pompe - Myozyme,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teilstätionärer Fall Erwachsener,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76096645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Replagal, teilstätionärer Fall Erwachsener, je 3,5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Fabrazyme, teilstätionärer Fall Erwachsener, je 35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Hunter, Elaprase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Gaucher, Cerezyme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nicht thorakal; OPS 8-849.04 oder 8-848.04 oder 8-843.04 oder 8-842.04 oder 8-841.04 oder 8-840.04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Cerezyme, teilstationärer Fall Erwachsener, je 400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Hurler - Aldurazyme, teilstationärer Fall Erwachsener, je 500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Elaprase, teilstationärer Fall Erwachsener, je 6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Naglazyme, teilstationärer Fall Erwachsener, je 5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Kind, je 400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vollstationärer Fall, je 400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Erwachsener, je 400 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ZE2011-13 Immunadsorption, in Vorbereitung einer AB0-inkompatiblen Nieren-Lebendspende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ZE2011-85 Gabe von Temsirolimus, parenteral, je 1 mg; OPS 6-004.e*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mit nicht regenerierbarer Säule - bei AB0-inkompatibler Organtransplantation; OPS 8-821.0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ZE2011-84 Gabe von Ambrisentan, oral, je 5 mg;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004.2* 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76096661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ZE2011-84 Gabe von Ambrisentan, oral, je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vier (oder mehr) Prothesen/Stents; OPS 5-517.7* oder 5-517.3*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je Prothese/Stent; OPS 5-517.y oder 5-517.x*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Thymoglobolin je 5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Aldurazyme je IE;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bei AB0-nichtkompatibler Organtransplantation; OPS 8-821.** in Verbindung mit OPS 5-930.21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thorakal; OPS 8-849.04 oder 8-848.04 oder 8-843.04 oder 8-842.04 oder 8-841.04 oder 8-840.04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96 Stunden bis unter 336 Stunden;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5-384.b0 oder 5-384.c0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76096679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5-384.b1 oder 5-384.c1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336 Stunden bis unter 960 Stunden;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länger als 960 Stunden;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5-384.b2 oder 5-384.c2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ohne Glycosorb-Säule, je Leistung; OPS 8-821.0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ZE2011-13 Immunadsorption, mit Glycosorb-Säule, je Leistung; OPS 8-821.0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ATG Thymoglobulin, je 5 mg (1 Flasche)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ZE2011-85 Gabe von Temsirolimus, parenteral, je 25 mg Ampulle; OPS 6-004.e*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Linksherzsystem; OPS 5-376.20 oder 5-376.22 oder 5-376.30 oder 5-376.32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Rechtsherzsystem; OPS 5-376.20 oder 5-376.22 oder 5-376.30 oder 5-376.32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76096697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Thymoglobulin, je 1 mg;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 (Dotatoc), bezogen auf 8 Gbq;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ZE2012-92 Gabe von Catumaxomab, parenteral, je 10 µg; OPS 6-005.1*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Gabe von Dasatinib, oral,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parenteral, je 1mg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parenteral, je 1mg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ZE2012-03 ECMO und PECLA, extrakorporale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Membranoxygenation (ECMO) bei Patienten jünger 61 Tage;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ZE2012-84 Gabe von Ambrisentan, oral,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Dasatinib, oral,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ZE2012-25 Modulare Endoprothesen über zwei Gelenke (Totalersatz);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5-825.21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5-824.20 oder 5-824.21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Gabe von Dasatinib, oral, je 20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Gabe von Dasatinib, oral, je 50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Gabe von Dasatinib, oral, je 70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ZE2012-91 Gabe von Dasatinib, oral, je 100 mg Tablette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Dotatoc, intraarteriell; OPS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intravenös;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intraarteriell; OPS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je 250 mg;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6,6 bis unter 9,9 mg; OPS 6-003.54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ZE2012-89 Gabe von Paclitaxel, parenteral,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ZE2016-114 Gabe von Ipilimumab, parenteral, je 1 mg; OPS 6-006.3*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ZE2012-92 Gabe von Catumaxomab, parenteral, je 50µg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 freisetzende Ballons, an Koronargefäßen, je Ballonkatheter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ZE2012-25 Modulare Endoprothesen, Hüft- und Kniegelenk;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3,3 bis 6,6 mg; OPS 6-003.53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Implatation am Knochen, Präparat "Osigraft"; nur i.R. der Indikation ICD M84.16, 9,9 mg und mehr; OPS 6-003.55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Implantation am Knochen Präparat "Opgenra", Implantation an der Wirbelsäule; nur i.R. der Indikation ICD M43.1*, 3,3 bis unter 6,6 mg; OPS 6-003.53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Implatation an der Wirbelsäule; nur i.R. der Indikation ICD M43.1*, 6,6 bis unter 9,9 mg; OPS 6-003.54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Implantation an der Wirbelsäule; nur i.R. der Indikation ICD M43.1*, 9,9 mg und mehr; OPS 6-003.55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DOTATATE, intraarteriell mit Yttrium; OPS 8-530.60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ZE2012-90 Gabe von Docetaxel, parenteral,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ZE2012-92 Gabe von Catumaxomab, parenteral, je 1 µg; OPS 6-005.1*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Dior DEB; OPS 8-837.00 oder 8-837.01 in 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ZE2012-87 Medikamente-freisetzende Ballons an Koronargefäßen, Perkutan-transluminale Gefäßintervention an Herz und Koronargefäßen: Angioplastie (Ballon), je SequentPlease DEB; OPS 8-837.00 oder 8-837.01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5-517.x*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ZE2012-91 Gabe von Dasatinib, oral, je mg; OPS 6-004.3*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ZE2012-60 Gabe von Interferon alfa-2b (nicht pegylierte Form), parenteral, je 25 Mio. IE;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ZE2012-78 Gabe von Clofarabin, parenteral, je 10 mg; OPS 6-003.j*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ZE2012-85 Gabe von Temsirolimus, parenteral, je 30 mg; OPS 6-004.e2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Dauer der Behandlung 576 bis unter 960 h;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Dauer der Behandlung mehr als 960 h;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ZE2012-03 ECMO und PECLA, Extrakorporale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Membranoxygenation (ECMO), Alter &lt; 16 Jahre;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je 600 IE;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je 600 IE;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je 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ZE2013-98 Gabe von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Rekombinanter aktivierter Faktor VII, je 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76096797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je 250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76096799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je 250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je 250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je 250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je 250 IE;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je 250 IE;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500 IE;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je 1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Fibrinogenkonzentrat, je 1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je 250 IE;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XIII, je 250 IE;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ZE2013-74 Gabe von Sunitinib, oral, je mg; OPS 6-003.a*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je 500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500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ZE2012-25 Modulare Endoprothesen, 2 Gelenke; OPS 5-829.d in Verbindung mit OPS 5-820.* oder 5-821.* in Verbindung mit OPS 5-822.* oder 5-823.*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Erwachsenen; OPS 5-376.22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Kindern; OPS 5-376.22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ZE2013-84 Gabe von Ambrisentan, oral, je mg; OPS 6-004.2*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500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500 IE;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250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Fanhdi,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Fanhdi,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250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600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600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IX, Haemonine, je 250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250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 je 600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600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500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Haemate P, je 250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500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Willfact, je 1000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ZE2013-16 Isolierte Extremitätenperfusion, je Leistung; OPS 8-859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IE;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 AF,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P,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IE;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Schulter;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Haemate P, je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Wilate, je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IE;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parental, je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ZE2013-98 Gabe von Blutgerinnungsfaktoren, Rekombinanter aktivierter Faktor VII, Novoseven, je IE;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76096888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IE;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 AF, je IE;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Haemate P,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Wilate, je IE;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76096899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IE;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IE;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Feiba-Prothrombinkomplex mit Faktor VIII-Inhibitor-Bypass-Aktivität, FEIBA NF, je IE;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Haemate P, je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Wilate, je IE;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IE;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Schulter-Sonderprothese;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Schulter;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Hüfte;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Hüfte;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Knie;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Knie;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Ellenbogen;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Ellenbogen;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endoskopisch; OPS 5-429.j1 oder 5-429.j4 oder 5-429.ja oder 5-429.jc oder 5-429.je oder 5-429.jg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ohne Take-Home-Set;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nur Take-Home-Set;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Knie;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Hüfte;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Schulter;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ZE2013-93 Gabe von Eculizumab, parenteral, je mg; OPS 6-003.h*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ZE2013-36 Versorgung von Schwerstbehinderten, Verweildauer 1 bis 5 Tage, je vollstationärem Fall 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ZE2013-36 Versorgung von Schwerstbehinderten, Verweildauer ab dem 6. Tag, je vollstationärem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ZE2013-62 Mikroaxial-Blutpumpe, Fördermenge mehr als 2,5 l; OPS 8-839.42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CoFact, je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Tumorreduktion; OPS 8-546.y oder 8-546.0 oder 8-546.1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Tumorreduktion, ECMO und PECLA; OPS 8-546.x oder 8-546.0 oder 8-546.1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übrige Gelenke;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Lu-177; OPS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Yttrium-90; OPS 8-530.a0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ZE2013-93 Gabe von Eculizumab, parenteral, je angebrochene Flasche, je 300 mg; OPS 6-003.h*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ZE2013-01 Beckenimplantate, 1; OPS 5-785.3d in Verbindung mit OPS 5-829.1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450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HS,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vor- und nachgelagerte Gefäße;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Herzspitze (Aortenklappe überbrückt);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je 50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Berinin, je 300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Berinin, je 300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ZE2013-91 Gabe von Dasatinib, oral, je 10 mg; OPS 6-004.3*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ZE2013-03 ECMO und PECLA, bei Kindern jünger 29 Tage;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8-852.39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450 Einheiten;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plasmatisch, je 250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250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1250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VIII, mit hohem Willebrand-Anteil, Haemate (Human), je 100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100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100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Endoprothesen; OPS 5-829.k in Verbindung mit OPS 5-820.* oder 5-821.* in Verbindung mit OPS 5-822.* oder 5-823.*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2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ZE2013-98 Gabe von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Rekombinanter aktivierter Faktor VII, Novoseven, je 400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ZE2013-84 Gabe von Ambrisentan, oral, bei Verabreichung einer 5 mg Tablette, je mg; OPS 6-004.2*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ZE2013-84 Gabe von Ambrisentan, oral, bei Verabreichung einer 10 mg Tablette, je mg; OPS 6-004.2*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Modulare Endoprothese in Verbindung von Hüft- und Kniegelenk;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 Willebrand-Faktor, Willfact, je 1000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3000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76096995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1200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ZE2013-01 Beckenimplantate; OPS 5-785.3d in Verbindung mit OPS 5-829.h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1-4 Fenestrierungen und/oder 1-2 Seitenarmen; OPS 5-38a.16 oder 5-38a.17 oder 5-38a.18 oder 5-38a.19 oder 5-38a.1a oder 5-38a.1b oder 5-38a.1f oder 5-38a.1g oder 5-38a.1h oder 5-38a.1j oder 5-38a.1k oder 5-38a.1m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600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76096999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mehr als 2 Seitenarmen oder Kombinationen oder thorakoabdominal; OPS 5-38a.1c oder 5-38a.1d oder 5-38a.1n oder 5-38a.1p oder 5-38a.1q oder 5-38a.1r oder 5-38a.1s oder 5-38a.1t oder 5-38a.1u oder 5-38a.1v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Magen, Darm und/oder Rektum, je Prothese; OPS 5-449.h* oder 5-469.k* oder 5-489.g0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250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1250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5-38a.1b oder 5-38a.1c oder 5-38a.1d oder 5-38a.1j oder 5-38a.1k oder 5-38a.1m oder 5-38a.1n oder 5-38a.1q oder 5-38a.1r oder 5-38a.1s oder 5-38a.1t oder 5-38a.1u oder 5-38a.1v oder 5-38a.72 oder 5-38a.73 oder 5-38a.74 oder 5-38a.75 oder 5-38a.76 oder 5-38a.77 oder 5-38a.78 oder 5-38a.79 oder 5-38a.7a oder 5-38a.82 oder 5-38a.83 oder 5-38a.84 oder 5-38a.85 oder 5-38a.86 oder 5-38a.87 oder 5-38a.89 oder 5-38a.8a oder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Knie-Endoprothese mit Femurtotalersatz;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ZE2013-25 Modulare Endoprothesen; OPS 5-829.m in Verbindung mit OPS 5-820.* oder 5-821.* in Verbindung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5-822.* oder 5-823.*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2 g; OPS 8-810.j*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200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1200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3000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100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250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400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30 Mio. IE;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Plasmatischer Faktor VIII,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Octanate,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ZE2013-62 Mikroaxial-Blutpumpe, Fördermenge über 2,5 l; OPS 8-839.43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250 Einheiten; OPS 8-810.7* in Verbindung mit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500 Einheiten; OPS 8-810.7* in Verbindung mit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1000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1000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 Willebrand-Faktor, Willfact, je 1000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500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ZE2013-53 Stentgraft-Prothesen an der Aorta,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Fenestrierung oder Seitenarm; OPS 5-38a.72 oder 5-38a.73 oder 5-38a.74 oder 5-38a.75 oder 5-38a.76 oder 5-38a.77 oder 5-38a.78 oder 5-38a.79 oder 5-38a.7a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; OPS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bei Kindern jünger 1 Jahr; OPS 8-852.03 oder 8-852.04 oder 8-852.05 oder 8-852.06 oder 8-852.07 oder 8-852.08 oder 8-852.09 oder 8-852.0a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600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250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250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Fanhdi (Kombination aus von-Willebrand-Faktor und Faktor VIII),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500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500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Betafact;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250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Immunate STIM plus,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Willfact,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1000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Ceprotin, je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Fanhdi (Kombination aus von-Willebrand-Faktor und Faktor VIII),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Betafact,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Immunate STIM plus,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Willfact,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300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Ceprotin, je IE; OPS 8-812.9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ZE2013-03 ECMO und PECLA, Behandlungsdauer 576 bis unter 960 Stunden;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500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ZE2013-03 ECMO und PECLA, Behandlungsdauer 960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Stunden und mehr;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1,5 Mio IE; OPS 8-812.2*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ZE2013-66 Enzymersatztherapie bei lysosomalen Speicherkrankheiten, Agalsidase beta,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ZE2013-36 Versorgung von Schwerstbehinderten, je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1000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Octaplex, je 500 Einheiten; OPS 8-810.7* in Verbindung mit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PPSB-Konzentrat/ Cofact, je 500 Einheiten; OPS 8-810.7* in Verbindung mit OPS 8-810.b0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900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1000 Einheiten; OPS 8-810.9* in Verbindung mit OPS 8-810.d0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Octaplex, je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Cofact, 500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NovoEight, je 250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Gallengänge, je Prothese; OPS 5-513.m0 oder 5-513.m1 oder 5-513.m2 oder 5-513.n0 oder 5-513.n1 oder 5-513.n2 oder 5-517.0* oder 5-517.1* oder 5-517.2* oder 5-517.3* oder 5-517.4* oder 5-517.5* oder 5-</w:t>
            </w:r>
            <w:r>
              <w:rPr>
                <w:rFonts w:eastAsia="Times New Roman"/>
                <w:sz w:val="20"/>
                <w:szCs w:val="20"/>
              </w:rPr>
              <w:lastRenderedPageBreak/>
              <w:t>517.6* oder 5-517.7*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ZE2013-57 Gabe von Jod-131-MIBG (Metajodobenzylguanidin), parenteral, je 3,7 GBq; OPS 6-002.g*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ZE2013-80 Gabe von Amphotericin-B-Lipidkomplex, parenteral, je angefangene Durchstechflasche à 50mg; OPS 6-003.1*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Octaplex, 500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ZE2014-100 Gabe von Ofatumumab, parenteral, je 100 mg; OPS 6-006.4*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NovoEight, je 250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50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50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je 250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ZE2013-25 Modulare Endoprothesen, Ellenbogen; OPS 5-829.k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01.02.2014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5-039.e2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ZE2014-61 Neurostimulatoren zur Hirn- oder Rückenmarkstimulation oder zur Stimulation des peripheren Nervensystems, Mehrkanalsystem, wiederaufladbar, 2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Elektroden (16 polig); OPS 5-039.e2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76097094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100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100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ZE2014-100 Gabe von Ofatumumab, parenteral, je mg; OPS 6-006.4*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Haemate P,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Immunate,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Immunate,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500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500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100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100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100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100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100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100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NovoEight, je Einheit; OPS 8-810.8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ZE2014-93 Gabe von Eculizumab, parenteral, je 10 mg; OPS 6-003.h*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ZE2014-66 Enzymersatztherapie bei lysosomalen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Speicherkrankheiten, Agalsidase alfa,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Galsulfase,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100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100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ZE2014-62 Mikroaxial-Blutpumpe, Fördermenge 4,0 l; OPS 8-839.42 oder 8-839.43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Feiba-Prothrombinkomplex mit Faktor-VIII-Inhibitor-Bypass-Aktivität, je 100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ZE2014-91 Gabe von Dasatinib, oral, je 140 mg Tablette; OPS 6-004.3*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1.000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100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ZE2014-99 Fremdbezug von Donor-Lymphozyten, außereuropäisches Ausland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ZE2014-99 Fremdbezug von Donor-Lymphozyten, europäisches Ausland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ZE2014-99 Fremdbezug von Donor-Lymphozyten,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10 IE;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Immuseven, je 10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Advate,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Kogenate,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Recombinate,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ReFacto,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Beriate P,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SDH Intersero,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Haemoctin SDH,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Octanate,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BeneFIX, je 10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AlphaNine,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Betafact,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Haemonine,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Immunine,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Mononine,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Haemate P,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Immunate STIM plus,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Willfact,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Faktor XIII, Fibrogammin, je 10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Immuseven, je 10 Einheiten; OPS 8-810.7*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Advate, 10 je Einheiten;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Helixate NexGen,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Kogenate,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Recombinate,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 Facto, je 10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Beriate P,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Faktor VIII SDH Intersero,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Haemoctin SDH,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Octanate,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 in Verbindung mit Von-Willebrand-Faktor, Fanhdi, je 10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BeneFIX, je 10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AlphaNine,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Betafact,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Haemonine,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ZE2014-98 Gabe von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Plasmatischer Faktor IX, Immunine,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Mononine,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10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Feiba NF, je 10 Einheiten; OPS 8-810.c*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Haemate P,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Immunate STIM plus,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Willfact, je 10 Einheiten;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Faktor XIII, Fibrogammin, je 10 Einheiten;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10 IE;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perkutan-transluminal, thorakal; OPS 8-849.14 oder 8-84a.14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NovoEight, je Einheit; OPS 8-810.8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Prothromplex, je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76097188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ZE2014-36 Versorgung von Schwerstbehinderten, Kinder und Jugendliche bis 21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Elosulfase alfa, je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Humanes Protein C, parenteral, Ceprotin, je 500 IE;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500 IE; OPS 8-812.9*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 in Verbindung mit Plasmatischer Faktor VIII (Faktor VIII-Konzentrat), Voncento, je Einheit; OPS 8-810.d* in Verbindung mit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Einheit;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ZE2014-99 Fremdbezug von Donor-Lymphozyten, innerhalb Europas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600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 &lt; 1 Jahr;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250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5-059.c2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5-059.c2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IX; je 600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ZE2014-100 Gabe von Ofatumumab, parenteral, je Durchstechflasche á 1.000 mg; OPS 6-006.4*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ZE2014-01 Beckenimplantate, Implantation von alloplastischem Knochenersatz, Keramischer Knochenersatz, resorbierbar, Becken, Injekt je 5 ccm 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5-785.3d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Cofact, je 250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250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250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Imiglucerase, je 1000 Einheiten;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Laronidase, je 1000 Einheiten;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Einheit;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ZE2014-66 Enzymersatztherapie bei lysosomalen Speicherkrankheiten, Velaglucerase alfa, je 1000 Einheiten;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ZE2014-84 Gabe von Ambrisentan, oral, je Tablette (5mg)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ZE2014-84 Gabe von Ambrisentan, oral, je Tablette (10mg)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8 x 10 cm; OPS 5-785.3d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ZE2014-01 Beckenimplantate, Implantation von alloplastischem Knochenersatz, Keramischer Knochenersatz, resorbierbar, Becken, Zylinder 6 x 20 cm; OPS 5-785.3d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bis 24 Stunden ; OPS 8-857.20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24 bis 72 Stunden; OPS 8-857.21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72 bis 144 Stunden; OPS 8-857.22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ZE2014-82 Peritonealdialyse, kontinuierlich, maschinell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unterstützt (APD), Kinder, mehr als 144 bis 264 Stunden; OPS 8-857.23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264 bis 432 Stunden; OPS 8-857.24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432 bis 600 Stunden; OPS 8-857.26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(APD), Kinder, mehr als 600 bis 960 Stunden; OPS 8-857.27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ZE2015-34 Gabe von Granulozytenkonzentraten, Kinder; OPS 8-802.6*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Pankreasgang, je Prothese; OPS 5-526.e0 oder 5-526.f0 oder 5-529.g* oder 5-529.j* oder 5-529.n4 oder 5-529.p2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ZE2014-54 Selbstexpandierende Prothesen am Gastrointestinaltrakt, Ösophagus, je Prothese; OPS 5-429.j0 oder 5-429.j1 oder 5-429.j3 oder 5-429.j4 oder 5-429.j9 oder 5-429.ja oder 5-429.jb oder 5-429.jc oder 5-429.jd oder 5-429.je oder 5-429.jf oder 5-429.jg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250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250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nur Rekonstruktion; OPS 5-774.72 in Verbindung mit OPS 5-775.72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ZE2015-25 Modulare Endoprothesen, titanbeschichtet, Knie; OPS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ZE2014-03 ECMO und PECLA, bei Kindern; OPS 8-852.3a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ZE2015-69 Gabe von Hämin, parenteral, je 100 mg; OPS 6-004.1*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ZE2015-85 Gabe von Temsirolimus, parenteral, je 30 mg; OPS 6-004.e*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ZE2015-36 Versorgung von Schwerstbehinderten, GdB=100%, Kennzeichen G+H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ZE2015-15 Zellapherese, bei Patienten mit Leukämie, massiver Hyperleukozytose und Zirkulationsstörungen; OPS 8-823 in Verbindung mit OPS 8-825.*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Nuwiq, je 250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Nuwiq, je 250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ZE2015-04 Individuell nach CAD gefertigte Rekonstruktionsimplantate im Gesichts- und Schädelbereich, Rekonstruktion und implantologische Versorgung; OPS 5-774.72 in Verbindung mit OPS 5-775.72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IX, Rixubis, je 250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IX, Rixubis, je 250 Einheiten; OPS 8-810.a*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Transfusion von Plasma und anderen Plasmabestandteilen und gentechnisch hergestellten Plasmaproteinen, je 1.000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aktivierter Faktor VII, Novoseven, je 10 kIE;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ZE2015-02 Links- und rechtsventrikuläre Herzassistenzsysteme („Kunstherz“); OPS 5-376.20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8-83a.15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5-376.20 in Verbindung mit OPS 8-83a.1a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(„Kunstherz“); OPS 5-376.30 in Verbindung mit OPS 8-83a.2a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ZE2015-62 Mikroaxial-Blutpumpe, mit variabler Flussrate; OPS 8-839.42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ATG 250;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76097289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Elosulfase alfa, je 1000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ZE2015-101 Gabe von Mifamurtid, parenteral, je mg; OPS 6-005.g*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ZE2015-103 Gabe von Rituximab, subkutan, je 1400 mg Fertigspritze; OPS 6-001.j*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ZE2015-104 Gabe von Trastuzumab, subkutan, je 600 mg Fertigspritze; OPS 6-001.m*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ZE2015-105 Gabe von Posaconazol, oral, Tabletten, je 100 mg; OPS 6-007.1*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ZE2015-106 Gabe von Abatacept, subkutan, je 125 mg Fertigspritze; OPS 6-003.t*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Koronarstents, je Stent; OPS 8-83d.0*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teilstationärer Fall Kind;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vollstationärer Fall;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76097299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ZE2015-66 Enzymersatztherapie bei lysosomalen Speicherkrankheiten, teilstationärer Fall Erwachsener;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Voncento, je 500 IE; OPS 8-810.d* in Verbindung mit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Voncento, je 500 IE; OPS 8-810.d* in Verbindung mit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5-38a.13 oder 5-38a.1f oder 5-38a.1g oder 5-38a.1h oder 5-38a.1j oder 5-38a.1k oder 5-38a.1m oder 5-38a.1n oder 5-38a.1p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ZE2015-41 Multimodal-nichtoperative Komplexbehandlung des Bewegungssystems, in Verbindung mit DRG I68C und I68D; OPS 8-977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Sonstige,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Sonstige,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IX, Sonstige,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Von-Willebrand-Faktor, Sonstige,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Sonstige,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Sonstige,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IX, Sonstige, je Einheit;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Von-Willebrand-Faktor, Sonstige, je Einheit;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wiederaufladbar, Wechsel wiederaufladbar zu wiederaufladbar; OPS 5-028.a2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wiederaufladbar, Wechsel nicht wiederaufladbar zu wiederaufladbar; OPS 5-028.a2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ZE2015-107 Medikamente-freisetzende bioresorbierbare Koronarstents, ab dem 2. Stent, je Stent; OPS 8-83d.0*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ZE2015-44 Stammzellboost nach erfolgter Transplantation von hämatopoetischen Stammzellen, nach In-vitro-Aufbereitung, Kinder &lt;= 17 Jahre; OPS 8-805.62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ZE2015-53 Stentgraft-Prothesen an der Aorta, mit Fenestrierung oder Seitenarm; OPS 5-38a.16 oder 5-38a.17 oder 5-38a.18 oder 5-38a.19 oder 5-38a.1a oder 5-38a.1b oder 5-38a.1c oder 5-38a.1d oder 5-38a.1q oder 5-38a.1r oder 5-38a.1s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(„Kunstherz“), Implantation incl. Take-Home-Set; OPS 5-376.40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vom Kaninchen, je 200 mg Flasche;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ZE2015-101 Gabe von Mifamurtid, parenteral, je 4 mg Flasche; OPS 6-005.g*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ZE2015-103 Gabe von Rituximab, subkutan, je 100 mg; OPS 6-001.j*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ZE2015-46 Gabe von Anti-Human-T-Lymphozyten-Immunglobulin, parenteral, vom Pferd, je mg; OPS 8-812.4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ZE2015-01 Beckenimplantate, Implantation von alloplastischem Knochenersatz, Keramischer Knochenersatz, resorbierbar, Becken, Injekt je 2,5 ccm; OPS 5-785.3d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ZE2015-09 Hämoperfusion, i.V.m. ICD A40* oder A41* oder R65* oder R57.2; OPS 8-856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aktivierter Faktor VII, Novoseven, je 100 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Haemate P,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ZE2015-02 Links- und rechtsventrikuläre Herzassistenzsysteme („Kunstherz“), Implantation und Entfernung eines herzunterstützenden Systems, offen chirurgisch, Extrakorporale Pumpe, biventrikulär, Implantation; OPS 5-376.30 in Verbindung mit OPS 8-83a.2*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ZE2015-106 Gabe von Abatacept, subkutan, je mg; OPS 6-003.t*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Rekombinanter Faktor VIII, Nuwiq,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Nuwiq, je Einheit;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Haemate P,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Fanhdi,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Beriate, je 2000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Wilate,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ZE2015-98 Gabe von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Plasmatischer Faktor VIII, Beriate, je 2000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Fanhdi,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Fanhdi,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Haemate P,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Haemate P,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IX, Immunine, je 200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IX, Immunine, je 1200 Einheiten; OPS 8-810.b*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Kogenate, je 500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Kogenate, je 1000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Kogenate, je 2000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Rekombinanter Faktor VIII, Kogenate, je 3000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Wilate,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Wilate,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Wilate,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ZE2015-86 Andere Neurostimulatoren und Neuroprothesen, Barorezeptortherapie; OPS 5-059.c6 oder 5-059.d6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ZE2015-97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Prothrombinkomplex, Prothromplex, je 600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ZE2015-77 Gabe von Lenalidomid, oral, je 2,5 mg Kapsel;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ZE2015-77 Gabe von Lenalidomid, oral, je 7,5 mg Tablette;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ZE2015-77 Gabe von Lenalidomid, oral, je 20 mg Tablette; OPS 6-003.g*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Fanhdi,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Wilate,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Wilate,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ZE2015-56 Gabe von Bosentan, oral, je Tablette zu 32 mg; OPS 6-002.f*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ZE2015-74 Gabe von Sunitinib, oral, je 25 mg; OPS 6-003.a*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ZE2015-91 Gabe von Dasatinib, oral, je 80 mg Tablette; OPS 6-004.3*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ZE2015-97 Behandlung von Blutern mit Blutgerinnungsfaktoren, Plasmatischer Faktor VIII, Fanhdi,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ZE2015-98 Gabe von Blutgerinnungsfaktoren, Plasmatischer Faktor VIII, Fanhdi, je Einheit;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ZE2015-84 Gabe von Ambrisentan, oral, je 1000 mg; OPS 6-004.2*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ZE2016-111 Gabe von Nab-Paclitaxel, parenteral, je 100 mg; OPS 6-005.d*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oral, je 1000 mg; OPS 6-006.2*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ZE2015-61 Neurostimulatoren zur Hirn- oder Rückenmarkstimulation oder zur Stimulation des peripheren Nervensystems, Mehrkanalsystem, wiederaufladbar; OPS 5-039.f2 in Verbindung mit OPS 5-039.3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ZE2015-103 Gabe von Rituximab, subkutan, je mg; OPS 6-001.j*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ZE2015-104 Gabe von Trastuzumab, subkutan, je mg; OPS 6-001.m*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ZE2015-25 Modulare Endoprothesen, Reimplantation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Arthrodesennagel Knie; OPS 5-829.k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ZE2015-103 Gabe von Rituximab, subkutan, je 500 mg; OPS 6-001.j*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Prothrombinkomplex, Beriplex, je 500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Prothrombinkomplex, Beriplex, je 1000 IE; OPS 8-812.5*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ZE2016-66 Enzymersatztherapie bei lysosomalen Speicherkrankheiten, Elosulfase alpha, je 5 mg; OPS 6-003.7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ZE2016-25 Modulare Endoprothesen, mit Einbringen von Abstandshaltern; OPS 5-829.k oder 5-829.m in Verbindung mit OPS 5-829.9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ZE2016-25 Modulare Endoprothesen, mit Wechsel von Abstandshaltern; OPS 5-829.k oder 5-829.m in Verbindung mit OPS 5-829.f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ZE2016-25 Modulare Endoprothesen, mit Implantation/Wechsel eines metallischen Knochenersatzes, mehr als 15 cm; OPS 5-829.k oder 5-829.m in Verbindung mit OPS 5-828.0 oder 5-828.1* oder 5-828.3 oder 5-828.4* oder 5-829.m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ZE2016-113 Gabe von Cabazitaxel, parenteral, je mg; OPS 6-006.1*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 Plasmatischer Faktor VIII, Wilate, je 900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Blutgerinnungsfaktoren,  Plasmatischer Faktor VIII, Wilate, je 900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 Rekombinanter Faktor VIII, Advate, je 2000 Einheiten; OPS 8-810.8*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Plasmatischer Faktor VIII, Optivate, je 250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Plasmatischer Faktor VIII, Optivate, je 500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Plasmatischer Faktor VIII, Optivate, je 1000 Einheiten; OPS 8-810.9*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ZE2016-113 Gabe von Cabazitaxel, parenteral, je 60 mg;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6-006.1*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76097383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ZE2016-97 Behandlung von Blutern mit Blutgerinnungsfaktoren, Plasmatischer Faktor VIII in Verbindung mit Von-Willebrand-Faktor, Voncento, je 10 Einheiten;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Blutgerinnungsfaktoren, Plasmatischer Faktor VIII in Verbindung mit Von-Willebrand-Faktor, Voncento, je 10 Einheiten; OPS 8-810.9* in Verbindung mit OPS 8-810.d*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ZE2016-112 Gabe von Abirateronacetat, oral, je 250 mg; OPS 6-006.2*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ZE2016-98 Gabe von Blutgerinnungsfaktoren, Rekombinanter aktivierter Faktor VII, Novoseven, je 100 IE; OPS 8-810.6*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ZE2016-46 Gabe von Anti-Human-T-Lymphozyten-Immunglobulin, parenteral, vom Kaninchen, je 1 mg; OPS 8-812.3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ZE2016-104 Gabe von Trastuzumab, subkutan, je 150 mg Durchstechflasche; OPS 6-001.m*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76097389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ZE2016-106 Gabe von Abatacept, subkutan, je 250 mg Durchstechflasche; OPS 6-003.t*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7609953L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5-38a.1v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7609953P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5-38a.7a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7609953Q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7609953R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7609953S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ZE2016-53 Stentgraft-Prothesen an der Aorta, mit Fenestrierung oder Seitenarm; OPS 5-38a.8b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7609954B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5-513.n*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7609954C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5-517.**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7609954D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7609954E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ZE2016-54 Selbstexpandierende Prothesen am Gastrointestinaltrakt; OPS 5-529.p2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7609967C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7609967D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7609967E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8-849.04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7609967F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8-849.14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7609967G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8-84a.04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7609967H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8-84a.14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lastRenderedPageBreak/>
              <w:t>7609967I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7609967J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ZE2011-67JJ Stent(graft)-Prothesen bei Aortenaneurysmen, perkutan-transluminal; OPS 8-84b.14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7609967K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7609967L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8-84b.34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7609967M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7609967N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8-84b.54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7609967O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ZE2016-67 Implantation einer Stent-Prothese an der Aorta, perkutan-transluminal; OPS 8-84b.64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Beriate 1000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8 Intersero 1000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Haemate HS 500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Haemate HS 1000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Immunine 600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Immunine 1200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NovoSeven 60 KIE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NovoSeven 120 KIE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NovoSeven 240 KIE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Refacto 1000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Bluterpräparate Basisanteil Verwaltung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ZE30C Dialyse (Hämofiltration, Hämodialyse, Hämodiafiltration; jeweils bis 3 Tage); OPS 8-853.10, .20, 8-854.10, 8-855.10 oder 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ZE24B ECMO (Alter &gt; 59 Tage); OPS 8-852.0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Schädelbereich; OPS 5-020.62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Schädelbereich; OPS 5-020.63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76001100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Hamburg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76002028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ZE39M Behandlung von Blutern mit Blutgerinnungsfaktoren, Humanfibrinogen, 1g/50ml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76002047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 oder Pferd, Lymphoglobulin – je angefangene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76002048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 Gabe von Anti-Human-T-Lymphozyten-Immunglobulin, vom Kaninchen oder Pferd, Thymoglobulin – je angefangene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76002049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 Gabe von Anti-Human-T-Lymphozyten-Immunglobulin, vom Kaninchen oder Pferd, ATG – je angefangene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Niedersachsen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 plasmatisch - Faktor VII STIM 4 (je angefang. 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 gentechnisch - z.B. Novoseven (je angefangene 60 kIE)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plasmatisch - z.B. Haemoctin, Profilate, Monoclate, Hemofil M, Beriate HS, Immunate, Haemate HS, Octanate (je angefangene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gentechnisch - z.B. Kogenate, Bioclate, Recombinate, Helixate (je angefangene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IX plasmatisch - z.B. Berinin HS, Mononine, Immunine STIM plus, Alphanine, Octanine F (je angefangene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IX gentechnisch - z.B. Benefix (je angefangene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aktivierter Prothrombinkomplex - z.B. Feiba STIM 4, Autoplex T (je angefangene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 (Stammzellen Inland)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 (Knochenmark Inland)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 (Stammzellen / Knochenmark Europa)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ZE2005-35-4 Fremdbezug von hämatopoetischen Stammzellen (Stammzellen / Knochenmark außerhalb von Europa)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76003091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 Gabe von Anti-Human-T-Lymphozyten-Immunglobulin, Prophylaxe;OPS 8-547.0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 S-TIM 4 je 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NovoSeven VIIa je 60kIE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Beriate HS, Haemate HS, Immunate STIM plus, Monoclate-P, Profilate, Hermofil M; je 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Fibrogammin je 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Recombinate, Bioclate, Kogenate, Helixate; je 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Mononine, Berinin; je 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Immunine STIM plus je 100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Feiba S-TIM 4, Autoplex; je250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Prothromplex S-TIM 4, Beriplex; je 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Hämocomplettan HS je 1 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Kybemin HS je 50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Endobulin je 1 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IX, gentechnisch; je 50 Einheiten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76005131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 außereuropäisch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76005132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ZE2005-36-1 Versorgung von Schwerstbehinderten in der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ZE2006-46-13 Gabe von Anti-Human-T-Lymphozyten-Immunglobulin, 300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ZE2006-46-14 Gabe von Anti-Human-T-Lymphozyten-Immunglobulin, , 600 mg bis unter 1200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ZE2006-46-15 Gabe von Anti-Human-T-Lymphozyten-Immunglobulin, 1200 mg bis unter 1800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ZE2006-46-16 Gabe von Anti-Human-T-Lymphozyten-Immunglobulin, 1800 mg bis unter 2400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ZE2006-46-17 Gabe von Anti-Human-T-Lymphozyten-Immunglobulin, 2400 mg bis unter 3000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ZE2006-46-18 Gabe von Anti-Human-T-Lymphozyten-Immunglobulin, 3000 mg bis unter 3600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ZE2006-46-19 Gabe von Anti-Human-T-Lymphozyten-Immunglobulin, 3600 mg bis unter 4200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ZE2006-46-20 Gabe von Anti-Human-T-Lymphozyten-Immunglobulin, 4200 mg bis unter 4800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ZE2006-46-21 Gabe von Anti-Human-T-Lymphozyten-Immunglobulin, 4800 mg bis unter 5400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ZE2006-46-22 Gabe von Anti-Human-T-Lymphozyten-Immunglobulin, 5400 mg bis unter 6000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ZE2006-46-23 Gabe von Anti-Human-T-Lymphozyten-Immunglobulin, 6000 mg bis unter 6600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ZE2006-46-24 Gabe von Anti-Human-T-Lymphozyten-Immunglobulin, 6600 mg bis unter 7200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76005212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ZE2006-46-25 Gabe von Anti-Human-T-Lymphozyten-Immunglobulin, mehr als 7200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Novoseven (je 60 KIE)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Alphanine Faktor IX (je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Beriate HS (je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Haemate HS (je 250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ZE2005-25-1 Modulare Endoprothesen (Totale Endoprothese);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ZE2005-25-2 Modulare Endoprothesen (Hüfte);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ZE2005-25-3 Modulare Endoprothesen (Knie);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ZE2005-25-4 Modulare Endoprothesen (Schulter);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ZE2006-36-1 Versorgung von Schwerstbehinderten, 1 – 7 BT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ZE2006-36-2 Versorgung von Schwerstbehinderten, 8 - 14 BT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ZE2006-36-3 Versorgung von Schwerstbehinderten, &gt; 14 BT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 Gabe von Anti-Human-T-Lymphozyten-Immunglobulin, Sonstige pro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 Gabe von Anti-Human-T-Lymphozyten-Immunglobulin, pro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ZE2006-03-1 ECMO, Frühgeborene; OPS 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ZE2006-03-2 ECMO, Frühgeborene; OPS 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76006144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ZE2006-03-3 ECMO, Frühgeborene; OPS 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Rheinland-Pfalz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ZE39A Faktor VIII aus Plasma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ZE39B Faktor VIII gentechnisch hergestellt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ZE39C Faktor IX aus Plasma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ZE39D Aktivierter Faktor VII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hämotopoetischen Stammzellen, aus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hämotopoetischen Stammzellen, außerhalb Europas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 Gabe von Anti-Human-T-Lymphozyten-Immunglobulin, ATG; OPS 8-547.**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76007044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ZE2006-08-1 Sonstige Dialyse; OPS 8-853.0, 8-857.0, .10, 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1: Faktor VII plasmatisch,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2: Faktor VII gentechnisch, je kIE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3: Faktor VIII plasmatisch,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4: Faktor VIII gentechnisch,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5: Faktor XIII,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6: Faktor IX plasmatisch,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7: Faktor IX gentechnisch,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8: aktivierter Prothrombin Komplex,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9: Prothrombin Komplex, je 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Gruppe 10: Fibrinogen-Konzentrate, je Gramm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ZE44A Medikamentefreisetzende Koronarstents (1 Stent); OPS 8-837.m*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ZE39E Behandlung von Blutern mit Blutgerinnungsfaktoren, Faktor XIII, je internationaler Einheit (IE)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ZE39G Behandlung von Blutern mit Blutgerinnungsfaktoren, Faktor IX gentechnisch, je internationaler Einheit (IE)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ZE39I Behandlung von Blutern mit Blutgerinnungsfaktoren, Prothrombin Komplex, je internationaler Einheit (IE)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ZE39J Behandlung von Blutern mit Blutgerinnungsfaktoren, Fibrinogen- Konzentrate, je Gramm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 -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 -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 - außerhalb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ZE2005-16-1 Isolierte Extremitätenperfusion mit TNF; OPS 8-859 in Kombination mit 8-810.**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ZE2006-25-1 Modulare Endoprothese, Knie;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ZE2006-25-1 Modulare Endoprothese, Hüfte;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 Gabe von Anti-Human-T-Lymphozyten-Immunglobulin, Lymphoglobulin, über 500 bis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ZE2006-46-14 Gabe von Anti-Human-T-Lymphozyten-Immunglobulin, Thymoglobulin, über 25 bis 75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ZE2006-46-15 Gabe von Anti-Human-T-Lymphozyten-Immunglobulin, Thymoglobulin, über 75 bis 125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ZE2006-46-16 Gabe von Anti-Human-T-Lymphozyten-Immunglobulin, Thymoglobulin, über 125 bis 175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ZE2006-46-17 Gabe von Anti-Human-T-Lymphozyten-Immunglobulin, Thymoglobulin, über 175 bis 225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ZE2006-46-20 Gabe von Anti-Human-T-Lymphozyten-Immunglobulin, Thymoglobulin, über 275 bis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ZE2006-46-21 Gabe von Anti-Human-T-Lymphozyten-Immunglobulin, Thymoglobulin, über 300 bis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ZE2006-46-22 Gabe von Anti-Human-T-Lymphozyten-Immunglobulin, Thymoglobulin, über 400 bis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ZE2006-46-23 Gabe von Anti-Human-T-Lymphozyten-Immunglobulin, Thymoglobulin, über 500 bis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ZE2006-46-24 Gabe von Anti-Human-T-Lymphozyten-Immunglobulin, Thymoglobulin, über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ZE2006-46-25 Gabe von Anti-Human-T-Lymphozyten-Immunglobulin, ATG Fresenius, über 100 bis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ZE2006-46-26 Gabe von Anti-Human-T-Lymphozyten-Immunglobulin, ATG Fresenius, über 500 bis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ZE2006-46-27 Gabe von Anti-Human-T-Lymphozyten-Immunglobulin, ATG Fresenius, über 1000 bis 1500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ZE2006-46-28 Gabe von Anti-Human-T-Lymphozyten-Immunglobulin, ATG Fresenius, über 1500 bis 2000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ZE2006-46-29 Gabe von Anti-Human-T-Lymphozyten-Immunglobulin, ATG Fresenius, über 2000 bis 2500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ZE2006-46-30 Gabe von Anti-Human-T-Lymphozyten-Immunglobulin, ATG Fresenius, über 2500 bis 3000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ZE2006-46-31 Gabe von Anti-Human-T-Lymphozyten-Immunglobulin, ATG Fresenius, über 3000 bis 3500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ZE2006-46-32 Gabe von Anti-Human-T-Lymphozyten-Immunglobulin, ATG Fresenius, über 3500 bis 4000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ZE2006-46-33 Gabe von Anti-Human-T-Lymphozyten-Immunglobulin, ATG Fresenius, über 4000 bis 4500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ZE2006-46-34 Gabe von Anti-Human-T-Lymphozyten-Immunglobulin, ATG Fresenius, über 4500 bis 5000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ZE2006-46-35 Gabe von Anti-Human-T-Lymphozyten-Immunglobulin, ATG Fresenius, über 5000 bis 5500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ZE2006-46-36 Gabe von Anti-Human-T-Lymphozyten-Immunglobulin, ATG Fresenius, über 5500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76008172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ZE2006-46-37 Gabe von Anti-Human-T-Lymphozyten-Immunglobulin, über 25 bis 75 mg; OPS 8-810.x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Behandlung von angeborenen und erworbenen Blutungskrankheiten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ZE28A Implantierbare Medikamentenpumpen; OPS 5-028.11 oder 5-038.41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ZE42E Fremdbezug von hämatopoetischen Stammzellen; OPS 8-805.**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ZE41D Retransplantation von Organen während desselben stationären Aufenthaltes (Leber-Retransplantation, postmortale Organspende); OPS 5-504.0, .1, .2, .x, .y oder 5-983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137.HLM Ia - Operation unter Einsatz der Herz-Lungen-Maschine bei angeborenen Herzfehlern (Gruppe Ia)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138.HLM Ib - Operation unter Einsatz der Herz-Lungen-Maschine bei angeborenen Herzfehlern (Gruppe Ib)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139.HLM IIa - Operation unter Einsatz der Herz-Lungen-Maschine bei angeborenen Herzfehlern (Gruppe IIa)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140.HLM Iib - Operation unter Einsatz der Herz-Lungen-Maschine bei angeborenen Herzfehlern (Gruppe IIb)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141.HLM IIIa - Operation unter Einsatz der Herz-Lungen-Maschine bei angeborenen Herzfehlern (Gruppe IIIa)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142.HLM IIIb - Operation unter Einsatz der Herz-Lungen-Maschine bei angeborenen Herzfehlern (Gruppe IIIb)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143.HLM IVa - Operation unter Einsatz der Herz-Lungen-Maschine bei angeborenen Herzfehlern (Gruppe IVa)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144.HLM Ivb - Operation unter Einsatz der Herz-Lungen-Maschine bei angeborenen Herzfehlern (Gruppe IVb)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145.HLM Re-OP - Re-Operation zu den HLM-Operationen der Gruppe Ia bis IVb)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OPohneHLM - Herzoperation bei angeborenen Herzfehlern und/oder an herznahen Gefäßen ohne Einsatz der Herz-Lungenmaschine (z.B. Aortenisthmusstenose, Ductusverschluss)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146 - Diagnostischer Herzkatheter bei angeborenen Herzfehlern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147 - Diagnostischer Diagnostischer Herzkatheter bei angeborenen Herzfehlern mit Dilatation (Kombinationseingriff)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148 - Diagnostischer Herzkatheter bei angeborenen Herzfehlern mit Intervention Stentimplantation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149 - Diagnostischer Herzkatheter bei angeborenen Herzfehlern mit Intervention ASD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20.DuctusInfant - Katheterinterintervention zum Verschluss des offenen Ductus Botalli mit Spezialschirm (Infant)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21.DuctusCoil - Katheterinterintervention zum Verschluss des offenen Ductus Botalli mit Spezialspirale (Coil)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25.KathAblation - Katheterablation bei angeborenen Herzfehlern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für besondere Einrichtung: 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Stammzellen, Europa außerhalb Deutschlands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hämatopoethischen Stammzellen, aus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ZE2005-25-1 Modulare Endoprothesen, Knie Gelenk; OPS 5-829.d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ZE2005-10-1 Leberersatztherapie, Erwachsene; OPS 8-858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ZE2005-10-2 Leberersatztherapie, Kinder; OPS 8-858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ZE2005-35-8 Fremdbezug von hämatopoetischen Stammzellen, außerhalb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ZE2005-35-4 Fremdbezug von hämotopoetischen Stammzellen, Knochenmark -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ZE2005-35-5 Fremdbezug von hämotopoetischen Stammzellen, Stammzellen/Knochenmark – von außerhalb Europa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ZE2006-25-1 Modulare Endoprothese (Schulter)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ZE2006-25-2 Modulare Endoprothese (Knie)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ZE2006-25-3 Modulare Endoprothese (Hüfte)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ZE2006-46-17 Gabe von Anti-Human-T-Lymphozyten-Immunglobulin, Therapie mit Anti-Human-T-Lymphozyten-Immunglobulin vom Kaninchen oder Pferd über 5.750 mg bis unter 6.550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ZE2006-03-1 Extrakorporale Membranoxygenation (ECMO) für Patienten mit einem Alter kleiner/gleich 60 Tage; OPS:8-852.00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ZE2006-03-2 Extrakorporale Membranoxygenation (ECMO) für Patienten mit einem Alter größer 60 Tage; OPS:8-852.00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ZE2006-03-3 Extrakorporale Membranoxygenation (ECMO) für Patienten mit einem Alter kleiner/gleich 60 Tage; OPS:8-852.01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ZE2006-03-4 Extrakorporale Membranoxygenation (ECMO) für Patienten mit einem Alter größer 60 Tage; OPS:8-852.01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ZE2006-03-5 Extrakorporale Membranoxygenation (ECMO) für Patienten mit einem Alter kleiner/gleich 60 Tage; OPS:8-852.02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ZE2006-03-6 Extrakorporale Membranoxygenation (ECMO) für Patienten mit einem Alter größer 60 Tage; OPS:8-852.02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Deutschland; OPS: 5-411.3*; 5-411.5*; 8-805.3*; 8-805.5*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ZE2006-35-2 Fremdbezug von hämatopoetischen Stammzellen, Europa außerhalb Deutschland; OPS: 5-411.2*; 5-411.3*; 5-411.4*; 5-411.5*; 8-805.2*; 8-805.3*; 8-805.4*; 8-805.5*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ZE2006-35-3 Fremdbezug von hämatopoetischen Stammzellen, außerhalb Europa ; OPS 5-411.2*; 5-411.3*; 5-411.4*; 5-411.5*; 8-805.2*; 8-805.3*; 8-805.4*; 8-805.5*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 Gabe von Anti-Human-T-Lymphozyten-Immunglobulin - Antithymozytenglobulin / ATG vom Kaninchen, je 100-mg-Ampulle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ZE2006-46-4 Gabe von Anti-Human-T-Lymphozyten-Immunglobulin - Antithymozytenglobulin / Thymoglobulin (ATG vom Kaninchen), je 25-mg-Ampulle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ZE2006-46-31 Gabe von Anti-Human-T-Lymphozyten-Immunglobulin (Genzyme), 0 mg bis unter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ZE2006-46-32 Gabe von Anti-Human-T-Lymphozyten-Immunglobulin (Genzyme), 200 mg bis unter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ZE2006-46-33 Gabe von Anti-Human-T-Lymphozyten-Immunglobulin (Genzyme), 400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ZE2006-46-34 Gabe von Anti-Human-T-Lymphozyten-Immunglobulin (Genzyme), 600 mg bis unter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ZE2006-46-37 Gabe von Anti-Human-T-Lymphozyten-Immunglobulin (Genzyme), 1200 mg bis unter 1400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ZE2006-46-71 Gabe von Anti-Human-T-Lymphozyten-Immunglobulin (ATG), 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ZE2006-46-72 Gabe von Anti-Human-T-Lymphozyten-Immunglobulin (ATG), 600 mg bis unter 1200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ZE2006-46-73 Gabe von Anti-Human-T-Lymphozyten-Immunglobulin (ATG), 1200 mg bis unter 1800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ZE2006-46-74 Gabe von Anti-Human-T-Lymphozyten-Immunglobulin (ATG), 1800 mg bis unter 2400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ZE2006-46-75 Gabe von Anti-Human-T-Lymphozyten-Immunglobulin (ATG), 2400 mg bis unter 3000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ZE2006-46-76 Gabe von Anti-Human-T-Lymphozyten-Immunglobulin ATG), 3000 mg bis unter 3600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76009288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ZE2006-46-80 Gabe von Anti-Human-T-Lymphozyten-Immunglobulin (ATG), 5400 mg bis unter 6000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Saarland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ZE39A Behandlung von Blutern mit Blutgerinnungsfaktoren (Blutgerinnungsfaktor IX); OPS 8-810.6, .a oder 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Berlin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Behandlung mit Blutgerinnungsfaktoren (hausindividuelle Sachkostenerstattung)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ZE2005-02-1 Links- und Rechtsventrikuläre Herzassistenzsysteme („Kunstherz“); OPS 5-376.20 kombiniert mit 8-83a.10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ZE2005-02-2 Links- und Rechtsventrikuläre Herzassistenzsysteme („Kunstherz“); OPS 5-376.20 kombiniert mit 8-83a.11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ZE2005-02-3 Links- und Rechtsventrikuläre Herzassistenzsysteme („Kunstherz“); OPS 5-376.20 kombiniert mit 8-83a.12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ZE2005-02-4 Links- und Rechtsventrikuläre Herzassistenzsysteme („Kunstherz“); OPS 5-376.30 kombiniert mit 8-83a.20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ZE2005-02-6 Links- und Rechtsventrikuläre Herzassistenzsysteme („Kunstherz“); OPS 5-376.30 kombiniert mit 8-83a.22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ZE2005-22-1 ABP; OPS 5-376.00 oder 8-839.0 kombiniert mit 8-83a.00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ZE2005-22-2 ABP; OPS 5-376.00 oder 8-839.0 kombiniert mit 8-83a.01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ZE2005-22-3 ABP; OPS 5-376.00 oder 8-839.0 kombiniert mit 8-83a.02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76011088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ZE2005-25-1 modulare Endoprothesen; OPS 5-829.d kombiniert mit 5-822.0*, .1*, .2*, .3*, .4*, .5*, .6*, .7*, .9*, .x* oder 5-823.1*, .2*, .3*, 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Brandenburg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76012001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- Präparate (Hämophilie A) =&gt; Mischpreis für plasmatische Faktor VIII - Präparate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76012003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XI - Präparate (Hämophilie B) =&gt; Mischpreis für plasmatische Faktor IX - Präparate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76012004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Faktorpräparat bei Hemmkörperhämophilie A oder B =&gt; Mischpreis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76012019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ZE30E Dialyse (Peritonealdialyse); OPS 8-857.0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76014078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ZE39V Behandlung von Blutern mit Blutgerinnungsfaktoren, Faktor XIII (Fibriogrammin HS); OPS 8-810.e*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76014097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76014099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ZE2006-35-3 Fremdbezug von hämatopoetischen Stammzellen, USA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Sachsen-Anhalt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ZE39Q Behandlung von Blutern mit Blutgerinnungsfaktoren, Faktor VII; OPS 8-810.7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ZE2006-22-1 IABP, offen chirurgisch, bis 48 Std.; OPS 5-376.00 in Verbindung mit 8-83a.00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ZE2006-22-2 IABP, offen chirurgisch, 48 bis 96 Std.; OPS 5-376.00 in Verbindung mit 8-83a.01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ZE2006-22-3 IABP, offen chirurgisch, 96 und mehr Std.; OPS 5-376.00 in Verbindung mit 8-83a.02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ZE2006-22-4 IABP, perkutane Einführung, bis 48 Std.; OPS 8-839.0 in Verbindung mit 8-83a.00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ZE2006-22-5 IABP, perkutane Einführung, 48 bis 96 Std.; OPS 8-839.0 in Verbindung mit 8-83a.01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ZE2006-22-6 IABP, perkutane Einführung, 96 und mehr Std.; OPS 8-839.0 in Verbindung mit 8-83a.02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76015087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ZE2006-46-1 Gabe von Anti-Human-T-Lymphozyten-Immunglobulin, je 5 ml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Thüringen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XIII - Gruppe 20.1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aus Plasma (human) - Gruppe 20.4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aus Plasma (human) mit hohem Willebrand-Anteil - Gruppe 20.4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VIII - rekombinant, gentechnologisch - Gruppe 20.4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VII - rekombinant, gentechnologisch - Gruppe 20.6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Faktor XI - gerinnungsaktives Frischplasma - Gruppe 20.7 (je 1000 Einheiten)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Fibrinogen-Präparat - Gruppe 20.9 (je 10 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Fibrinogen-Präparat - Gruppe 20.9 (je 20 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ZE2005-35-1 Fremdbezug von hämatopoetischen Stammzellen, außereuropäisches Ausland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ZE2005-35-2 Fremdbezug von hämatopoetischen Stammzellen, Stammzellen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76016080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ZE2005-35-3 Fremdbezug von hämatopoetischen Stammzellen, Knochenmark Deutschland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4500" w:type="dxa"/>
          </w:tcPr>
          <w:p w:rsidR="005B6277" w:rsidRDefault="005B6277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5B6277" w:rsidRDefault="005B6277"/>
        </w:tc>
        <w:tc>
          <w:tcPr>
            <w:tcW w:w="4500" w:type="auto"/>
            <w:gridSpan w:val="2"/>
          </w:tcPr>
          <w:p w:rsidR="00EA6526" w:rsidRPr="008F2E3E" w:rsidRDefault="00B6300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55654433"/>
            <w:r w:rsidRPr="008F2E3E">
              <w:rPr>
                <w:rFonts w:eastAsia="Times New Roman"/>
                <w:sz w:val="22"/>
                <w:szCs w:val="22"/>
              </w:rPr>
              <w:t>Zusatzentgelte NUB nach § 6 Abs. 2 KHEntgG (761)</w:t>
            </w:r>
            <w:bookmarkEnd w:id="32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Tyrosinkinaseinhibitor, Sorafenib,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Tyrosinkinaseinhibitor, Sunitinib,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HAL, Resektionstechnik des Harnblasenkarzinoms; OPS 5-989 in Verbindung mit 5-573.4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Diagnostik; OPS 5-989 in Verbindung mit 1-661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bis 7 Tests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7 Tests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Natalizumab, bis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AB0-inkompatible Organtransplantation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2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3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mehr als 3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(Gefäßhomograft); OPS 5-394.3 in Verbindung mit OPS 5-930.20 oder 5-930.21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Lipidkomplex; OPS 8-014.1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Carmustin-Implantat; intrathekal, je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3D-Coils zur intrakraniellen Aneurysmatherapie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12,5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(Totalersatz), Lorenz-Prothese; OPS 5-773.a, 5-775.72, 5-779.2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(Totalersatz), TMJ-Concepts-Prothese; OPS 773.a, 5-775.72, 5-779.2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Carmustin-Implantat, intrathekal; OPS 8-014.3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101 mg bis 150 mg; OPS 8-014.7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8-014.6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Künstlicher Analspinkter, Analband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je Tagesdosis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je 5 mg Packung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je 10 mg Packung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je 25 mg Packung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je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50 –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Bifurkationsstenting mit Ostium protection device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Clofarabin,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je Tag (800 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HAL, 85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HAL, HAL-TURB pro Stück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je durchgeführter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4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5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6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7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8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9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10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11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12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13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14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15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16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17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18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19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20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mehr als 20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pro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Decitabine,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pro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Nelarabin, je 250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bis 14 Testungen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je Stent; OPS 8-837.x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 oder 1-661 jeweils i.V.m. 5-989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Excimer-Laser-Extraktion von Schrittmacher- und Defibrillatorelektroden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je 6,25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je 15 mg Packung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nach 16. Woche;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76196294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500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8800 mg bis unter 9600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3D-Coils zur intrakraniellen Aneurysmatherapie, 1 Metallspirale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3D-Coils zur intrakraniellen Aneurysmatherapie, 4 Metallspiralen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Hirntumor/Intrakranielle Metastasen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AB0-Inkompatible Organtransplantation, je Absorptionssäule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HAL; je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je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76196381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Mikroaxial-Blutpumpe (interventionell); OPS 8-839.42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100 mg bis unter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1050 mg bis 1100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Clofarabin,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Wachstumslenkende Epiphyseodese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je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76196495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Bifurkationsstents; OPS 8-837.u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Neurostimulator zur Stimulation des Rückenmarks oder des peripheren Nervensystems, wiederaufladbar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 (Erstuntersuchung)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 (Folgeuntersuchung)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50 mm)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100 mm)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Temsirolimus, pro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pro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Trabectedin (Ecteinascidin-743), pro Patient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Panitumumab, pro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pro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Temsirolimus,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Trabectedin,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Trabectedin, 0,25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Identifikation von patientenspezifischen MRD-Markern; OPS 1-991.0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patientenspezifische molekulargenetische Quantifizierung der Resttumorlast (MRD Monitoring);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Kps.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70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200 mg; OPS 6-005.a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je 50 mg; OPS 6-005.b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pro 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Panitumumab,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pro 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Nelarabin,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76196599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1000 mg; OPS 6-003.b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1000 mg; OPS 6-003.a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pro Fall je Katheter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pro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Temsirolimus,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Trabectedin (Ecteinascidin-743), pro 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perkutaner (endovasculärer) Aortenklappenersatz; OPS 5-35a.00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Transapikaler Herzklappenersatz; OPS 5-35a.01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100 mg; OPS 6-003.1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Anidulafungin, 100 mg; OPS 6-003.k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Clofarabin; OPS 6-003.j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Abatacept, 250 mg; OPS 6-003.m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25 mg; OPS 6-003.g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Fluoreszenzgesteuerte Diagnostik oder Resektionstechnik des Harnblasenkarzinoms (HEXVIX); OPS (5-573.4 und 5-989) oder (1-661 und (1-460.2 oder 1-460.5) und 5-989)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mehr als 5 Ampullen a 6,25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300 mg; OPS 6-003.h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6-003.6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(Totalersatz); OPS 5-773.a0, .a1, 5-779.20 oder 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Gelenkkopfprothese; OPS 5-773.a2 oder 5-779.22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Nelarabin, 250 mg; OPS 6-003.e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Sitaxentan,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200 mg; OPS 6-003.b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50 mg; OPS 6-003.a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20 mg (Flasche)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50 mg (Flasche)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100 mg (Flasche)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200 mg (Flasche)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3D-Coils zur intrakraniellen Aneurysmatherapie; OPS 8-83b.32 oder 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Rekanalisation von Hirnarterien; OPS 8-836.80 und 8-83b.8*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Resttumorlast, bei ALL, Identifikation; OPS 1-991.0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Resttumorlast, bei ALL, Quantifizierung;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parenteral, pro Behandlungstag 350 mg; OPS 6-003.1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Carmustin-Implantat, intrathekal; OPS 6-003.3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Systeme oder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Erstuntersuchung pro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pro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 125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140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Decitabine, pro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8-83b.30, .31 oder 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Ambrisentan, je applizierte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je applizierte volle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Ballonkatheter; OPS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in 1 Koronararterie; OPS 8-837.m0 in Kombination mit 8-83b.07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76196682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Ex-vivo-Chemosensibilitätstestung; OPS 1-990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5 mg pro Tag; OPS 6-003.g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10 mg pro Tag; OPS 6-003.g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15 mg pro Tag; OPS 6-003.g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bei Vorhofflimmern; OPS 5-377.8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Doppel-J-Stent aus Metall zur Harnableitung bei Ureterstrikturen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120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Natalizumab, je begonnener Flasche a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eine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zwei Ampullen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drei Ampullen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Resektion des Harnblasenkarzinoms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Nelarabin, Erwachsene,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Multiviszeraltransplantation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 bei der ALL, bei Erstaufenthalt; OPS 1-991.0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 bei der ALL, ab dem zweiten und jeden weiteren Aufenthalt;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Endo-Exo-Prothese; OPS 5-785.4g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Sitaxsentan,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Trabectedin, 2,10 mg bis unter 2,40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Anti-CD19-, Anti-CD45- und Anti-CD66- Antikörper, Myeloablative Radioimmuntherapie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8-137.0, .1 oder 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Lenalidomid, 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Erstuntersuchung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Tumorlastbestimmung Folgeuntersuchung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Erstuntersuchung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76196779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Tumorlastbestimmung Folgeuntersuchung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je Coil; OPS 8-83b.31 oder .32 in Kombination mit 8-836.m0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Coil; OPS 8-83b.33 in Kombination mit 8-836.m0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Clofarabin, je 20 mg; OPS 6-003.j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Ixabepilon,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76196866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Icatibant,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60 mg bis unter 650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1000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200 mg bis unter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600 mg bis unter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1800 mg bis unter 2000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2400 mg bis unter 2600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2600 mg bis unter 2800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3000 mg bis unter 3200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3400 mg bis unter 3600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3800 mg bis unter 4000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4000 mg bis unter 4200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5000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 Jahre)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10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Abbruchpauschale bei ergebnisloser Testung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1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2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 zur intrakraniellen Aneurysmatherapie, je Spirale; OPS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Excimer-Laser-Extraktion von Schrittmacher- und Defibrillatorenelektroden; OPS 5-378.a0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Icatibant,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Chondrogenese (AMIC), je 20 cm x cm Matrix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Chondrogenese (AMIC), je 6 cm x cm Matrix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Okklusionsschirm für Aortendissektionsmembranen, je Stück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Stück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je Therapiezyklus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Fertigspritze 50µg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Magenschrittmacher, mit laparoskopischer Implantation der Sonden; OPS 5-449.n1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System; OPS (8-836.80 oder .81) in Kombination mit 8-83b.80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oder mehr Systeme; OPS (8-836.80 oder .81) in Kombination mit 8-83b.81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80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Doppel-J-Stent aus Metall zur Harnableitung bei Ureterstrikturen/- kompressionen; OPS 5-560.30 oder .70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Epiretinale Beta-Bestrahlung mit Gabe von Ranibizumab; OPS 5-158.16, 5-155.80,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Hybrid-Kochleaimplantat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1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2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3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76196999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4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5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Ballonkatheter; OPS 8-837.00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Ballonkatheter; OPS 8-837.01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8-836.d0 oder 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Plerixafor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5-379.x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1 Stent; OPS 8-841.0c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ein Stent; OPS 8-842.0b oder 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zwei Stents; OPS 8-842.1b oder 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ein Stent; OPS 8-842.0b oder .0c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zwei Stents; OPS 8-842.1b oder .1c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drei Stents; OPS 8-842.2b oder .2c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mm; OPS 8-842.0b oder 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Ambrisentan, je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Sorafenib, pro Fall (durchschnittlich 8000 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Sunitinib, pro Fall (durchschnittlich 550 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Temsirolimus, pro Fall (durchschnittlich 60 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Hämodialyse zur Eliminierung freier Leichtketten bei Plasmozytom, je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Certolizumab,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Jod-131-Metomidat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Denileukin Diftitox,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je weitere 7 Substanzen/ Kombinationen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Sitaxentan, pro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Ballonkatheter; OPS 8-837.0* in Kombination mit 8-83b.b*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Icatibant, je Fertigspritze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vorgefertigt; OPS 5-773.a0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CAD-CAM-gefertigt; OPS 5-773.a1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Aneurysmatherapie; OPS 8-83b.32 oder .33 in Kombination mit 8-836.m0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Intraaortale Ballonokklusion mit extrakorporaler Zirkulation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gentechnisch charakterisierter Chondrozyten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periphere Gefäße, je Stent, 25 bis unter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bis unter 150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bis unter 250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pro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intravenös, je 10 mg/ml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Uterus-Schirmchenverschluss nach fetoskopischen Eingriffen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oder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Ambrisentan, je applizierte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Prävention parastomaler Hernien durch Einsatz eines intraperitoneal platzierten Kunststoffnetzes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Mitralklappen- anuloplastie; OPS 5-35a.*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Pegaptanib, intravitreal, 1 Fertigspritze a 0,3 mg; OPS 6-003.d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1 Fertigspritze a 0,5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in Kombination mit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Folgeuntersuchung, je Leistung; OPS 1-991.*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je Tablette zu 200 mg; OPS 6-004.6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250 mg bis unter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300 mg bis unter 350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400 mg bis unter 450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500 mg bis unter 550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600 mg bis unter 650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650 mg bis unter 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800 mg bis unter 850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900 mg bis unter 950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950 mg bis unter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300 mg bis unter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600 mg bis unter 900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1200 mg bis unter 1500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1500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Wachstumsendoprothesen, non-invasiv, ohne Motor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Wachstumsendoprothesen, non-invasiv, mit Motor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250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Temozolomid, intravenös,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250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Temozolomid, intravenös,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8-842.0*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zwei Stents, 25 bis 50 mm; OPS 8-842.1*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25 bis 50 mm; OPS 8-842.2*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25 bis 50 mm; OPS 8-842.3*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fünf Stents, 25 bis 50 mm; OPS 8-842.4*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25 bis 50 mm; OPS 8-842.5* in Verbindung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100 mm; OPS 8-842.0* in Verbindung mit 8-83b.e1 und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150 mm; OPS 8-842.0* in Verbindung mit 8-83b.e1 und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150 mm; OPS 8-842.3* in Verbindung mit 8-83b.e1 und in Verbindung mit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je 150 mg; OPS 6-004.5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 Metallspirale; OPS 8-83b.33 in Verbindung mit 8-836.n1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2 Metallspiralen; OPS 8-83b.33 in Verbindung mit 8-836.n2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3 Metallspiralen; OPS 8-83b.33 in Verbindung mit 8-836.n3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4 Metallspiralen; OPS 8-83b.33 in Verbindung mit 8-836.n4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5 Metallspiralen; OPS 8-83b.33 in Verbindung mit 8-836.n5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6 Metallspiralen; OPS 8-83b.33 in Verbindung mit 8-836.n6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7 Metallspiralen; OPS 8-83b.33 in Verbindung mit 8-836.n7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8 Metallspiralen; OPS 8-83b.33 in Verbindung mit 8-836.n8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9 Metallspiralen; OPS 8-83b.33 in Verbindung mit 8-836.n9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10 Metallspiralen; OPS 8-83b.33 in Verbindung mit 8-836.na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11 Metallspiralen; OPS 8-83b.33 in Verbindung mit 8-836.nb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12 Metallspiralen; OPS 8-83b.33 in Verbindung mit 8-836.nc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13 Metallspiralen; OPS 8-83b.33 in Verbindung mit 8-836.nd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14 Metallspiralen; OPS 8-83b.33 in Verbindung mit 8-836.ne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15 Metallspiralen; OPS 8-83b.33 in Verbindung mit 8-836.nf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16 Metallspiralen; OPS 8-83b.33 in Verbindung mit 8-836.ng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17 Metallspiralen; OPS 8-83b.33 in Verbindung mit 8-836.nh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18 Metallspiralen; OPS 8-83b.33 in Verbindung mit 8-836.nj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19 Metallspiralen; OPS 8-83b.33 in Verbindung mit 8-836.nk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20 Metallspiralen; OPS 8-83b.33 in Verbindung mit 8-836.nm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 (3D) zur intrakraniellen Aneurysmatherapie, mehr als 20 Metallspiralen; OPS 8-83b.33 in Verbindung mit 8-836.nn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45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Dialyse mit High-Cut-off-Dialysemembran; OPS 8-854.8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in den Unterschenkel; OPS 8-836.0c in Kombination mit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peripher; OPS 8-836.0* in Kombination mit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pro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pro 1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zwei Stents; OPS 8-841.1c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drei Stents; OPS 8-841.2c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Mifamurtid, 4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2 Stents; OPS 8-841.1c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3 Stents; OPS 8-841.2c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4 Stents; OPS 8-841.3c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5 Stents; OPS 8-841.4c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6 und mehr Stents; OPS 8-841.5c in Kombination mit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Dialyse mit High-Cut-off-Dialysemembran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 Drainage - Therapie der Harnblase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 Eröffnung von verengten Semilunarklappen und des Foramen ovale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 Therapie von fetaler supraventrikulärer Tachykardie und Kehlkopf- bzw. Luftröhrenverschluss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Fetoskopischer Patchverschluss bei Spina bifida aperta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Ballon pprom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Perkutane ultraschallgesteuerte Radiofrequenzablation zum Verschluss von Nabelschnur- und intrafetalen Gefäßen bei Zwillingsschwangerschaft und Steißbeinteratom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Mifamurtid,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 in den Oberschenkel; OPS 8-836.0b in Kombination mit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Plerixafor,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Certolizumab, je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80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11 mm x 4, 6 oder 8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22 mm x 4, 6 oder 8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Ober- und Unterschenkelgefäße,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koronar, peripher; OPS 8-836.0* in Kombination mit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Plerixafor, je 24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10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Mifamurtid, je 0,5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intrakraniell, 30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intrakraniell, 40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intrakraniell, 50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500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Temozolomid, intravenös,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pro 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100 mg; OPS 6-005.5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je Coil; OPS 8-836.32 oder 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je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Paclitaxel-freisetzend; OPS 8-841.*b oder 8-848.*b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8-842.** in Kombination mit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mm; OPS 8-842.** in Kombination mit 8-83b.e1 und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300 mg; OPS 8-542 in Kombination mit 8-020.y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Erstaufenthalt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Folgeaufenthalte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Certolizumab,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pro 1000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Temozolomid, intravenös,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Everolimus, bei fortgeschrittenem Nierenzellkarzinom,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pro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koronar; OPS 8-83b.b0 in Kombination mit 8-837.00 oder 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8-83b.b0 in Kombination mit 8-836.0*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Ex-vivo-Chemosensibilitätstestung, erste 7 Testungen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2 Stents; OPS 8-837.w1 oder .w2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3 Stents; OPS 8-837.w3 oder .w4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4 Stents; OPS 8-837.w5 oder .w6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76197299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5 Stents; OPS 8-837.w7 oder .w8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mindestens 6 Stents; OPS 8-837.w9 oder .wa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1 Stent; OPS 8-841.0b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2 Stents; OPS 8-841.1b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3 Stents; OPS 8-841.2b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4 Stents; OPS 8-841.3b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5 Stents; OPS 8-841.4b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6 und mehr Stents; OPS 8-841.5b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Mitralklappenanuloplastik und vertrikuläre Mitralklappenrekonstruktion / Clipping; OPS 5-35a.4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Folgetest (2 Marker), Erwachsene;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Fall; OPS 5-35a.x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Eculizuman,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2,3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Rhenium-188 PTA, Shunt-EVBT, je Leistung; OPS 8-530.47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Canakinumab,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Rhenium-188-PTA,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Defibrotide,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Ambrisentan, je mg bei Verwendung der 5mg-Tablette; OPS 6-004.2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Micafungin, je 50 mg; OPS 6-004.5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je 10 µg; OPS 6-005.1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Coils; OPS 8-836.m* in Kombination mit 8-83b.33 und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8-837.w* in Kombination mit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Certolizumab, je 400 mg; OPS 6-005.7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Adoptive Immuntherapie mit CD8 depletierten Spenderlymphozyten, Gabe von separierten antigenspezifischen CD4+ und CD8+ T-Zellen bei viraler Infektion nach allogener Stammzelltransplantation, virusspezifiesche T-Zellen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je Gabe von 45 oder 90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Magenschrittmacher, Implantierbarer Magenpulsgenerator (IPG); OPS 5-449.n*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bis 50 mm; OPS 8-83b.e1 in Kombination mit 8-842.*b oder 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mm; OPS 8-83b.e1 in Kombination mit 8-842.*b oder 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mm; OPS 8-83b.e1 in Kombination mit 8-842.*b oder 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mm; OPS 8-83b.e1 in Kombination mit 8-842.*b oder 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Perkutan-transluminales Clipping bei Mitralklappeninsuffizienz,je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ein Stent; OPS 8-841.0b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zwei Stents; OPS 8-841.1b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drei Stents; OPS 8-841.2b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vier Stents; OPS 8-841.3b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fünf Stents; OPS 8-841.4b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sechs und mehr Stents; OPS 8-841.5b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je 50 mg; OPS 6-005.2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10 mg; OPS 6-005.5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.0c in Kombination mit 8-83b.b0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10 mg; OPS 6-005.3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Romiplostimitaxel, je 100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Kombination mit 5-371.4*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oder 50 mm, je Stent; OPS 5-38d.*b oder .*c in Kombination mit 5-38a.x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je Stent; OPS 5-38d.*b oder .*c in Kombination mit 5-38a.x und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je Stent; OPS 5-38d.*b oder .*c in Kombination mit 5-38a.x und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je Stent; OPS 5-38d.*b oder .*c in Kombination mit 5-38a.x und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 bei DRG F12F oder F12H; OPS 5-377.8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koronar, Paclitaxel-freisetzend; OPS 8-836.0* in Kombination mit 8-83b.b2 bis 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iliakalen Stent-Prothese mit Seitenarm in die A. iliaca interna ohne Beteiligung der Aorta; OPS 5-38a.41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 OPS8-841.*b in Kombination mit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koronar, in Ober- schenkelgefäße, je Ballon; OPS 8-836.0b in Kombination mit 8-83b.b*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koronar, in Unter- schenkelgefäße, je Ballon; OPS 8-836.0c in Kombination mit 8-83b.b*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gefäße, Paclitaxel-freisetzend; OPS 8-841.*b in Kombination mit 8-83b.03, .04, .05 oder 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abdominal und pelvin; OPS 5-383.5*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Oberschenkel; OPS 5-383.7*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Unterschenkel und Fuß; OPS 5-383.8*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Fall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76197399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Catumaxomab, 31-100 µg; OPS 6-005.1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Dasatinib, je mg; OPS 6-004.3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8-841.0c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8-841.1c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8-841.2c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8-841.3c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8-841.4c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8-841.5c in Verbindung mit OPS 8-83b.07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pro 1 mg je 20 mg Konzentration; OPS 6-004.b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pro 1 mg je 50 mg Konzentration; OPS 6-004.b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pro 1 mg je 100 mg Konzentration; OPS 6-004.b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pro 1 mg je 200 mg Konzentration; OPS 6-004.b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250 µg; OPS 6-005.9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Dialyse mit High-Cut-off-Dialysemembran, je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je Fertigspritze; OPS 6-005.j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Mifamurtid, je 4 mg; OPS 6-005.g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Certolizumab, je 200 mg; OPS 6-005.7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8-851.01 oder 8-851.11 oder 8-851.31 oder 8-851.41 oder 8-851.51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100 mg; OPS 6-005.d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 intravenös, je 100 mg; OPS 6-005.c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je 80 mg; OPS 6-005.3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Dialyse mit High-Cut-off-Dialysemembran, je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je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Romiplostim, je 50 µg; OPS 6-005.9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 (Becken-, Ober- und Unterschenkel- und extra- und intrakranielle Gefäße), je Katheter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Vinflunin, 400 mg; OPS 6-005.b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je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koronar, intrakraniell; OPS 8-836.00 und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8-836.0a oder 8-836.0b oder 8-836.0c oder 8-836.02 oder 8-836.03 oder 8-836.09 in Verbindung mit OPS 8-83b.b2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Stent; OPS 8-842.*b oder 8-842.*c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Magenschrittmacher; OPS 5-449.n0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Epiretinale Netzhautprothese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CAD/CAM, je Gelenk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vorgefertigt, je Gelenk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Icatibant,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Adoptiver T-Zelltransfer von autologen EBV-spezifischen zytotoxischen T-Zellen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10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je 150 mg; OPS 6-004.6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mm; OPS 8-842.0b in Verbindung mit OPS 8-83b.e1 in Verbindung mit OPS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Einführungsbesteck und erstes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pro Stent; OPS 8-84b.**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Defibrotide, je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8-837.w0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&gt; 33 mm,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8-837.w1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8-837.w2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8-837.w3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8-837.w4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8-837.w5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8-837.w6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8-837.w7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8-837.w8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8-837.w9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8-837.wa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Temozolomid, intravenös, je 2,5mg; OPS 6-005.c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Stent, Gefäße Ober- oder Unterschenkel; OPS 8-842.0b oder 8-842.0c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&lt; 33 mm,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Fetoskopischer temporärer Verschluss der Luftröhre durch Latexballons; OPS 5-755.0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 Entfernung eines Latexballons; OPS 5-755.1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Canakinumab, je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Aneurysmatherapie, Intraaneurysmaler Flussteiler; OPS 8-84b.00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 oder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 oder 8-83b.f0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Selektive Embolisation mit Metallspiralen, Hydrogel-beschichtet, normallang, je Coil; OPS 8-836.m0 in Verbindung mit OPS 8-83b.30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Selektive Embolisation mit Metallspiralen, sonstige bioaktive Metallspiralen, normallang, je Coil; OPS 8-836.m0 in Verbindung mit OPS 8-83b.31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Selektive Embolisation mit Metallspiralen, bioaktive Metallspiralen, überlang, je Coil; OPS 8-836.m0 in Verbindung mit OPS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Ofatumumab,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200 mg; OPS 8-547.0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Cabazitaxel,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50 mg; OPS 6-005.d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Nitinol-Bifurkationsstent,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Denileukin Diftitox, je 300 µg; OPS 6-005.6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Apikoaortales, klappentragendes Konduit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Perkutane Mitralklappenanuloraphie mit Spange, Carillon-Spange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76197499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Abirateronacetat,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Ofatumumab,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Abirateronacetat, je 250 mg,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mg; OPS 8-547.1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selbstanlagernder medikamentefreisetzender Nitinolkoronarstent, bei akutem Myokardinfarkt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120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Cabazitaxel, je 60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Cabazitaxel,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Pralatrexat,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50 mg; OPS 8-547.0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Ofatumumab, je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Ofatumumab, je 2000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Aszitesbehandlung mittels einer vollimplantierbaren Pumpe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je Segment; OPS 5-339.7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je Nitinolspirale; OPS 5-339.8*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2 ml Durchstechflasche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ab 3 Jahre, je 2,5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Endostaplers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Perkutane Mitralklappenanuloraphie mit Spange; OPS 5-35a.2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Defibrillator mit subkutan implantierbarer Elektrode; OPS 5-377.j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10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ab 3 Jahre bei subependymalem Riesenzellastrozytom, je 2,5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2 Stents; OPS 8-84b.20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3 Stents; OPS 8-84b.30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4 Stents; OPS 8-84b.40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5 Stents; OPS 8-84b.50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6 Stents und mehr; OPS 8-84b.60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unter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250 mm; OPS 8-83b.f2 oder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1 bis 2 Nitinolspiralen ; OPS 5-339.80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3 bis 4 Nitinolspiralen; OPS 5-339.81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5 bis 6 Nitinolspiralen; OPS 5-339.82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7 bis 8 Nitinolspiralen; OPS 5-339.83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9 bis 10 Nitinolspiralen; OPS 5-339.84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11 bis 12 Nitinolspiralen; OPS 5-339.85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13 bis 14 Nitinolspiralen; OPS 5-339.86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15 bis 16 Nitinolspiralen; OPS 5-339.87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17 oder mehr Nitinolspiralen; OPS 5-339.88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Miglustat,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Ofatumumab,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Wachstumslenkende Epiphyseodese; OPS 5-828.10 oder 5-828.11 oder 5-828.1x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bis unter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5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Aneurysmen, pro 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mitwachsender Herzklappen, je 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bei hämolytisch-urämischem Syndrom, je 300 mg; OPS 6-003.h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mm, je Stent;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mm, je Stent;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Eculizumab, bei atypischem hämolytisch-urämischen Syndrom, je 300 mg; OPS 6-003.h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Eltrombopag; OPS 6-006.0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Ösophagussphinkterimplantat, magnetisch; OPS 5-429.p0 oder 5-429.p1 oder 5-429.p2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Volumencoils zur Aneurysmatherapie, je Coil; OPS 8-836.m0 in Verbindung mit OPS 8-83b.35 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Growing Rod; OPS 5-838.x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offen chirurgisch; OPS 5-377.8 in Verbindung mit OPS 5-371.4* oder 5-371.3*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Allogene Hepatozytentransplantation, Leberzelltherapie, pro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Tafamidis,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1 Stange; OPS 5-838.x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2 Stangen; OPS 5-838.x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Apikoaortales, klappentragendes Konduit; OPS 5-354.09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Wachstumslenkende Epiphyseodese; OPS 5-789.1h oder OPS 5-789.1k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Ösophagussphinkterimplantat, magnetisch; OPS 5-429.p0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Ösophagussphinkterimplantat, magnetisch; OPS 5-429.p1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DRG F50A; OPS 5-377.8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Keratoprothese, biologisch beschichtet; OPS 5-125.41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Pegaptanib, intravitreal,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0,88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Icatibant, je Fall; OPS 6-005.4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8-842.1b oder 8-842.1c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Gefäße Ober- oder Unterschenkel; OPS 8-842.2b oder 8-842.2c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Vemurafenib, je 240 mg Tablette (malignes Melanom)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Bioaktiven Coils, zur Aneurysmatherapie, Selektive Embolisation mit Metallspiralen, je Coil; OPS 8-836.m* in Verbindung mit OPS 8-83b.30 oder 8-83b.31 oder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 bei Gabe der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intravitreal; OPS 6-003.c in Verbindung mit OPS 8-525.4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Kontinuierliche Amnioninfusion mittels subkutan implantiertem Portsystem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 vedotin,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 bei Gabe der 10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Verschluss von Nabelschnur- und intrafetalen Gefäßen mittels perkutaner ultraschallgesteuerter Radiofrequenzablation oder fetoskopischer Laserablation; OPS 5-754.4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Cabazitaxel,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Abirateronacetat,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76197599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Canakinumab,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je 1.000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Defibrillator mit subkutan implantierbarer Elektrode, je Stück, bei Basis DRG F01, F02, F18; OPS 5-377.j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(250 mm); OPS 8-842.0b oder 8-842.0c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8-842.1b oder 8-842.1c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mm; OPS 8-83b.e1 in Verbindung mit OPS 5-38d.0* oder 8-842.0*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4 Stents; OPS 8-83b.e1 in Verbindung mit OPS 8-83b.f1 in Verbindung mit OPS 5-38d.1* oder 8-842.3*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5 Stents; OPS 8-83b.e1 in Verbindung mit OPS 8-83b.f1 in Verbindung mit OPS 5-38d.1* oder 8-842.4*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6 und mehr Stents; OPS 8-83b.e1 in Verbindung mit OPS 8-83b.f1 in Verbindung mit OPS 5-38d.1* oder 8-842.5*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1 Stent; OPS 8-83b.e1 in Verbindung mit OPS 8-83b.f2 in Verbindung mit OPS 5-38d.0* oder 8-842.0*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2 Stents; OPS 8-83b.e1 in Verbindung mit OPS 8-83b.f2 in Verbindung mit OPS 5-38d.1* oder 8-842.1*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3 Stents; OPS 8-83b.e1 in Verbindung mit OPS 8-83b.f2 in Verbindung mit OPS 5-38d.1* oder 8-842.2*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4 Stents; OPS 8-83b.e1 in Verbindung mit OPS 8-83b.f2 in Verbindung mit OPS 5-38d.1* oder 8-842.3*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5 Stents; OPS 8-83b.e1 in Verbindung mit OPS 8-83b.f2 in Verbindung mit OPS 5-38d.1* oder 8-842.4*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6 und mehr Stents; OPS 8-83b.e1 in Verbindung mit OPS 8-83b.f2 in Verbindung mit OPS 5-38d.1* oder 8-842.5*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1 Stent; OPS 8-83b.e1 in Verbindung mit OPS 8-83b.f4 in Verbindung mit OPS 5-38d.0* oder 8-842.0*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2 Stents; OPS 8-83b.e1 in Verbindung mit OPS 8-83b.f4 in Verbindung mit OPS 5-38d.1* oder 8-842.1*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3 Stents; OPS 8-83b.e1 in Verbindung mit OPS 8-83b.f4 in Verbindung mit OPS 5-38d.1* oder 8-842.2*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4 Stents; OPS 8-83b.e1 in Verbindung mit OPS 8-83b.f4 in Verbindung mit OPS 5-38d.1* oder 8-842.3*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5 Stents; OPS 8-83b.e1 in Verbindung mit OPS 8-83b.f4 in Verbindung mit OPS 5-38d.1* oder 8-842.4*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6 und mehr Stents; OPS 8-83b.e1 in Verbindung mit OPS 8-83b.f4 in Verbindung mit OPS 5-38d.1* oder 8-842.5*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&gt;= 100 mm; OPS 8-842.2b oder 8-842.2c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2 Stents; OPS 8-83b.e1 in Verbindung mit OPS 8-842.1*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3 Stents; OPS 8-83b.e1 in Verbindung mit OPS 8-842.2*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4 Stents; OPS 8-83b.e1 in Verbindung mit OPS 8-842.3*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5 Stents; OPS 8-83b.e1 in Verbindung mit OPS 8-842.4*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6 und mehr Stents; OPS 8-83b.e1 in Verbindung mit OPS 8-842.5*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1 Stent; OPS 8-83b.e1 in Verbindung mit OPS 8-83b.f1 in Verbindung mit OPS 8-842.0* oder 5-38d.0*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2 Stents; OPS 8-83b.e1 in Verbindung mit OPS 8-83b.f1 in Verbindung mit OPS 8-842.1*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3 Stents; OPS 8-83b.e1 in Verbindung mit OPS 8-83b.f1 in Verbindung mit OPS 8-842.2* oder 5-38d.1*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1 Stent; OPS 8-83b.e1 in Verbindung mit OPS 5-38d.0* oder 8-842.0*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kathetergestützt, mit Wirkstofffreisetzung in Koronargefäßen; OPS 8-837.mx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Vemurafenib;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Einlegen eines medikamentefreisetzenden Bifurkationsstents, je Stent;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Stentgraft, bioaktive Propaten-Oberfläche, je Stent; OPS 8-83b.e1 in Verbindung mit OPS 8-842.*b oder 8-842.*c oder 5-38d.*1 oder 5-38d.*2 oder 5-38d.*9 oder 5-38d.*a oder 5-38d.*b oder 5-38d.*c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chirurgisch; OPS 5-377.8 in Verbindung mit OPS 5-371.* oder 8-835.8*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80mm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Länge 200 mm, je Stent; OPS 8-842.0b oder 8-842.0c in Verbindung mit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5-38d.1 in Verbindung mit OPS 8-83b.e1 in Verbindung mit OPS 8-83b.f2 oder 8-83b.f3 oder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Pazopanib, je 25 mg; OPS 6-005.a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5-38d.0b oder 5-38d.0c oder 5-38d.1b oder 5-38d.1c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5-38d.0b oder 5-38d.0c oder 5-38d.1b oder 5-38d.1c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 bis unter 200 mm; OPS 5-38d.0b oder 5-38d.0c oder 5-38d.1b oder 5-38d.1c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5-38d.0b oder 5-38d.0c oder 5-38d.1b oder 5-38d.1c in Verbindung mit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5-38d.0b oder 5-38d.0c oder 5-38d.1b oder 5-38d.1c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Ivacaftor, je Tablette,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Hybrid-Gefäßprothese,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Pixantrone, je 29 mg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Mitralklappenrekonstruktion durch Implantation von PTFE-Fäden; OPS 5-35a.x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Brentuximabvedotin,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20 mg; OPS 6-006.6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je 50 mg; OPS 6-004.6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Pixantrone;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medikamentenfreisetzend, Sirolimus;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250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Kathetergestützte Implantation eines temporären Gefäßgerüstes mit Wirkstofffreisetzung; OPS 8-83d.0* in Verbindung mit OPS 8-83b.02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Brentuximabvedotin, je 50 mg; OPS 8-547.1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Pixantrone,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8-83c.8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durch Einlage von Coils, je Set 5 Coils; OPS 5-339.8*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mm, ein Stent; OPS 5-38d.0b oder 5-38d.0c in Verbindung mit OPS 8-83b.e1 oder 8-842.0b oder 8-842.0c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ein Stent; OPS 5-38d.0b oder 5-38d.0c in Verbindung mit OPS 8-83b.e1 oder 8-842.0b oder 8-842.0c in Verbindung mit OPS 8-83b.e1 oder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Apikoaortales, klappentragendes Konduit; OPS 5-358.05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Vemurafenib, je Packung zu 56 Tabletten (a 240 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zwei Subsegmente; OPS 5-339.71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 in eine Koronararterie; OPS 8-83d.00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Koronararterie; OPS 8-83d.01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mehrere Koronararterien; OPS 8-83d.02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eine Koronararterie; OPS 8-83d.03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mehrere Koronararterien; OPS 8-83d.04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eine Koronararterie; OPS 8-83d.05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mehrere Koronararterien; OPS 8-83d.06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eine Koronararterie; OPS 8-83d.07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mehrere Koronararterien; OPS 8-83d.08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eine Koronararterie; OPS 8-83d.09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mehrere Koronararterien; OPS 8-83d.0a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1 ml (0,44 mg); OPS 6-006.5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 Prothesenlänge; OPS 8-842.0b oder 8-842.0c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 Prothesenlänge; OPS 8-842.0b oder 8-842.0c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 Prothesenlänge; OPS 8-842.0b oder 8-842.0c in Verbindung mit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über 250 mm Prothesenlänge; OPS 8-842.0b oder 8-842.0c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Intrakavitäre Radiotherapie mit Jod-125, bei Rezidiv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mitwachsendem Schrauben-Stab-System, je Eingriff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Fetoskopische Drainagetherapie; OPS 5-755.6 oder 5-754.10 oder 5-754.3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Wachstumsendoprothesen; OPS 5-820.20 oder 5-820.21 oder 5-820.22 oder 5.822.90 oder 5-822.91 oder 5-822.92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76197699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10 mg; OPS 6-006.3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Endo-Exo-Prothese; OPS 5-828.0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Endo-Exo-Prothese; OPS 5-869.3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50 mm, je Stent; OPS 8-842.*9 oder 8-842.*a oder 8-842.*b oder 8-842.*c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150 mm, je Stent; OPS 8-842.*9 oder 8-842.*a oder 8-842.*b oder 8-842.*c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250 mm, je Stent; OPS 8-842.*9 oder 8-842.*a oder 8-842.*b oder 8-842.*c in Verbindung mit OPS 8-83b.e1 in Verbindung mit OPS 8-83b.f2 oder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mehr, je Stent; OPS 8-842.*9 oder 8-842.*a oder 8-842.*b oder 8-842.*c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8-84b.30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8-84b.40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8-84b.50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8-84b.60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medikamente-freisetzende Bifurkationsstents; OPS 8-837.v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medikamente-freisetzend; OPS 8-837.v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intrakraniell, je Metallspirale; OPS 8-838.9* in Verbindung mit OPS 8-83b.31 oder 8-83b.32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intrakraniell; OPS 8-836.m0 in Verbindung mit OPS 8-83b.33 oder 8-83b.35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für arteriovenöse Shuntchirurgie, 5-986.x in Verbindung mit Diagnose Z99.2; OPS 5-392.6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1.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Apikoaortales, klappentragendes Konduit; OPS 5-379.a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Endo-Staplers; OPS 5-98c.4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ab dem 2.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25 - 50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Molekulares Monitoring der Resttumorlast (MRD), Folgetest (1 Marker), Erwachsene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Aneurysma-Therapie; OPS 8-836.m0 in Verbindung mit OPS 8-83b.30 oder 8-83b.31 oder 8-83b.32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50 mm, je Prothese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100 mm, je Prothese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Mifamurtid, je 0,1 mg; OPS 6-005.g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100 mm bis unter 150 mm; OPS 8-842.*b oder 8-842.*c oder 8-842.*9 oder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je 200 mg; OPS 6-006.3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Miglustat, je mg; OPS 6-006.8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je Stent; OPS 8-84b.*0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Aszitesbehandlung mittels einer vollimplantierbaren Pumpe; OPS 5-549.6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medikamente-freisetzender Bifurkationsstent;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Brentuximabvedotin,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Ivacaftor,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mg, Gabe der 2,5 mg oder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(ausser bei Herzmonitor); OPS 5-377.8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(bei Herzmonitor); OPS 5-377.8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bis 50 mm; OPS 8-842.*b oder 8-842.*c oder 8-842.*9 oder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150 mm bis unter 250 mm; OPS 8-842.*b oder 8-842.*c oder 8-842.*9 oder 8-83b.e1 in Verbindung mit OPS 8-83b.f2 oder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250 mm und mehr; OPS 8-842.*b oder 8-842.*c oder 8-842.*9 oder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 oder 5-390.8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8-839.88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(Totalersatz); OPS 5-779.20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Lungenlebend-Spende, pro Eingriff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Kiefergelenksendoprothese (Totalersatz); OPS 5-779.21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intrakranielle Lokalisation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0,1 mg; OPS 6-006.5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50 mm Länge,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100 mm Länge,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150 mm Länge,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250 mm Länge,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 Prothesenlänge;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Tafamidis, Meglumin,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&gt; 100 mm (PIII-Konfiguration)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je 10 mg; OPS 6-006.6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je Fertigspritze, je 45 mg; OPS 6-005.j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je Fertigspritze, je 90 mg; OPS 6-005.j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100 mm und mehr; OPS 5-38d.1b oder 5-38d.1c in Verbindung mit OPS 8-83b.e1 in Verbindung mit OPS 8-83b.f1 oder 8-83b.f2 oder 8-83b.f3 oder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25 mm und 50 mm; OPS 5-38d.1b oder 5-38d.1c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Bronchiale Thermoplastie, je Anwendung; OPS 5-320.5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Hypoglossusnerv-Stimulationssystem zur Behandlung des obstruktiven Schlafapnoe-Syndroms (OSAS)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Perkutane cavale Klappenstentimplantation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3 Stents; OPS 8-837.v in Verbindung mit OPS 8-83b.03 oder 8-83b.04 oder 8-83b.05 oder 8-83b.06 in Verbindung mit OPS 8-837.m3 oder 8-837.m4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4 Stents; OPS 8-837.v in Verbindung mit OPS 8-83b.03 oder 8-83b.04 oder 8-83b.05 oder 8-83b.06 in Verbindung mit OPS 8-837.m5 oder 8-837.m6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5 Stents; OPS 8-837.v in Verbindung mit OPS 8-83b.03 oder 8-83b.04 oder 8-83b.05 oder 8-83b.06 in Verbindung mit OPS 8-837.m7 oder 8-837.m8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6 und mehr Stents; OPS 8-837.v  in Verbindung mit OPS 8-83b.03 oder 8-83b.04 oder 8-83b.05 oder 8-83b.06 in Verbindung mit OPS 8-837.m9 oder 8-837.ma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Allogene Hepatozytentransplantation, Neugeborenes; OPS 8-862.0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Allogene Hepatozytentranplantation, Kinder; OPS 8-862.0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Dabrafenib, je 75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Bioresorbierbarer vaskulärer Stent, Pulmonalarterie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Bioresorbierbarer vaskulärer Stent, Aortenisthmus; OPS 8-843.*5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Bosutinib, je 500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Individueller Pharynxstent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je 6 mg Fertigspritze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je 4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intravenös, je 100 mg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Belimumab, parenteral, je 50 mg; OPS 6-006.6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Brentuximabvedotin, parenteral,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oral, je Kapsel (200mg oder 250mg)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Pixantrone, parenteral,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je 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Enzalutamid, je 40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Regorafenib, je 40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Trastuzumab-Emtansin, je 100 mg Trockensubstanz; OPS 6-001.7*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Pertuzumab, je 420 mg Konzentrat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Alemtuzumab, je 12 mg; OPS 6-001.0*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76197799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Alemtuzumab, Gabe von 12 mg (Tagesdosis); OPS 6-001.0* in Verbindung mit OPS 8-547.0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intravenös, je 200 mg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je 45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Trastuzumab-Emtansin, je 160 mg Trockensubstanz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Stent; OPS 8-83d.0*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je 100 mg Fertigspritze; OPS 6-005.2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Pomalidomid, je 1mg Hartkapsel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2,5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Aflibercept, intravenös, je 10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je 2mg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50 mg; OPS 6-006.c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Implantation von 2 und mehr selbstexpandierenden Koronarstents, je Stent; OPS 8-83d.2*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0,1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aorto ilialcal, je Transplantat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femoral-popliteal, je Transplantat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Alemtuzumab, bei Multipler Sklerose, je 1 mg; OPS 6-001.0*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Pertuzumab,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Trastuzumab-Emtansin, je 10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je 3mg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Dabrafenib, je 50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Bosutinib, je 100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150 mm, je Prothese;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250 mm, je Prothese;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Gefäße, Einlage beschichteter (gecoverter) Stents mit bioaktiver Oberfläche für viszerale und supraaortale Gefäße, 25 bis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2 und mehr Stents; OPS 8-837.v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Radium-223-Dichlorid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Vemurafenib,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Brentuximabvedotin,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Crizotinib,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Pixantrone,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Ivacaftor,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Miglustat, je 1000 mg; OPS 6-006.8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2 Stents; OPS 8-83d.21 oder 8-83d.22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Trastuzumab-Emtansin, je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zwei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drei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Abatacept, subkutan, unterhalb der jeweiligen Einstiegsschwelle des ZE118 "Gabe von Abatacept, parenteral", 125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8-842.*b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Chemosaturations-Therapie mittels perkutaner Leberperfusion; OPS 8-549.0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3 Stents; OPS 8-83d.23 oder 8-83d.24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4 Stents; OPS 8-83d.25 oder 8-83d.26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5 Stents; OPS 8-83d.27 oder 8-83d.28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Koronarstent, medikamentenfreisetzend, komplett bioresorbierbar, OCT-kontrollierte Implantation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Aflibercept, intravenös, je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Enzalutamid,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Pertuzumab,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Regorafenib,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Dabrafenib, je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Bosutinib, je mg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mindestens 6 Stents; OPS 8-83d.29 oder 8-83d.2a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Subretinales aktives 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mm, je Stent; OPS 8-842.*b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Nab-Paclitaxel, je 125 mg; OPS 6-005.d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8-83d.00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bei akutem Myokardinfarkt, 2 und mehr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Stent; OPS 8-83d.00 in Verbindung mit OPS 8-83b.0b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oder mehrere Koronararterien; OPS 8-83d.01 oder 8-83d.02 in Verbindung mit OPS 8-83b.0b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 zur direkten akustischen Stimulierung der Cochlea (DACI)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Bifurkationsstent, 2 und mehr Stents; OPS 8-837.v in Verbindung mit OPS 8-83b.01 oder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subkutane Gabe, je mg bei Verwendung einer 50 mg Fertigspritze; OPS 6-005.2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Golimumab, subkutane Gabe, je mg bei Verwendung einer 100 mg Fertigspritze; OPS 6-005.2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1 mg bis unter 3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Koronarstent, selbstexpandierend, medikamentefreisetzend, Nitinolkoronarstent, für komplexe Läsionen, 2 Stents, ab dem 2. Stent; OPS 8-83d.21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für komplexe Läsionen, 2 Stents, ab dem 2. Stent; OPS 8-83d.1*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8-83d.0* in Verbindung mit OPS 8-83b.0c in Verbindung mit OPS 8-83b.0b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8-83d.21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8-842.*b in Verbindung mit OPS 8-83b.e1 in Verbindung mit OPS 8-83b.f3 oder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8-835.33 oder 8-835.35 in Verbindung mit OPS 1-265.*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8-835.a3 oder 8-835.a5 in Verbindung mit OPS 1-265.e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8-837.w1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8-837.w2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mm; OPS 8-842.*b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 250 mm und mehr; OPS 8-842.*b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Stents; OPS 8-837.m1 oder 8-837.m2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drei Stents; OPS 8-837.m3 oder 8-837.m4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vier Stents; OPS 8-837.m5 oder 8-837.m6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8-837.w3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fünf Stents; OPS 8-837.m7 oder 8-837.m8 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sechs Stents; OPS 8-837.m9 oder 8-837.ma  in Verbindung mit OPS 8-83b.0x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zwei Stents; OPS 8-83d.11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zwei Stents; OPS 8-83d.12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drei Stents; OPS 8-83d.13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drei Stents; OPS 8-83d.14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vier Stents; OPS 8-83d.15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vier Stents; OPS 8-83d.16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fünf Stents; OPS 8-83d.17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fünf Stents; OPS 8-83d.18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mittels individueller konturidentischer Titanimplantate; OPS 5-775.72 in Verbindung mit OPS 5-931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sechs Stents; OPS 8-83d.19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8-837.w4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8-837.w5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8-837.w6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8-837.w7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8-837.w8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8-837.w9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8-837.wa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sechs Stents; OPS 8-83d.1a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76197899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Ipilimumab, in Verbindung mit ICD C43, je 50 mg; OPS 6-006.3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Alemtuzumab, nur in Verbindung mit der Diagnose G35.1 (Multiple Sklerose mit vorherrschend schubförmigem Verlauf), 12 mg; OPS 6-001.0*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Defibrotide, bei ICD K76.5, je 200 mg; OPS 6-005.k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bei Diagnose T82.7; OPS 5-930.20 oder 5-930.21 in Verbindung mit OPS 5-383.* oder 5-384.* oder 5-394.*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und mehr Stents; OPS 8-837.m* in Verbindung mit OPS 8-837.w*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Koronarstents, medikamentenfreisetzend, komplett bioresorbierbar, 1 Stent; OPS 8-83d.00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3 mg bis unter 6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in Verbindung mit Diagnose N18.5; OPS 5-392.3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6 mg bis unter 12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12 mg bis unter 18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2 Stents; OPS 8-83d.21 oder 8-83d.22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3 Stents; OPS 8-83d.23 oder 8-83d.24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4 Stents; OPS 8-83d.25 oder 8-83d.26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5 Stents; OPS 8-83d.27 oder 8-83d.28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mindestens 6 Stents; OPS 8-83d.29 oder 8-83d.2a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Ocriplasmin, intravitreal, je 0,5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18 mg bis unter 24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24 mg bis unter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30 mg und mehr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Coil induzierter Vascular Plug, je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2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3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4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5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selbstexpandierenden Koronarstent, zwei und mehr Stents; OPS 8-83d.1*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medikamentenfreisetzenden, selbstexpandierenden Koronarstent, zwei und mehr Stents; OPS 8-83d.2*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8-837.w1 oder 8-837.w2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8-837.w3 oder 8-837.w4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8-837.w5 oder 8-837.w6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8-837.w7 oder 8-837.w8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Koronarstent; OPS 8-837.w9 oder 8-837.wa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8-837.m1 oder 8-837.m2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8-837.m3 oder 8-837.m4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mg; OPS 5-156.9 in Verbindung mit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8-837.m5 oder 8-837.m6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8-837.m7 oder 8-837.m8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8-837.m9 oder 8-837.ma in Verbindung mit OPS 8-83b.e0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21 Metallspiralen; OPS 8-83b.33 in Verbindung mit OPS 8-836.m0 in Verbindung mit OPS 8-836.np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22 Metallspiralen; OPS 8-83b.33 in Verbindung mit OPS 8-836.m0 in Verbindung mit OPS 8-836.nq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23 Metallspiralen; OPS 8-83b.33 in Verbindung mit OPS 8-836.m0 in Verbindung mit OPS 8-836.nr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24 Metallspiralen; OPS 8-83b.33 in Verbindung mit OPS 8-836.m0 in Verbindung mit OPS 8-836.ns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25 Metallspiralen; OPS 8-83b.33 in Verbindung mit OPS 8-836.m0 in Verbindung mit OPS 8-836.nt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26 Metallspiralen; OPS 8-83b.33 in Verbindung mit OPS 8-836.m0 in Verbindung mit OPS 8-836.nu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27 Metallspiralen; OPS 8-83b.33 in Verbindung mit OPS 8-836.m0 in Verbindung mit OPS 8-836.nv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28 Metallspiralen und mehr; OPS 8-83b.33 in Verbindung mit OPS 8-836.m0 in Verbindung mit OPS 8-836.nw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 Koronarstent, ab 2.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ab 2.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Bosutinib, bei Verwendung einer 500 mg Tablette,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bei Verwendung einer 15 mg Tablette,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bei Verwendung einer 45 mg Tablette,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50 mm; OPS 5-392.3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100 mm; OPS 5-392.3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bei Gabe der 45 mg Fertigspritze,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Ustekinumab, bei Gabe der 90 mg Fertigspritze,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1-265.* in Verbindung mit OPS 8.835.*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Donor-Lymphozyten mit in-vitro-Aufbereitung bei schweren Infektionen nach Stammzelltransplantation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Standardprothese; OPS 5-773.a0 oder 5-779.20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Kiefergelenkendoprothese (Totalersatz), Patientenindividuelle Prothese; OPS 5-773.a1 oder 5-779.21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Bypasschirurgie; OPS 5-393.52 oder 5-393.53 oder 5-393.54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bei Gabe der 2 mg Kapsel,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bei Gabe der 3 mg Kapsel,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bei Gabe der 4 mg Kapsel,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3 Stents; OPS 8-83d.13 oder 8-83d.14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4 Stents; OPS 8-83d.15 oder 8-83d.16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5 Stents; OPS 8-83d.17 oder 8-83d.18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mind. 6 Stents; OPS 8-83d.19 oder 8-83d.1a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Stents; OPS 8-83d.01 oder 8-83d.02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Stents; OPS 8-83d.03 oder 8-83d.04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Stents; OPS 8-83d.05 oder 8-83d.06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Stents; OPS 8-83d.07 oder 8-83d.08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medikamentenfreisetzend, komplett bioresorbierbar, mind. 6 Stents; OPS 8-83d.09 oder 8-83d.0a in Verbindung mit OPS 8-83b.0c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medikamentefreisetzend, Nitinol-Bifurkationsstent, für komplexe Läsionen, 2 und mehr Stents, ab dem 2. Stent; OPS 8-837.v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medikamentenfreisetzende Bifurkationsstents, 6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Defibrotide,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reine Hydrogel-Coils, peripher, ablösbar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Bosutinib,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intravitreal, je angefangene Ampulle mit 40 mg Wirkstoff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Zyto- und molekulargenetische Untersuchungen zur Initial- und Verlaufsdiagnostik hämatologischer Neoplasien, für Molekulares Monitoring der Resttumorlast (MRD)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je System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5-38d.0b oder 5-38d.0c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5-38d.0b oder 5-38d.0c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5-38d.1b oder 5-38d.1c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5-38d.1b oder 5-38d.1c in Verbindung mit OPS 8-83b.e1 in Verbindung mit OPS 8-83b.f*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Trastuzumab-Emtansin,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Regorafenib,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76197999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Pertuzumab,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Enzalutamid,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intravenös,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Minimalinvase Implantation von zwei verschiedenen Herzklappen innerhalb eines Falles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Vorhofflimmerns; OPS 5-377.8 in Verbindung mit OPS 1-265.e in Verbindung mit OPS 8-835.*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Erstlinientherapie, neu diagnostiziert, je mg; OPS 6-004.6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Nilotinib, Zweitlinientherapie, chronische Phase nach Vorbehandlung, je mg; OPS 6-004.6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Ablation, injizierbar; OPS 5-377.8 in Verbindung mit OPS 8-835.**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3 Stents;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4 Stents;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5 Stents;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6 Stents; OPS 8-837.v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lumenvariabel, nicht-medikamentenfreisetzend, für komplexe Läsionen, 2 und mehr Stents, ab dem 2.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Ponatinib, je 30 oder 45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Endobarriere zur Behandlung adipöser Typ-2-Diabetiker; OPS 5-469.q3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5-38d.*b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Alemtuzumab, je mg; OPS 6-001.0*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5-38d.*b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Stent. 150 mm bis unter 200 mm; OPS 5-38d.*b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5-38d.*b in Verbindung mit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5-38d.*b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Tafamidis, je angebrochene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60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ICD N18.5 und Z99.2; OPS 5-392.3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lumenvariabel, medikamentefreisetzend, für komplexe Läsionen, 2 und mehr Stents, ab dem 2.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für die Implantation von 2 und mehr selbstexpandierenden Koronarstents,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Stent; OPS 8-842.0b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Stents; OPS 5-38a.x in Verbindung mit OPS 8-83b.e1 in Verbindung mit OPS 5-38d.1b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5-38a.x in Verbindung mit OPS 8-83b.e1 in Verbindung mit OPS 5-38d.1b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 Stents; OPS 8-83b.e1 in Verbindung mit OPS 8-842.3b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5-38a.x in Verbindung mit OPS 8-83b.e1 in Verbindung mit OPS 5-38d.1b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 Stents; OPS 8-83b.e1 in Verbindung mit OPS 8-842.4b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5-38a.x in Verbindung mit OPS 8-83b.e1 in Verbindung mit OPS 5-38d.1b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 Stents; OPS 8-83b.e1 in Verbindung mit OPS 8-842.5b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7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(bis 7 Wirbelkörper)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mitwachsendes Schrauben-Stab-System, je Eingriff (ab 7 Wirbelkörper)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reine Hydrogel-Coils, peripher, nicht ablösbar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Ibrutinib, je 140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8-842.*b in Verbindung mit OPS 8-83b.e1 in Verbindung mit OPS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125 mg bis unter 250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Abatacept, subkutan, für Patienten mit einem Alter bei Aufnahme von über 15 Jahren, 250 mg bis unter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Pulmonalarterielles Banding, telemetrisch adjustierbar; OPS 5-390.71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Bosutinib, bei Verwendung einer 100 mg Tablette,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Simeprevir, je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Macitentan,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490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Sofosbuvir,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Vedolizumab,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0,5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Obinutuzumab,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Multiviszeraltransplantation; OPS 5-467.6 in Verbindung mit OPS 5-504.* in Verbindung mit OPS 5-555.* oder 5-528.* oder 5-469.x0 oder 5-449.x0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1,5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Teduglutid,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oral, je 75 mg; OPS 6-006.0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8-83d.21 oder 8-83d.22 in Verbindung mit OPS 8-83b.06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Stammzelltransplantation; OPS 8-802.41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100 mm; OPS 5-393.52 oder 5-393.53 oder 5-393.54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150 mm; OPS 5-393.52 oder 5-393.53 oder 5-393.54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250 mm; OPS 5-393.52 oder 5-393.53 oder 5-393.54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50 mm; OPS 5-393.52 oder 5-393.53 oder 5-393.54 in Verbindung mit OPS 5-986.x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Tocilizumab, subkutan, für Patienten mit einem Alter bei Aufnahme von über 15 Jahren, je 162 mg Fertigspritze; OPS 6-005.3*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Vedolizumab, je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Trastuzumab-Emtansin, je 100 mg; OPS 6-007.d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Macitentan,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Katheterbasiertes Implantat zur Behandlung linksventrikulärer kardialer Motilitätsstörungen, katheterbasiertes (perkutanes) ventrikuläres Partitionierungsimplantat, zur Behandlung von (chronischer) Herzinsuffizienz aufgrund ischämischer Herzkrankheiten; OPS 5-37a.0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Implantation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nur Reparatur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Tablette, je 0,5 bis 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(LVAD) mit transseptaler, links atrialer Kanüle; OPS 8-839.a0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(RVAD) mit 2 Kanülen; OPS 8-839.a1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2,5 bis 5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10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15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18 mg/ml Konzentrat zur Herstellung einer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Stammzelltransplantation, Gabe von separierten Antigen-spezifischen CD4+ und CD8+ T-Zellen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Multilayer-Stent für andere periphere Lokalisationen außer Aorta; OPS 8-84b.**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 bei Gabe einer 2,5 mg-Tablette;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rechter Ventrikel (RVAD), mit doppellumiger Kanüle; OPS 8-839.a1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Refluxkrankheit, unterer ösophagealer Schließmuskel, Wechsel; OPS 5-429.s0 oder 5-429.s1 oder 5-429.s2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Kreislaufunterstützung; OPS 8-839.a*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Endobarriere zur Behandlung adipöser Typ-2-Diabetiker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und mehr Stents; OPS 8-837.m* in Verbindung mit OPS 8-83b.0*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30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Künstlicher Kehlkopf nach totaler Laryngektomie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Obinutuzumab,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Tablette zu 100 mg oder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Verwandte Spender; OPS 8-802.41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Dateispender; OPS 8-802.41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intravenös, je 100 mg; OPS 6-007.3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intravenös, je 50 mg; OPS 6-007.3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4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Dialyse-Shunt-Revision; OPS 8-842.03 oder 8-842.0e oder 5-392.3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intravitreal, je 4 mg; OPS 6-007.2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3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Tablette, je 0,5 mg oder 1,0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Simeprevir,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Ibrutinib,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Teduglutid,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mg bei Gabe der 100 mg -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mg bei Gabe der 150 mg -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fünf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6 und mehr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je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Stammzelltherapie bei pAVK und diabetischem Fußsyndrom,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mg bei Gabe der 2,5 mg oder 3 mg oder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4 GBq; OPS 8-530.6x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Lu-177-markiertem prostataspezifischen Membranantigen (PSMA) bei Prostatakarzinom, je Therapie mit 6 GBq; OPS 8-530.6x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Carfilzomib, je 60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5-377.d in Verbindung mit OPS 8-835.*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1,65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8-83d.23 oder 8-83d.24 in Verbindung mit OPS 8-83b.06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Dabrafenib, je 25 mg; OPS 6-007.5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Obinutuzumab,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Idelalisib,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25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8-83d.25 oder 8-83d.26 in Verbindung mit OPS 8-83b.06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8-83d.27 oder 8-83d.28 in Verbindung mit OPS 8-83b.06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Drug-Eluting-Nitinol-Bifurkationsstent; OPS 8-83d.29 oder 8-83d.2a in Verbindung mit OPS 8-83b.06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Vorhofohrverschluss durch transperikardiale Ligatur; OPS 5-379.1 in Verbindung mit OPS 8-837.s in Verbindung mit OPS 8-837.x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10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Intrakranielle Aneurysmatherapie, 1,5/2/2,5/3/4 mm x 2/3/4/6/8 cm; OPS 8-83b.30 oder 8-83b.31 oder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Sofosbuvir,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Vedolizumab,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eine Koronararterie; OPS 8-837.w1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2 Stents in mehrere Koronararterien; OPS 8-837.w2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eine Koronararterie; OPS 8-837.w3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3 Stents in mehrere Koronararterien; OPS 8-837.w4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eine Koronararterie; OPS 8-837.w5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4 Stents in mehrere Koronararterien; OPS 8-837.w6 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eine Koronararterie; OPS 8-837.w7 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5 Stents in mehrere Koronararterien; OPS 8-837.w8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eine Koronararterie; OPS 8-837.w9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Antikörperbeschichteter, medikamentefreisetzender Koronarstent, mind. 6 Stents in mehrere Koronararterien; OPS 8-837.wa in Verbindung mit OPS 8-83b.e2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mg bei Verwendung einer 30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mg bei Verwendung einer 60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Ranibizumab, intravitreal, je mg; OPS 6-003.c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 bei Verwendung einer 0,5 mg-Tablette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 bei Verwendung einer 1 mg-Tablette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 bei Verwendung einer 1,5 mg-Tablette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 bei Verwendung einer 2 mg-Tablette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mg bei Verwendung einer 2,5 mg-Tablette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Intrakranielle Aneurysmatherapie, 3/4/5/7/9 mm x 6/8/10/15/20/25 cm; OPS 8-83b.30 oder 8-83b.31 oder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Intrakranielle Aneurysmatherapie, 4/5/6/8/10 mm x 11/17/26/29 cm; OPS 8-83b.30 oder 8-83b.31 oder 8-83b.32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Intrakranielle Aneurysmatherapie, 30 cm bis 39 cm; OPS 8-83b.33 in Verbindung mit OPS 8-836.m0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Intrakranielle Aneurysmatherapie, 40 cm bis 49 cm; OPS 8-83b.33 in Verbindung mit OPS 8-836.m0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Überlange Coils, Intrakranielle Aneurysmatherapie, ab 50 cm; OPS 8-83b.33 in Verbindung mit OPS 8-836.m0 in Verbindung mit OPS 8-836.n*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Shuntchirurgie; OPS 5-392.3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Daclatasvir, je Tablette zu 30 mg oder 60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5-429.r oder 5-429.s0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oral, je 25 mg; OPS 6-006.0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Eltrombopag, oral, je 50 mg; OPS 6-006.0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Vorhofohrverschluss durch transperikardiale Ligatur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Therapie der Skoliose mittels magnetisch-kontrollierter Stangen, je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Pädiatrie, je mg für Tablettengröße bis einschließlich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Pädiatrie, für Tablettengröße bis einschließlich 5 mg,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Pädiatrie, je mg für Tablettengröße über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Pädiatrie, für Tablettengröße über 5 mg,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Ibrutinib,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Dabrafenib,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Macitentan,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Vedolizumab,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Sofosbuvir,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Simeprevir, je 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Ocriplasmin, intravitreal, je 125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Ocriplasmin, intravitreal,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mg bei Gabe einer 100 mg Infusion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Siltuximab, je mg bei Gabe einer 400 mg Infusion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2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Nitinol-Bifurkationsstent, 3 Stents; OPS 8-837.v in Verbindung mit OPS 8-83b.03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Bioaktive Coils, Implantation von Mikrospiralen aus Hydrogel; OPS 8-83b.39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Denileukin Diftitox, je angefangene 200 µg; OPS 6-005.6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20 cm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Bifurkationsstents, 2 Stents; OPS 8-837.v in Verbindung mit OPS 8-83b.01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Aflibercept, intravitreal, je mg; OPS 6-007.2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51 bis unter 100 mm;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Streptamer Verfahren, GMP-Labor, 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Pembrolizumab, 1mg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Katheterbasiertes Implantat zur Behandlung linksventrikulärer kardialer Motilitätsstörungen,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Mitralklappenrekonstruktion durch Implantation von PTFE-Fäden,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je Leistung; OPS 8-839.a0 oder 8-839.a1 oder 8-839.a2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Antivirale HCV-Therapie mit einer Kombination aus Ledipasvir und Sofosbuvir, je 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Ocriplasmin, intravitreal,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unter 100 mm; OPS 5-38a.*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5-38a.*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 bis unter 250 mm; OPS 5-38a.*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mehr als 250 mm; OPS 5-38a.*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je 2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je Stent, unter 100 mm; OPS 8-842.03 oder 8-842.0e in Verbindung mit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Trametinib,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je Stent, 150 mm bis unter 200 mm; OPS 8-842.03 oder 8-842.0e in Verbindung mit OPS 8-83b.e1 in Verbindung mit OPS 8-83b.f2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je Stent, mehr als 250 mm; OPS 8-842.03 oder 8-842.0e in Verbindung mit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und andere Gefäße, 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und andere Gefäße, 100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1 mg bei Gabe der 5 mg Tablette; OPS 6-006.g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1 mg bei Gabe der 7 mg Tablette; OPS 6-006.g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und andere Gefäße, 150 mm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virusspezifisch; OPS 8-802.42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pilzspezifisch; OPS 8-802.43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tumorspezifisch; OPS 8-802.44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sonstige In-vitro-Aufbereitung; OPS 8-802.4x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Idarucizumab, je 2,5 g oder 50 ml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Isavuconazol, intravenös, je 200 mg Flasche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Isavuconazol, oral, je 100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Lumacaftor-Ivacaftor, je 200 mg/125 mg Filmtablette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Vandetanib, je mg bei Gabe der 100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Pembrolizumab, je 50 mg als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Axitinib, je 1 mg bei Gabe der 1 bzw. 5 mg Tablette; OPS 6-006.g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Secukinumab, je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Trametinib, je 0,5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Blinatumomab,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Cobimetinib, je 20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4 mg 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Ombitasvir-Paritaprevir-Ritonavir, je 12,5/75/50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Anlage eines inneren AV-Shunts mittels magnetgeführter Hochfrequenzenergie; OPS 5-986.x in Verbindung mit OPS 5-392.3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Vandetanib, je 100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Idarucizumab, je 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Idarucizumab,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Trametinib, je 2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Ceritinib, je 150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10 mg bzw.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Olaparib, je 50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Vandetanib, je 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LVAD mit doppellumiger Kanüle; OPS 8-839.a0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zwei Kanülen, Zugang femorale Venen; OPS 8-839.a1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doppellumiger Kanüle, Zugang Jugular-Vene; OPS 8-839.a1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Mitralklappenanuloplastik mit Anuloplastie-Band; OPS 5-35a.2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Idarucizumab, je 5 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4 mg bzw. 10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Ausschaltung von Aortenaneurysmen mit der Chimney-Technik, zwei und mehr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Blinatumomab, je 38,5 µg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Telaprevir, je 375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LVAD mit doppellumiger Kanüle, Zugang Jugular-Vene; OPS 8-839.a0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LVAD mit doppellumiger Kanüle und zweiter PA-Kanüle; OPS 8-839.a0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Blinatumomab, je 35 µg Durchstechflasche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Ramucirumab, je 10 mg; OPS 6-007.m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Pomalidomid, je 0,75 mg Tablette; OPS 6-007.a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Posaconazol, intravenös, je 50 mg; OPS 6-007.k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Hybridcoils zur intrakraniellen Aneurysmabehandlung, intrakraniell, pro Coil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Isavuconazol, intravenös, je 100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Eribulin, je 3 ml (1,32 mg); OPS 6-006.5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10 mg, 15 mg oder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Selbstexpandierendes, bioresorbierbares, Mometasonfuroat freisetzendes Nasennebenhöhlenimplantat, beidseitiger Eingriff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10, 15 oder 20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Carfilzomib,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Blinatumomab, je 10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4 ml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Anlage eines inneren AV-Shunts mittels magnetgeführter Hochfrequenzenergie; OPS 5-392.*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Aneurysmen, Flow Diverter; OPS 8-83c.8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doppellumiger Kanüle und zweiter PA-Kanüle; OPS 8-839.a1 in Verbindung mit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Isavuconazol, intravenös,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ateriovenöse Shuntchirurgie; OPS 5-392.30 oder 5-392.31 oder 5-392.3x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mitwachsender Herzklappen, dezellularisierte humane Aorten- bzw. Pulmonalklappe; OPS 5-351.37 oder 5-352.28 oder 5-351.0x oder 5-352.0x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- 200 mm; OPS 8-83b.e1 in Verbindung mit OPS 8-842.*b oder 8-842.*c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Auditorisches Mittelhirnimplantat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mit Membranoxygenierung, mit direktem pulmonalen Auswurf (RA-PA ECMO), doppellumig jugulare sowie femorale Kanüle und aktiver Rechtsherzentlastung;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mit Membranoxygenierung, mit direktem pulmonalen Auswurf (RA-PA ECMO), mobil, singuläre doppellumige Kanüle und aktive Rechtsherzentlastung; OPS 8-839.a5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Denileukin Diftitox,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20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OPS 8-530.d0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Carfilzomib,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76198299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je Therapie; OPS 8-530.6x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LVAD, zwei Kanülen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LVAD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Vandetanib, je mg bei Gabe der 300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mg bei Gabe der 10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mg bei Gabe der 15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mg bei Gabe der 20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Ruxolitinib, je mg bei Gabe der 5 mg Tablette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mg bei Gabe der 10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mg bei Gabe der 15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mg bei Gabe der 20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Olaparib,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6 mg bis unter 12 mg; OPS 6-007.7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12 mg bis unter 18 mg; OPS 6-007.7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18 mg bis unter 24 mg; OPS 6-007.7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24 mg bis unter 30 mg; OPS 6-007.7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Lipegfilgrastim, 30 mg und mehr; OPS 6-007.7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mg bei Gabe der 4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mg bei Gabe der 10 mg Hartkapsel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Isavuconazol, oral,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Dasabuvir in Kombination mit Ombitasvir-Paritaprevir-Ritonavir,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Cobimetinib,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Ceritinib,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Hybrid-Gefäßprothese zur Dialyseshuntanlage, besonders schwer zugängliche Anatomien, arteriovenös, 5 cm; OPS 5-392.3*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Hybrid-Gefäßprothese zur Dialyseshuntanlage, besonders schwer zugängliche Anatomien, arteriovenös, 10 cm; OPS 5-392.3*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Secukinumab,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Telaprevir,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Asfotase alfa, je 18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Asfotase alfa, je 28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Asfotase alfa, je 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Asfotase alfa, je 80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Vandetanib, je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je 40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 Coils; OPS 8-836.m0 in Verbindung mit OPS 8-83b.35 in Verbindung mit OPS 8-836.n2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3 Coils; OPS 8-836.m0 in Verbindung mit OPS 8-83b.35 in Verbindung mit OPS 8.836.n3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4 Coils; OPS 8-836.m0 in Verbindung mit OPS 8-83b.35 in Verbindung mit OPS 8-836.n4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6 Coils; OPS 8-836.m0 in Verbindung mit OPS 8-83b.35 in Verbindung mit OPS 8-836.n6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7 Coils; OPS 8-836.m0 in Verbindung mit OPS 8-83b.35 in Verbindung mit OPS 8-836.n7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8 Coils; OPS 8-836.m0 in Verbindung mit OPS 8-83b.35 in Verbindung mit OPS 8-836.n8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9 Coils; OPS 8-836.m0 in Verbindung mit OPS 8-83b.35 in Verbindung mit OPS 8-836.n9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10 Coils; OPS 8-836.m0 in Verbindung mit OPS 8-83b.35 in Verbindung mit OPS 8-836.na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11 Coils; OPS 8-836.m0 in Verbindung mit OPS 8-83b.35 in Verbindung mit OPS 8-836.nb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12 Coils; OPS 8-836.m0 in Verbindung mit OPS 8-83b.35 in Verbindung mit OPS 8-836.nc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13 Coils; OPS 8-836.m0 in Verbindung mit OPS 8-83b.35 in Verbindung mit OPS 8-836.nd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14 Coils; OPS 8-836.m0 in Verbindung mit OPS 8-83b.35 in Verbindung mit OPS 8-836.ne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15 Coils; OPS 8-836.m0 in Verbindung mit OPS 8-83b.35 in Verbindung mit OPS 8-836.nf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Mitralklappenanuloplastik mit Anuloplastie-Band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arteriovenös; OPS 5-392.30 oder 5-392.3x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mehrteiliger alloplastischer AV-Shunt mit Abstrom in rechten Vorhof, arteriovenös; OPS 5-392.31 in Verbindung mit OPS 5-399.h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Ausschaltung von Aortenaneurysmen mit der Chimney-Technik, zwei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Ausschaltung von Aortenaneurysmen mit der Chimney-Technik, drei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Ausschaltung von Aortenaneurysmen mit der Chimney-Technik, vier 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4 GBq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6 GBq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bis 50 mm; OPS 8-83b.e1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100 mm - 150 mm;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150 mm - 250 mm; OPS 8-83b.e1 in Verbindung mit OPS 8-83b.f2 oder 8-83b.f3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250 mm und mehr; OPS 8-83b.e1 in Verbindung mit OPS 8-83b.f4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intravaskuläre Radionuklidtherapie (SIRT) mit Holmium-166-markierten Mikrosphären zur Radioembolisation, bei Lebertumoren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Anlage eines inneren AV-Shunts mittels magnetgeführter Hochfrequenzenergie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Ausschaltung von Aortenaneurysmen mit der Chimney-Technik, für zwei und mehr Stents, je Stent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Nivolumab, 10 ml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Pembrolizumab, je 10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Panobinostat,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Ombitasvir-Paritaprevir-Ritonavir,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Lenvatinib,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Lumacaftor-Ivacaftor, je 1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Wachstumsendoprothesen; OPS 5-822.9* in Verbindung mit OPS 5-829.c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 Metallspirale; OPS 8-836.m0 in Verbindung mit OPS 8-83b.35 in Verbindung mit OPS 8-836.n1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Refluxkrankheit; OPS 5-429.s0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Behandlung der letalen Epidermolysis bullosa junctionalis (M. Herlitz) durch Transplantation von haploidentischem Knochenmark und Haut desselben Spenders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Basis incl. 1 GBq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Dosis ab 2. GBq (je GBq)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Treprostinil, je µg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Gecoverte Endoprothesen mit bioaktiver Oberfläche zur Dialyse-Shunt-Revision, 100 mm - 150 mm; OPS 8-842.02 oder 8-842.03 oder 8-842.0e in Verbindung mit OPS 8-83b.e1 in Verbindung mit OPS 8-83b.f1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Riociguat, je 2,0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 200 mm; OPS 8-83b.e1 in Verbindung mit OPS 8-842.*b oder 8-842.*c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bis unter 48 Stunden; OPS  8-839.a1 in Verbindung mit OPS 8-83a.10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48 bis unter 96 Stunden; OPS 8-839.a1 in Verbindung mit OPS 8-83a.11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bei fortgeschrittenem Nierenzellkarzinom oder Neoplasie, je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Ledipasvir-Sofosbuvir, je 90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Cytokine-CaptureAssay Verfahren; OPS 8-802.4x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96 bis unter 144 Stunden; OPS 8-839.a1 in Verbindung mit OPS 8-83a.13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5 Metallspiralen; OPS 8-836.m0 in Verbindung mit OPS 8-83b.35 in Verbindung mit OPS 8-836.n5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144 bis unter 192 Stunden; OPS 8-839.a1 in Verbindung mit OPS 8-83a.14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192 bis unter 240 Stunden; OPS 8-839.a1 in Verbindung mit OPS 8-83a.15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240 bis unter 288 Stunden; OPS 8-839.a1 in Verbindung mit OPS 8-83a.16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288 bis unter 384 Stunden; OPS 8-839.a1 in Verbindung mit OPS 8-83a.17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384 bis unter 480 Stunden; OPS 8-839.a1 in Verbindung mit OPS 8-83a.18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480 bis unter 576 Stunden; OPS 8-839.a1 in Verbindung mit OPS 8-83a.19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RVAD mit 2 Kanülen, 576 und mehr Stunden; OPS  8-839.a1 in Verbindung mit OPS 8-83a.1a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Vorhofohrverschluss durch transperikardiale Ligatur; OPS 8-837.s1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8 GBq; OPS 8-530.d0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Radionuklidtherapie mit Lutetium-177-markiertem prostataspezifischen Membranantigen (PSMA) bei Prostatakarzinom, 6 GBq; OPS 8-530.d0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16 Metallspiralen; OPS 8-836.m0 in Verbindung mit OPS 8-83b.35 in Verbindung mit OPS 8-836.ng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76198399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17 Metallspiralen; OPS 8-836.m0 in Verbindung mit OPS 8-83b.35 in Verbindung mit OPS 8-836.nh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18 Metallspiralen; OPS 8-836.m0 in Verbindung mit OPS 8-83b.35 in Verbindung mit OPS 8-836.nj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19 Metallspiralen; OPS 8-836.m0 in Verbindung mit OPS 8-83b.35 in Verbindung mit OPS 8-836.nk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20 Metallspiralen; OPS 8-836.m0 in Verbindung mit OPS 8-83b.35 in Verbindung mit OPS 8-836.nm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21 Metallspiralen; OPS 8-836.m0 in Verbindung mit OPS 8-83b.35 in Verbindung mit OPS 8-836.np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22 Metallspiralen; OPS 8-836.m0 in Verbindung mit OPS 8-83b.35 in Verbindung mit OPS 8-836.nq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23 Metallspiralen; OPS 8-836.m0 in Verbindung mit OPS 8-83b.35 in Verbindung mit OPS 8-836.nr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24 Metallspiralen; OPS 8-836.m0 in Verbindung mit OPS 8-83b.35 in Verbindung mit OPS 8-836.ns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25 Metallspiralen; OPS 8-836.m0 in Verbindung mit OPS 8-83b.35 in Verbindung mit OPS 8-836.nt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26 Metallspiralen; OPS 8-836.m0 in Verbindung mit OPS 8-83b.35 in Verbindung mit OPS 8-836.nu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27 Metallspiralen; OPS 8-836.m0 in Verbindung mit OPS 8-83b.35 in Verbindung mit OPS 8-836.nv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Volumencoils zur Aneurysmatherapie, intrakraniell, 28 Metallspiralen und mehr; OPS 8-836.m0 in Verbindung mit OPS 8-83b.35 in Verbindung mit OPS 8-836.nw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Ibrutinib, je 40 mg; OPS 6-007.e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Arsentrioxid, je 0,15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Übertragung von virusspezifischen Spender-Immunzellen nach allogener Stammzelltransplantation, Streptamer Verfahren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extrakorporalen Zentrifugal-Pumpe zur Kreislaufunterstützung, (LVAD) mit transseptaler, links atrialer Kanüle; OPS 8-839.a*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76198415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Everolimus bei Neoplasie, bei Kindern, je mg; OPS 6-005.8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Hamburg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76102033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AB0-inkompatible Lebertransplantation, je 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Niedersachsen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6,25 mg bis unter 9,0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12,5 mg bis unter 15,0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18,75 mg bis unter 22,0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25,0 mg bis unter 27,0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31,25 mg bis unter 33,5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mehr als 33,5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 Retriever)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76103090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Pumpless Extracorporal Lung Assist (PECLA)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100-200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200-300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300-400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400-500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500-600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600-700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700-800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800-900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900-1000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1000-1200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1200-1400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1400-1600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1600-1800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1800-2000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Endovaskuläre Implantation einer Mitralklappenprothese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76105189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3000 bis unter 4000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4000 bis unter 5000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5000 bis unter 6000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6000 bis unter 7000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7000 bis unter 8000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8000 bis unter 9000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Lipidkomplex, 9000 bis unter 10000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76105205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Fetale Operationstechniken in der Geburtshilfe - Drainagen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76105207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Fetale Operationstechniken in der Geburtshilfe – Verschluss der Nabelschnur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76105208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Fetale Operationstechniken in der Geburtshilfe - Ballon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76105210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Fetale Operationstechniken in der Geburtshilfe - Herzkatheter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76105211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Fetale Operationstechniken in der Geburtshilfe - Fetoskopie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76105318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76106012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Dibotermin alfa (InductOs-Tibiafraktur); OPS 5-828.7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76106015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76106016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76106020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von akuten Leukämien mit Anti CD66-Antikörper; OPS 8-547.1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Bosentan, 62,5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Bosentan, 125,0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Autologe matrixinduzierte Chondrozytentransplantation; OPS 5-801.bh oder .ch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76108182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76108197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76108199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76109088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76109091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Amphotericin B Lipidkomplex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76109099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Bone-Morphogenetic-Proteins, Eptotermin alfa (rhOP-1/BMP-7)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76109122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Palifermin, 1,00 mg bis 6,25 mg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76109154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(DOTA-Phe,Tyr-Octreotid)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76109155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Akkommodative Kunstlinse, je Linse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76109156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Citratdialysen, je 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76109284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76114023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76114034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76114138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4500" w:type="dxa"/>
          </w:tcPr>
          <w:p w:rsidR="005B6277" w:rsidRDefault="005B6277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5B6277" w:rsidRDefault="005B6277"/>
        </w:tc>
        <w:tc>
          <w:tcPr>
            <w:tcW w:w="4500" w:type="auto"/>
            <w:gridSpan w:val="2"/>
          </w:tcPr>
          <w:p w:rsidR="00EA6526" w:rsidRPr="008F2E3E" w:rsidRDefault="00B63006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55654434"/>
            <w:r w:rsidRPr="008F2E3E">
              <w:rPr>
                <w:rFonts w:eastAsia="Times New Roman"/>
                <w:sz w:val="22"/>
                <w:szCs w:val="22"/>
              </w:rPr>
              <w:t>gesonderte Zusatzentgelte nach § 6 Abs. 2a KHEntgG (762)</w:t>
            </w:r>
            <w:bookmarkEnd w:id="33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Isolierstation, isoliert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Sepsisbehandlung i.V.m. orthopädischer OP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Stereotaxie; OPS 8-523.0* oder 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Künstliche Iris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Transarterielle endovaskuläre Aortenklappenimplantation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Transapikale endovaskuläre Aortenklappenimplantation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Spondylodesen; OPS 5-836.33 oder 5-836.43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Halotraktionen und Deformitätenoperationen; OPS 8-410.0 und 8-390.4 und 5-837.0-9 oder 5-838.9 oder 5-838.x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Transorale Operationen; OPS 5-030.0 und 5-836.4* oder 5-836.5* und 5-837.0*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Wirbelsäulen-OP an Morbus Bechterew Patienten; OPS 5-837.* oder 5-838.91 und 5-834.4 oder 5-835.5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DVD-Technik; OPS 5-032.0* und 5-032.6 oder 5-032.5 5-836.40 oder 5-836.41 oder 5-834.4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Tumoroperationen an der Wirbelsäule; OPS 5-836.* oder 5-837.0*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Wirbelsäulen-OP bei Patienten mit Metastasen; OPS 5-837.0* und 5-836.*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Wirbelsäulen-OP bei Patienten mit Spondylodiszitis; OPS 5-836.* und 5-837.0*oder 5-835.8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Wirbelsäulen-OP bei voroperierten Patienten; OPS 5-839.5 und 5-837.0 bis .9 oder 5-838.9 oder 5-838.x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Große Wirbelsäulen-OP bei Patienten Scheuermann-Kyphose; OPS 5-837.7 oder 5-837.3 und 5-834.4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Zwerchfellschrittmacher, Antennen lang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Zwerchfellschrittmacher, Transmitter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Intraoperative MRT mit integrierter Neuronavigation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ohne Intensivüberwachung; OPS 8-721.0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mit Intensivüberwachung; OPS 8-721.1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mit Intensivüberwachung; OPS 8-721.2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(HBO), Behandlungsdauer über 280 Minuten mit Intensivüberwachung; OPS 8-721.3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ohne Intensivüberwachung; OPS 8-721.4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Tiefenhyperthermie; OPS 8-600.1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Teilkörperhyperthermie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Oberflächenhyperthermie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Stereotaxie, einseitig (fallbezogen); OPS 8-523.0*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Stereotaxie, fraktioniert je Prozedur; OPS 8-523.1*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Elektrophysiologische Untersuchungen – Ablation mit 3-dimensionalem Mapping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&lt;= 30 Jahre, Patient &gt; 30 Jahre Einzelfallentscheidung, ICD Q87.2, Q28.8* oder Q82.0*; OPS 8-836.9d in Kombination mit 8-83b.21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Fassier-Duval-Teleskopnagel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Ringfixateur mit digitaler Korrekturplanung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5 Bestrahlungen; OPS 8-522.* oder 8-523.*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30 Bestrahlungen; OPS 8-522.* oder 8-523.*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2: Verweildauer mindestens 30 Tage, ICD U80, U81 oder MRSE (Problemkeime); OPS 8-987.11, .12, .13 oder 8-989.0, .1, .2, .3, .4, .5 oder .6 in Kombination mit mindestens 2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3: Verweildauer mindestens 60 Tage, ICD U80, U81 oder MRSE (Problemkeime); OPS 8-987.11, .12, .13 oder 8-989.0, .1, .2, .3, .4, .5 oder .6 in Kombination mit mindestens 2 OPS aus 5-808.3, 5-820.*, 5-821.*, 5-822.*, 5-823.*, 5-828.*, 5-829.2, .9, .f, .g oder 5-864.* oder mindestens 3 OPS aus 5-800.2*, 5-808.3, 5-820.*, 5-821.*, 5-822.*, 5-823.*, 5-828.*, 5-829.2, .9, .f, .g oder 5-864.*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Interstitielle Hyperthermie, je Leistung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Gaumenplatte mit velarem Sporn inkl. Trinktraining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Gaumenplatte mit velarem Sporn ohne Trinktraining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Tagessatz Sonderisolierstation nicht intensivpflichtige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Tagessatz Sonderisolierstation intensivpflichtige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Tagessatz Sonderisolierstation intensivpflichtige beatmete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Kreuzband-OP mit 1 allogenen Sehnentransplantat; OPS 5-813.g oder 5-813.h oder 5-815.23 oder 5-815.33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Kreuzband-OP mit 2 allogenen Sehnentransplantaten; OPS 5-813.g oder 5-813.h oder 5-815.23 oder 5-815.33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Blasenekstrophie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NanoTherm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Tumorchirurgie in der Orthopädie mit komplizierenden Konstellationen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Tumorchirurgie in der Orthopädie ohne komplizierende Konstellationen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Tumorchirurgie in der Orthopädie mit mehreren operativen Eingriffen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spezielle septische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Embolisationstherapie angeborener Gefäßmissbildungen durch Einsatz von Onyx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onkologisch-komplementärmedizinisches Zusatzentgelt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 für ICD T58 und T59.9; OPS 8-721.*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 für ICD A48.0; OPS 8-721.*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 für ICD T70.3; OPS 8-721.*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(HBO) für ICD I74; OPS 8-721.*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Hyperthermie der Brustwand; OPS 8-600.0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bei nicht erfolgter Stammzellentnahme aufgrund einer Erkrankung des Spenders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Medikation Baclofen, je Infusionslösung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Medikation Baclofen, je Auffüllset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Gabe von Thrombozytenkonzentraten im Rahmen eines Bridgings unter Antikoagulantien, mit hohem Blutungsrisiko und bestehender OP-Indikation, Abrechnung ab der ersten Thrombozytenkonzentraten-Gabe, für Erwachsene, ab OPS 8-800.b3 findet die Anlage der FPV Anwendung; OPS 8-800.b0 oder 8-800.b1 oder 8-800.b2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Stabilisierung der Brustwand mittels stabiler Osteosythese; OPS 5-346.a* i. V. m. OPS 5-786.k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Supportive onkologische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Elektrophysiologie, Kinder, unter 13 Jahren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35 Jahre und jünger, ICD Q87.2, Q28.8*, Q28.2*, Q82.0, bei Patient älter 35 Jahre nach Einzelfallentscheidung; OPS 8-836.9d in Verbindung mit OPS 8-83b.21 oder 8-83b.22 oder 8-83b.23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über 280 Minuten ohne Intensivüberwachung; OPS 8-721.x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Zusatzentgelt bei Epilepsiediagnostik, fallbezogen; OPS 1-210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901A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901B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A36A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A36B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K09A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76296080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K09B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76296081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Hyperinsulinismus, DRG K33Z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Kinderelektrophysiologie und Elektrophysiologie bei angeborenem Herzfehler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76205001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Tiefenhyperthermie; OPS 8-600.1 oder 8-601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76205003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76206002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Neugeborenennotarzt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76208004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Gaumenplatte mit velarem Sporn (Pierre Robin)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76208005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Lokale Hyperthermie und regionale Tiefenhyperthermie; OPS 8-600.1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Tiefenhyperthermie, vollstationär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Elektrode Zwerchfellschrittmacher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Receiver Zwerchfellschrittmacher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Antennen Zwerchfellschrittmacher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Teilkörperhyperthermie-Behandlung (PBH)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Behandlung mit MR-Open, bei intraoperativer Anwendung; OPS 3-800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Pränatale stationäre Betreuung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Ohrmuschelrekonstruktion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Stereotaxie; OPS 8-523.00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76209014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Positronen-Emmissions-Tomographie (PET) bei Bronchialkarzinom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Berlin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bis 145 min ohne Intensiv für ICD A48.0, I26, T58, T59.8, T70.3 oder T79.0; OPS 8-721.0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bis 145 min mit Intensiv für ICD A48.0, I26, T58, T59.8, T70.3 oder T79.0; OPS 8-721.1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bis 280 min mit Intensiv für ICD A48.0, I26, T58, T59.8, T70.3 oder T79.0; OPS 8-721.2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über 280 min mit Intensiv für ICD A48.0, I26, T58, T59.8, T70.3 oder T79.0; OPS 8-721.3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Hyperbare Sauerstofftherapie bis 280 min ohne Intensiv für ICD A48.0, I26, T58, T59.8, T70.3 oder T79.0; OPS 8-721.4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76211006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Protonentherapie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4" w:name="_Toc455654435"/>
            <w:r w:rsidRPr="008F2E3E">
              <w:rPr>
                <w:sz w:val="22"/>
                <w:szCs w:val="22"/>
              </w:rPr>
              <w:t>Zusatzentgelte nach § 7 Nr. 2 KHEntgG – Dialyse (KFPV 2003)</w:t>
            </w:r>
            <w:bookmarkEnd w:id="34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77001001 ff.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5" w:name="_Toc455654436"/>
            <w:r w:rsidRPr="008F2E3E">
              <w:rPr>
                <w:sz w:val="22"/>
                <w:szCs w:val="22"/>
              </w:rPr>
              <w:t>Teilstationäre Leistung nach § 6 Abs. 2 FPV</w:t>
            </w:r>
            <w:bookmarkEnd w:id="35"/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78999999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innerhalb der oberen GVD einer vorherigen vollstationären DRG-Fallpauschale nach § 6 Abs. 2 KFPV 2004 (0,00 EUR) bzw. innerhalb des Zeitraumes bis einschließlich drei Tage nach Überschreiten der abgerundeten mittleren Verweildauer nach § 6 Abs. 2 FPV (0,00 EUR)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6" w:name="_Toc455654437"/>
            <w:r w:rsidRPr="008F2E3E">
              <w:rPr>
                <w:sz w:val="22"/>
                <w:szCs w:val="22"/>
              </w:rPr>
              <w:t>Entgelte für neue Untersuchungs- und Behandlungsmethoden nach § 6 Abs. 2 KHEntgG (fallbezogen)</w:t>
            </w:r>
            <w:bookmarkEnd w:id="36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8016[0001-9999]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7" w:name="_Toc455654438"/>
            <w:r w:rsidRPr="008F2E3E">
              <w:rPr>
                <w:sz w:val="22"/>
                <w:szCs w:val="22"/>
              </w:rPr>
              <w:t>Entgelt bei Überschreiten der oberen GVD für fallbezogene Entgelte nach § 6 Abs. 2 KHEntgG</w:t>
            </w:r>
            <w:bookmarkEnd w:id="37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8116[0001-9999]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8" w:name="_Toc455654439"/>
            <w:r w:rsidRPr="008F2E3E">
              <w:rPr>
                <w:sz w:val="22"/>
                <w:szCs w:val="22"/>
              </w:rPr>
              <w:t>Abschlag bei Verlegung für fallbezogene Entgelte nach § 6 Abs. 2 KHEntgG</w:t>
            </w:r>
            <w:bookmarkEnd w:id="38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8216[0001-9999]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39" w:name="_Toc455654440"/>
            <w:r w:rsidRPr="008F2E3E">
              <w:rPr>
                <w:sz w:val="22"/>
                <w:szCs w:val="22"/>
              </w:rPr>
              <w:t>Abschlag bei Nichterreichen der unteren GVD für fallbezogene Entgelte nach § 6 Abs. 2 KHEntgG</w:t>
            </w:r>
            <w:bookmarkEnd w:id="39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8316[0001-9999]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0" w:name="_Toc455654441"/>
            <w:r w:rsidRPr="008F2E3E">
              <w:rPr>
                <w:sz w:val="22"/>
                <w:szCs w:val="22"/>
              </w:rPr>
              <w:t>Tagesbezogene Entgelte nach § 7 Abs. 1 Satz 1 Nr. 5 KHEntgG</w:t>
            </w:r>
            <w:bookmarkEnd w:id="40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8500A16A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8500A16B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8500A22Z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8500A90B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8500B11Z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8500B13Z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8500B46Z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8500B49Z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8500B76A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8500D01A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8500D23Z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8500E37Z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8500E41Z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8500E76A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8500F29Z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8500F37Z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8500F45Z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8500F96Z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8500G51Z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8500H37Z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8500I40Z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8500I96Z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8500K01Z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8500K43Z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8500L90A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8500U01Z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8500U41Z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8500U42Z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8500U43Z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8500W01A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Polytrauma mit Beatmung &gt; 72 Stunden oder bestimmten Eingriffen oder intensivmedizinischer Komplexbehandlung &gt;392/ 368 / 552 Aufwandspunkte, mit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8500W05Z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8500W40Z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8500Y01Z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8500Y61Z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8500Z02Z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8500Z04Z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8500Z41Z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8500Z42Z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8500Z43Z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Belegabteilung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8530B61Z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Akute Erkrankungen und Verletzungen des Rückenmarks außer bei Transplantation, Belegabteilung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1" w:name="_Toc455654442"/>
            <w:r w:rsidRPr="008F2E3E">
              <w:rPr>
                <w:sz w:val="22"/>
                <w:szCs w:val="22"/>
              </w:rPr>
              <w:t>Leistungen nach §6 Abs. 1 KHEntgG tagesbezogen teilstationär</w:t>
            </w:r>
            <w:bookmarkEnd w:id="41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Tagespauschale (600,- EUR) nach § 10 Abs. 1 FPV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Diagnostik und Maskenersteinstellung, 1 Nacht (Splittnacht)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Maskentherapieeinleitung, 1 Nacht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- Nachtsatz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 und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Diabetologie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Tumortherapie, Frauenheilkunde,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Tumortherapie, Innere Medizin, Staging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Tumortherapie, Innere Medizin,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 und Immunologie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Diabetologie für  Kinder und Jugendliche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Photopherese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Immunadsorption / Plasmapherese bei entzündlichen neurologischen Erkrankungen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interdisziplinäre nichtonkologische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Tumortherapie,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Tumortherapie, Staging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Kinderkardiologie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Fälle zur diagnostischen Polysomnographie über eine Nacht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Aufnahmen zur Polysomnographie mit Druckeinstellung über eine Nacht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für Ernährungs- und Stoffwechselstörungen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Onkologie, ohne Zytostatikagabe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Onkologie, mit Zytostatikagabe; OPS 8-542.* oder 8-547.0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Kardioversion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Radioonkologie mit regionaler Tiefenhyperthermie; OPS 8-600.1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Radioonkologie mit PBH Teilkörperhyperthermie in Kombination mit Chemotherapie und/oder Radiochemotherapie; OPS 8-601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Zellapherese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Zellapherese, zweiter Behandlungstag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Adipositaschirurgie, Nachkontrolle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Schmerztherapie (CT-gestützte Facettenfiltration)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Tagesklinik Stoffwechselerkrankungen (Enzymersatztherapie)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Neurologie, Behandlung mit Botulinumtoxin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Immunadsorption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85000049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Augenheilkunde: Messung des Augeninnendrucks: Tages- und Nachtdruckmessung über 24 Std.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Injektionen von Botulinumtoxin in Sedierung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Tagesklinik Injektionen von Botulinumtoxin in Narkose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Facettenkoagulation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Ein-Tages-Teilstationäre Einzel- oder Gruppenschulung diabeteskranker Kinder und Jugendlicher - Typ I (SH 06)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und Therapie-Centrum für Essstörungen (TCE), Jugendkonzept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Tinnitus/Schwindel Intensivtherapie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Tagesklinische interdisziplinäre multimodale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Tumortherapie intravenös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Ambulanzpauschale Herz-Assit-System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Radioonkologie mit Hyperthermie der Brustwand; OPS 8-600.0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 und Kinderurologie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Kindernephrologie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für Pädiatrie und pädiatrische Psychosomatik/Psychotherapie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HNO, Erwachsene, Cochlea-Nachsorge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HNO, Kinder, Cochlea-Nachsorge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Pflegesatz, ärztliche Nachbetreuung bei Herz-Assistenz-Systemen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Zellapherese; OPS 8-823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Zellapherese; OPS 8-825.0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Zellapherese; OPS 8-825.1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Immunglobulintherapie (1 bis 2 Berechnungstage)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Immunglobulintherapie (3 bis 5 Berechnungstage)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Innere Medizin/Gastroenterologie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85000079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Tagesklinik bildgebende Verfahren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 - Frauenheilkunde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 –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Schwerbrandverletzte (für Aufnahmen in 2003)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Schwerbrandverletzte Weiterbehandlung (für Aufnahmen in 2003)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 - Sonstige Fachabteilungen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Tinnitus-Behandlung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Hamburg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Lungenheilkunde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Früh-Rehabilitation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TagesklinikEpileptologie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Endoskopische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HELP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Niedersachsen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Innere Medizin - Schwerpunkt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H.E.L.P. (LDL-Apherese)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85030009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 - Schwerpunkt 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 - Schwerpunkt Diabetes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 - Schwerpunkt LDL 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 - Schwerpunkt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Frauenheilkunde - Schwerpunkt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85040015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 und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Geriatrie 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Erwachsenenonkologie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CAPD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HNO - Tinnitus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Orthopädische Schmerzklinik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Hämatologie und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Tumorforschung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Pulmologie (Schlaflabor)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padiatrische Hämatologie und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Schmerzklinik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Peritonealdialyse: intermittierend, maschinell unterstützt (IPD)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85050031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Kontinenzpauschale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Pädiatrische Kardiologie/Hämatologie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Diabetikerbetreuung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Tagesklinische Behandlung Onkologie,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pädiatrische Diagnostik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Rheinland-Pfalz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Dialyse /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Schmerztherapie /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Onkologie /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Medizin, Schwerpunkt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Spezielle orthopädische Schmerz-Tagesklinik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Entgelt für teilstationäre Diabetikerschulung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Tagesentgelt teilstationär -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onkologische Behandlung / Schwerpunkt Nephrologie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Thorax- und Gefäßchirurgie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Unfall-, Extremitäten-, Plastische- und Wiederherstellendechirurgie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Radiologie / Strahlentherapie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Behandlung von onkologischen Patienten (Kinder)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Tagesgleicher Pflegesatz teilstationär, Allgemeine Kinderheilkunde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Tagesgleicher Pflegesatz teilstationär,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stereotaktische Bestrahlung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Neurochirurgische Tagesklinik (Belegarzt)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 (Erwachsene)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Neurologisches Schmerzzentrum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85080033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Radioonkologie mit lokaler Hyperthermie und regionale Tiefenhyperthermie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Haut-Tagesklinik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HNO-Klinik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 und internistische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von onkologisch zu behandelnden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Diabetes-Behandlung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von onkologischen Patienten,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Diabetologie / Endokrinologie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Frauenklinik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Zahn-, Mund- und Kieferheilkunde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Gefäßchirurgie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Gynäkologie / Geburtshilfe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 /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Herzchirurgie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Schwerst-Schädel-Hirnverletzte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Akut-Medizin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Frauenklinik (Onkologie)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Strahlenheilkunde (Onkologie)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Zentrum für Gefäßerkrankungen und chronische Problemwunden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Neurologie, Neuromuskuläre Behandlungseinheit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85090042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Zahn- und Kieferheilkunde, Mund- und Kieferchirurgie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85090043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Physikalische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85090044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ESWL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mit bildgebender Diagnostik (nur bei OPS 3-200, 3-201, 3-202, 3-206, 3-207, 3-208, 3-20x, 3-220, 3-221, 3-222, 3-225, 3-226, 3-228, 3-22x, 3-800, 3-801, 3-803, 3-804, 3-805, 3-808, 3-809, 3-80x, 3-820, 3-821, 3-822, 3-824, 3-825, 3-828, 3-82a, 3-82x, 3-601, 3-602, 3-603, 3-604, 3-605, 3-606, 3-607, 3-60x)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Nephrologie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Mukoviszidose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Leistung Staging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Leistung Vakuumbiopsie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minimalinvasive Mammadiagnostik (MIM)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TCE PÄD/ERW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85090059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 CAPD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Stammzellenentnahme beim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Innere Medizin, Transfusionsmedizin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regionale Tiefenhyperthermie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Teilkörperhyperthermie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Haut-Tagesklinik – Onkologie 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HNO Hauptfachabteilung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diagnostische Nacht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85090069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therapeutische Nacht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First-Night-Effekt-Polysomnographie ohne aussagekräftige Ergebnisse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erweiterte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Kontrolluntersuchung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Rheuma-Tagesklinik in Verbindung mit ZE 25.10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85090075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Strahlenheilkunde, Brachytherapie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Saarland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Nachbetreuung von Patienten mit Cochlea-Implantat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Shunt-Chirurgie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Berlin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HIV-Tagesklinik, Erwachsene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HIV-Tagesklinik,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Tagesklinik Stoffwechselerkrankungen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Dialyse,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onkologische 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Tagesklinik rheumatologische Erkrankungen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dermatologische 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Gynäkologie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Neuropädiatrie (DBZ)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für Protonentherapie bei Augentumoren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Brandenburg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Chemotherapie/Infusion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Endokrinologie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Angiologie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Gastroskopien bei Kindern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Geriatrie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Schmerztherapie (für Aufnahmen in 2003)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Onkologie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Rheumatologie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Kindernephrologie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Nuklearmedizin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Pädiatrie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Pneumologie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Gynäkologie (Tagesklinik)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Belegentgelt Kardiologie (für Aufnahmen in 2003)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Nachtklinik Polysomnographie Stufe 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Kinderchirurgie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Frauenheilkunde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für kognitive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Hals-, Nasen-, Ohrenheilkunde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85140020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Augenheilkunde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Sachsen-Anhalt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Pädiatrische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Bienen- und Wespenallergose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Gynäkologische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Erwachsenenhämatologie und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Kinderhämatologie, -onkologie und Stoffwechselstörungen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Hals-, Nasen- und Ohrenkrankheiten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85150016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Thüringen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Allgemeine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Wirbelsäulenchirurgie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2" w:name="_Toc455654443"/>
            <w:r w:rsidRPr="008F2E3E">
              <w:rPr>
                <w:sz w:val="22"/>
                <w:szCs w:val="22"/>
              </w:rPr>
              <w:t>Entgelte für besondere Einrichtungen tagesbezogen teilstationär</w:t>
            </w:r>
            <w:bookmarkEnd w:id="4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85003001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neuropädiatrische Tagesklinik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85003005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85003006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Tagesklinik Rheuma, Basis-Pflegesatz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85093001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teilstationären Behandlung von onkologischen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85093002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teilstationären Behandlung Schwerst- Schädel-Hirn-Verletzter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85093003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teilstationären Behandlung von Multiple Sklerose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3" w:name="_Toc455654444"/>
            <w:r w:rsidRPr="008F2E3E">
              <w:rPr>
                <w:sz w:val="22"/>
                <w:szCs w:val="22"/>
              </w:rPr>
              <w:t>Entgelte für besondere Einrichtungen tagesbezogen vollstationär</w:t>
            </w:r>
            <w:bookmarkEnd w:id="43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Neurologie - Behandlung von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Multiresistente Mykobakteriosen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Umweltmedizin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von Patienten vor LTX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Zentrum für Mikrochirurgie/Replantation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Traumazentrum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Drogenentzug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Palliativversorgung von Kindern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Kinder- und Jugendschmerztherapie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Sonderisolierstation, Tagessatz 2 - Verdacht auf Kategorie 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Sonderisolierstation, Tagessatz 1 - Kategorie C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Sonderisolierstation, Tagessatz 3 - Patienten der Kategorie B+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Isolierstation, Basispatient, isoliert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85004019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Isolierstation, Intensivpatient, nicht beatmet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Isolierstation, Intensivpatient, beatmet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stationäre Langzeittherapie bei Versorgung schwerstbehinderter Kinder und Jugendlicher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 (ohne Beatmung)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 (mit Beatmung)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E76A, MDR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E76A, XDR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hochkontagiöse Patienten, Kontaktperson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hochkontagiöse Patienten Level III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hochkontagiöse Patienten Level IV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Pflegesatz Isolierstation, Kategorie I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Pflegesatz Isolierstation, Fall Kategorie II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85004031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Pflegesatz Isolierstation, Kontaktperson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85014003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Hamburg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Schwerstbrandverletzte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Schwerbrandverletzte 1. Phase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Schwerbrandverletzte 2. Phase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Hochquerschnittsgelähmte / Atemgelähmte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sonstige Querschnittslähmungen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85024006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Handchirurgie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Innere Medizin/Schwerpunkt Behindertenmedizin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Allg. Chirurgie/Schwerpunkt Behindertenmedizin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Neurologie/Schwerpunkt Epilepsiemedizin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AIDS/Schwerpunkt Behindertenmedizin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Kinderneurologie und Sozialpädiatrie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neonatologische Intensivbehandlung - Perinatalzentrum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Intensivstation für langzeitbeatmete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Frührehabilitation für langzeitbeatmete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von Patienten mit Multiple Sklerose oder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Rückenmarkverletzte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85054014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Schwerbrandverletzter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Phoniatrie (Klinik für Stimm- und Spracherkrankungen)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13.06.2007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Schwerbrandverletzte,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neurologische Frührehabilitation,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Psychosomatik,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 Phase 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85064010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 Phase B, intensiv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Rheinland-Pfalz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Schwerst-Schädel-Hirn-Verletzter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Neurologie Phase 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Neurologie Phase 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neurologische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85074011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Kinderneurologie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15.01.2006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 und Behandlung von Schwerst-Schädel-Hirn-Verletzten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Schwerbrandverletzte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85084007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vollstationären Behandlung von onkologischen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Schwerst-Schädel-Hirn-Verletzte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Schwerstbrandverletzte, Intensivstation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Nachbehandlung Schwerstbrandverletzter auf Normalstationen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Einrichtung, Innere 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Einrichtung, Orthopädie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Einrichtung, Innere Medizin/Schwerpunkt Naturheilwesen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interdisziplinäre Schmerztherapie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von Querschnittsgelähmten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von Querschnittsgelähmten auf Intensivstation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Schwerst-Schädel-Hirnverletzte, Intensivstation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vollstationären Behandlung von Multiple Sklerose Patienten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Hyperthermie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85094020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Kinderherzchirurgie und -kardiologie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85094021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Mukoviszidose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85094027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Dermatologie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85094028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T-KK-Normalstation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85094029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T-KKINT-Intensivstation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Wirbelsäulenchirurgie für Kinder und Jugendliche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Akutneurologie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Kinder- und Jugendrheumatologie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Schwerst-Schädel-Hirnverletzte, komplexe multimodulare Spastiktherapie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Kinderheilkunde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85094039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Kinderonkologie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85094040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Epilepsie-Zentrum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85094041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Akutneurologie mit Schwerpunkt Parkinson und Multiple Sklerose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Berlin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Brandenburg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(ohne Beatmung)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85124004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(mit Beatmung)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neurologische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neurologische Behandlung mit Beatmung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Querschnittsgelähmter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85134004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Behandlung Querschnittsgelähmter mit Beatmung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Sachsen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85144006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Schwerpunkt Epilepsie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85144007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Schwerpunkt Epilepsie (Monitoring)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85144008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85144009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Thüringen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B, Kinder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85164002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dermatologische Spezialbehandlung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4" w:name="_Toc455654445"/>
            <w:r w:rsidRPr="008F2E3E">
              <w:rPr>
                <w:sz w:val="22"/>
                <w:szCs w:val="22"/>
              </w:rPr>
              <w:t>Fallbezogene Entgelte nach § 7 Abs.1 Satz 1 Nr. 5 KHEntgG</w:t>
            </w:r>
            <w:bookmarkEnd w:id="44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8600A16A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8600A16B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8600A22Z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8600A90B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8600B11Z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8600B13Z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8600B46Z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8600B49Z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8600B76A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8600D01A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8600D23Z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8600E37Z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8600E41Z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8600E76A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8600F29Z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8600F37Z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8600F45Z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8600F96Z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8600G51Z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8600H37Z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8600I40Z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8600I96Z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8600K01Z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8600K43Z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8600L90A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8600U01Z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8600U41Z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8600U42Z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8600U43Z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8600W01A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Polytrauma mit Beatmung &gt; 72 Stunden oder bestimmten Eingriffen oder intensivmedizinischer Komplexbehandlung &gt;392/ 368 / 552 Aufwandspunkte, mit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8600W05Z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8600W40Z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8600Y01Z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8600Y61Z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8600Z02Z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8600Z04Z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8600Z41Z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8600Z42Z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8600Z43Z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Belegabteilung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8630B61Z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Eingriffe an Tränendrüse und Tränenwegen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Glaukom, Katarakt und Erkrankungen des Augenlides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86010006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86060017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5" w:name="_Toc455654446"/>
            <w:r w:rsidRPr="008F2E3E">
              <w:rPr>
                <w:sz w:val="22"/>
                <w:szCs w:val="22"/>
              </w:rPr>
              <w:t>Entgelte für besondere Einrichtungen fallbezogen teilstationär</w:t>
            </w:r>
            <w:bookmarkEnd w:id="45"/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6" w:name="_Toc455654447"/>
            <w:r w:rsidRPr="008F2E3E">
              <w:rPr>
                <w:sz w:val="22"/>
                <w:szCs w:val="22"/>
              </w:rPr>
              <w:t>Entgelte für besondere Einrichtungen fallbezogen vollstationär</w:t>
            </w:r>
            <w:bookmarkEnd w:id="4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86004004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FP 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86044003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86094005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86134001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86134002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7" w:name="_Toc455654448"/>
            <w:r w:rsidRPr="008F2E3E">
              <w:rPr>
                <w:sz w:val="22"/>
                <w:szCs w:val="22"/>
              </w:rPr>
              <w:t>Entgelte bei Überschreiten der oberen GVD für fallbezogene Entgelte nach § 6 Abs. 1 KHEntgG</w:t>
            </w:r>
            <w:bookmarkEnd w:id="47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8700A16A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8700A16B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8700A22Z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8700A90B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8700B11Z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8700B13Z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8700B46Z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8700B49Z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8700B76A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8700D01A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8700D23Z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8700E37Z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8700E41Z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8700E76A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8700F29Z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8700F37Z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8700F45Z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8700F96Z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8700G51Z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8700H37Z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8700I40Z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8700I96Z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8700K01Z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8700K43Z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8700L90A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8700U01Z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8700U41Z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8700U42Z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8700U43Z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8700W01A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Polytrauma mit Beatmung &gt; 72 Stunden oder bestimmten Eingriffen oder intensivmedizinischer Komplexbehandlung &gt;392/ 368 / 552 Aufwandspunkte, mit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8700W05Z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8700W40Z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8700Y01Z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8700Y61Z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8700Z02Z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8700Z04Z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8700Z41Z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8700Z42Z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8700Z43Z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Belegabteilung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8730B61Z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8" w:name="_Toc455654449"/>
            <w:r w:rsidRPr="008F2E3E">
              <w:rPr>
                <w:sz w:val="22"/>
                <w:szCs w:val="22"/>
              </w:rPr>
              <w:t>Entgelte bei Überschreiten der oberen GVD bei Leistungen nach §6 Abs. 1 KHEntgG fallbezogen teilstationär</w:t>
            </w:r>
            <w:bookmarkEnd w:id="4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Eingriffe an Tränendrüse und Tränenwegen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Glaukom, Katarakt und Erkrankungen des Augenlides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87010006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87060017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49" w:name="_Toc455654450"/>
            <w:r w:rsidRPr="008F2E3E">
              <w:rPr>
                <w:sz w:val="22"/>
                <w:szCs w:val="22"/>
              </w:rPr>
              <w:t>Entgelte bei Überschreiten der oberen GVD  für besondere Einrichtungen fallbezogen teilstationär</w:t>
            </w:r>
            <w:bookmarkEnd w:id="49"/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0" w:name="_Toc455654451"/>
            <w:r w:rsidRPr="008F2E3E">
              <w:rPr>
                <w:sz w:val="22"/>
                <w:szCs w:val="22"/>
              </w:rPr>
              <w:t>Entgelte bei Überschreiten der oberen GVD für besondere Einrichtungen fallbezogen vollstationär</w:t>
            </w:r>
            <w:bookmarkEnd w:id="50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87004004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Zuschlag OGVD 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87044003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87094005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87134001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87134002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1" w:name="_Toc455654452"/>
            <w:r w:rsidRPr="008F2E3E">
              <w:rPr>
                <w:sz w:val="22"/>
                <w:szCs w:val="22"/>
              </w:rPr>
              <w:t>Abschläge bei Verlegung für fallbezogene Entgelte nach § 6 Abs. 1 KHEntgG</w:t>
            </w:r>
            <w:bookmarkEnd w:id="51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8800A16A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8800A16B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8800A22Z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8800A90B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8800B11Z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8800B13Z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8800B46Z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8800B49Z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8800B76A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8800D01A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8800D23Z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8800E37Z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8800E41Z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8800E76A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8800F29Z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8800F37Z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8800F45Z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8800F96Z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8800G51Z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8800H37Z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8800I40Z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8800I96Z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8800K01Z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8800K43Z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8800L90A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8800U01Z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8800U41Z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8800U42Z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8800U43Z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8800W01A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Polytrauma mit Beatmung &gt; 72 Stunden oder bestimmten Eingriffen oder intensivmedizinischer Komplexbehandlung &gt;392/ 368 / 552 Aufwandspunkte, mit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8800W05Z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8800W40Z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8800Y01Z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8800Y61Z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8800Z02Z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8800Z04Z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8800Z41Z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8800Z42Z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8800Z43Z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Belegabteilung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8830B61Z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2" w:name="_Toc455654453"/>
            <w:r w:rsidRPr="008F2E3E">
              <w:rPr>
                <w:sz w:val="22"/>
                <w:szCs w:val="22"/>
              </w:rPr>
              <w:t>Abschläge bei Verlegung für Leistungen nach §6 Abs. 1 KHEntgG fallbezogen teilstationär</w:t>
            </w:r>
            <w:bookmarkEnd w:id="52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Eingriffe an Tränendrüse und Tränenwegen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Glaukom, Katarakt und Erkrankungen des Augenlides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88010006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88060017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3" w:name="_Toc455654454"/>
            <w:r w:rsidRPr="008F2E3E">
              <w:rPr>
                <w:sz w:val="22"/>
                <w:szCs w:val="22"/>
              </w:rPr>
              <w:t>Abschläge bei Verlegung für besondere Einrichtungen fallbezogen teilstationär</w:t>
            </w:r>
            <w:bookmarkEnd w:id="53"/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4" w:name="_Toc455654455"/>
            <w:r w:rsidRPr="008F2E3E">
              <w:rPr>
                <w:sz w:val="22"/>
                <w:szCs w:val="22"/>
              </w:rPr>
              <w:t>Abschläge bei Verlegung für besondere Einrichtungen fallbezogen vollstationär</w:t>
            </w:r>
            <w:bookmarkEnd w:id="54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88004004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Verlegung 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88044003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88094005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88134001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88134002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5" w:name="_Toc455654456"/>
            <w:r w:rsidRPr="008F2E3E">
              <w:rPr>
                <w:sz w:val="22"/>
                <w:szCs w:val="22"/>
              </w:rPr>
              <w:t>Abschläge bei Nichterreichen der unteren GVD für fallbezogene Entgelte nach § 6 Abs. 1 KHEntgG</w:t>
            </w:r>
            <w:bookmarkEnd w:id="55"/>
          </w:p>
        </w:tc>
      </w:tr>
      <w:tr w:rsidR="005B6277">
        <w:tc>
          <w:tcPr>
            <w:tcW w:w="50" w:type="pct"/>
          </w:tcPr>
          <w:p w:rsidR="005B6277" w:rsidRDefault="005B6277"/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8907[0001-9999]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8908[0001-9999]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8910[0001-9999]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8911[0001-9999]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8912[0001-9999]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8913[0001-9999]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8914[0001-9999]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8915[0001-9999]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8916[0001-9999]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8900A04A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8900A15A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8900A16A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8900A16B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8900A22Z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8900A90B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8900B11Z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8900B13Z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8900B46Z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8900B49Z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8900B61B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8900B76A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8900D01A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8900D23Z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Implantation eines aktiven mechanischen Hörimplantates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8900E37Z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8900E41Z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8900E76A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8900F29Z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8900F37Z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8900F45Z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8900F96Z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8900G51Z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8900H37Z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8900I40Z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8900I96Z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8900K01Z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8900K43Z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8900L90A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8900U01Z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8900U41Z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8900U42Z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8900U43Z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8900W01A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Polytrauma mit Beatmung &gt; 72 Stunden oder bestimmten Eingriffen oder intensivmedizinischer Komplexbehandlung &gt;392/ 368 / 552 Aufwandspunkte, mit Frührehabilitation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8900W05Z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8900W40Z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8900Y01Z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/ 1104 Aufwandspunkte bei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8900Y61Z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8900Z02Z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8900Z04Z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8900Z41Z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8900Z42Z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8900Z43Z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Belegabteilung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8930B61Z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6" w:name="_Toc455654457"/>
            <w:r w:rsidRPr="008F2E3E">
              <w:rPr>
                <w:sz w:val="22"/>
                <w:szCs w:val="22"/>
              </w:rPr>
              <w:t>Abschläge bei Nichterreichen der unteren GVD für Leistungen nach §6 Abs. 1 KHEntgG fallbezogen teilstationär</w:t>
            </w:r>
            <w:bookmarkEnd w:id="56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Andere Eingriffe bei Glaukom mit extrakapsulärer Extraktion der Linse (ECCE)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Eingriffe an Tränendrüse und Tränenwegen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Eingriffe an Kornea, Sklera und Konjunktiva, Augenlid oder verschiedene Eingriffe an der Linse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Glaukom, Katarakt und Erkrankungen des Augenlides -teilstationäre Behandlung-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89010002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89010004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89010006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Hessen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89060017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89090006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89090007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89090009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89090010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89090011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89090012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89130008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7" w:name="_Toc455654458"/>
            <w:r w:rsidRPr="008F2E3E">
              <w:rPr>
                <w:sz w:val="22"/>
                <w:szCs w:val="22"/>
              </w:rPr>
              <w:t>Abschläge bei Nichterreichen der unteren GVD für besondere Einrichtungen fallbezogen teilstationär</w:t>
            </w:r>
            <w:bookmarkEnd w:id="57"/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B63006" w:rsidP="00F45923">
            <w:pPr>
              <w:pStyle w:val="berschrift1"/>
              <w:rPr>
                <w:sz w:val="22"/>
                <w:szCs w:val="22"/>
              </w:rPr>
            </w:pPr>
            <w:bookmarkStart w:id="58" w:name="_Toc455654459"/>
            <w:r w:rsidRPr="008F2E3E">
              <w:rPr>
                <w:sz w:val="22"/>
                <w:szCs w:val="22"/>
              </w:rPr>
              <w:t>Abschläge bei Nichterreichen der unteren GVD für besondere Einrichtungen fallbezogen vollstationär</w:t>
            </w:r>
            <w:bookmarkEnd w:id="58"/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Bundesweit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Invasive Diagnostik mit Tiefenelektroden/Stereo-EEG, Stereotaktische Roboter-Assistierte (ROSA) Implantationstechnik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89004004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Abschlag UGVD Besondere Einrichtung für Palliativmedizin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01.01.2016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89014001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Bremen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89044003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Bayern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89094003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89094004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89094005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5B6277" w:rsidRDefault="00B63006">
            <w:r>
              <w:t xml:space="preserve"> </w:t>
            </w:r>
          </w:p>
        </w:tc>
        <w:tc>
          <w:tcPr>
            <w:tcW w:w="0" w:type="auto"/>
          </w:tcPr>
          <w:p w:rsidR="00664AFE" w:rsidRDefault="003453B4"/>
        </w:tc>
      </w:tr>
      <w:tr w:rsidR="00664AFE">
        <w:tc>
          <w:tcPr>
            <w:tcW w:w="4500" w:type="dxa"/>
          </w:tcPr>
          <w:p w:rsidR="005B6277" w:rsidRDefault="005B6277"/>
        </w:tc>
        <w:tc>
          <w:tcPr>
            <w:tcW w:w="8330" w:type="dxa"/>
            <w:gridSpan w:val="3"/>
          </w:tcPr>
          <w:p w:rsidR="00EA6526" w:rsidRPr="008F2E3E" w:rsidRDefault="00B63006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89134001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89134002</w:t>
            </w:r>
          </w:p>
        </w:tc>
        <w:tc>
          <w:tcPr>
            <w:tcW w:w="550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50" w:type="pct"/>
          </w:tcPr>
          <w:p w:rsidR="005B6277" w:rsidRDefault="00B63006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5B6277">
        <w:trPr>
          <w:gridAfter w:val="3"/>
          <w:wAfter w:w="1440" w:type="dxa"/>
        </w:trPr>
        <w:tc>
          <w:tcPr>
            <w:tcW w:w="0" w:type="auto"/>
          </w:tcPr>
          <w:p w:rsidR="005B6277" w:rsidRDefault="005B6277"/>
        </w:tc>
      </w:tr>
      <w:tr w:rsidR="005B6277">
        <w:tc>
          <w:tcPr>
            <w:tcW w:w="8330" w:type="dxa"/>
            <w:gridSpan w:val="4"/>
          </w:tcPr>
          <w:p w:rsidR="00EA6526" w:rsidRPr="008F2E3E" w:rsidRDefault="003453B4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B63006" w:rsidRDefault="00B63006"/>
    <w:sectPr w:rsidR="00B63006" w:rsidSect="009044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06" w:rsidRDefault="00B63006" w:rsidP="008D27D1">
      <w:pPr>
        <w:spacing w:line="240" w:lineRule="auto"/>
      </w:pPr>
      <w:r>
        <w:separator/>
      </w:r>
    </w:p>
  </w:endnote>
  <w:endnote w:type="continuationSeparator" w:id="0">
    <w:p w:rsidR="00B63006" w:rsidRDefault="00B63006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8D27D1">
    <w:pPr>
      <w:pStyle w:val="KeinLeerraum"/>
    </w:pPr>
    <w:r>
      <w:t>Letzte Änderung: 0</w:t>
    </w:r>
    <w:r w:rsidR="000F1F08">
      <w:t>5</w:t>
    </w:r>
    <w:r>
      <w:t>.07.2016</w:t>
    </w:r>
    <w:r>
      <w:tab/>
    </w:r>
    <w:r>
      <w:tab/>
    </w:r>
    <w:r>
      <w:tab/>
    </w:r>
    <w:r>
      <w:tab/>
      <w:t xml:space="preserve">12. Fortschreibung zur §301 Vereinbarung </w:t>
    </w:r>
  </w:p>
  <w:p w:rsidR="008D27D1" w:rsidRDefault="008D27D1">
    <w:pPr>
      <w:pStyle w:val="KeinLeerrau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06" w:rsidRDefault="00B63006" w:rsidP="008D27D1">
      <w:pPr>
        <w:spacing w:line="240" w:lineRule="auto"/>
      </w:pPr>
      <w:r>
        <w:separator/>
      </w:r>
    </w:p>
  </w:footnote>
  <w:footnote w:type="continuationSeparator" w:id="0">
    <w:p w:rsidR="00B63006" w:rsidRDefault="00B63006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D1" w:rsidRDefault="00B63006">
    <w:pPr>
      <w:pStyle w:val="KeinLeerraum"/>
    </w:pPr>
    <w:r>
      <w:t xml:space="preserve">Anlage 2 zur § 301-Vereinbarung  </w:t>
    </w:r>
  </w:p>
  <w:p w:rsidR="003F01B3" w:rsidRDefault="00B63006" w:rsidP="003F01B3">
    <w:pPr>
      <w:pStyle w:val="KeinLeerraum"/>
    </w:pPr>
    <w:r>
      <w:t xml:space="preserve">Anhang B Teil I (zum Schlüssel 4)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E1582B">
      <w:fldChar w:fldCharType="begin"/>
    </w:r>
    <w:r w:rsidR="005B6277">
      <w:instrText xml:space="preserve"> PAGE </w:instrText>
    </w:r>
    <w:r w:rsidR="00E1582B">
      <w:fldChar w:fldCharType="separate"/>
    </w:r>
    <w:r w:rsidR="003453B4">
      <w:rPr>
        <w:noProof/>
      </w:rPr>
      <w:t>1</w:t>
    </w:r>
    <w:r w:rsidR="00E1582B">
      <w:rPr>
        <w:noProof/>
      </w:rPr>
      <w:fldChar w:fldCharType="end"/>
    </w:r>
    <w:r>
      <w:t xml:space="preserve"> von </w:t>
    </w:r>
    <w:fldSimple w:instr=" NUMPAGES  ">
      <w:r w:rsidR="003453B4">
        <w:rPr>
          <w:noProof/>
        </w:rPr>
        <w:t>276</w:t>
      </w:r>
    </w:fldSimple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F1F08"/>
    <w:rsid w:val="003453B4"/>
    <w:rsid w:val="005B6277"/>
    <w:rsid w:val="008C39D2"/>
    <w:rsid w:val="008D27D1"/>
    <w:rsid w:val="00904493"/>
    <w:rsid w:val="00B63006"/>
    <w:rsid w:val="00BA16A7"/>
    <w:rsid w:val="00E0652C"/>
    <w:rsid w:val="00E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AD5F99-AB80-4696-B684-7A3AC5B2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493"/>
    <w:pPr>
      <w:spacing w:before="10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18"/>
      <w:szCs w:val="18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00" w:after="30"/>
      <w:outlineLvl w:val="9"/>
    </w:pPr>
    <w:rPr>
      <w:kern w:val="0"/>
      <w:sz w:val="28"/>
      <w:szCs w:val="28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Arial" w:hAnsi="Arial" w:cs="Arial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E0652C"/>
  </w:style>
  <w:style w:type="paragraph" w:styleId="Verzeichnis3">
    <w:name w:val="toc 3"/>
    <w:basedOn w:val="Standard"/>
    <w:next w:val="Standard"/>
    <w:autoRedefine/>
    <w:uiPriority w:val="39"/>
    <w:rsid w:val="00E0652C"/>
    <w:pPr>
      <w:ind w:left="440"/>
    </w:pPr>
  </w:style>
  <w:style w:type="character" w:styleId="Hyperlink">
    <w:name w:val="Hyperlink"/>
    <w:uiPriority w:val="99"/>
    <w:rsid w:val="00E06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276</Pages>
  <Words>130070</Words>
  <Characters>819442</Characters>
  <Application>Microsoft Office Word</Application>
  <DocSecurity>0</DocSecurity>
  <Lines>6828</Lines>
  <Paragraphs>1895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947617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2016-07-20T08:21:00Z</dcterms:created>
  <dcterms:modified xsi:type="dcterms:W3CDTF">2016-07-20T08:21:00Z</dcterms:modified>
</cp:coreProperties>
</file>