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B27CB" w14:textId="5ECB98F5" w:rsidR="001B6F24" w:rsidRPr="00046701" w:rsidRDefault="001B6F24">
      <w:pPr>
        <w:rPr>
          <w:b/>
          <w:bCs/>
          <w:sz w:val="36"/>
          <w:szCs w:val="36"/>
        </w:rPr>
      </w:pPr>
      <w:r w:rsidRPr="00046701">
        <w:rPr>
          <w:b/>
          <w:bCs/>
          <w:sz w:val="36"/>
          <w:szCs w:val="36"/>
        </w:rPr>
        <w:t>Änderungshistorie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1B6F24" w14:paraId="1F3ACE43" w14:textId="77777777" w:rsidTr="001B6F24">
        <w:tc>
          <w:tcPr>
            <w:tcW w:w="3498" w:type="dxa"/>
          </w:tcPr>
          <w:p w14:paraId="702CE265" w14:textId="56705B28" w:rsidR="001B6F24" w:rsidRPr="00046701" w:rsidRDefault="001B6F24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 w:rsidRPr="00046701"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Versionsnummer</w:t>
            </w:r>
          </w:p>
        </w:tc>
        <w:tc>
          <w:tcPr>
            <w:tcW w:w="3498" w:type="dxa"/>
          </w:tcPr>
          <w:p w14:paraId="04F62B37" w14:textId="05557B9B" w:rsidR="001B6F24" w:rsidRPr="00046701" w:rsidRDefault="00046701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Autor</w:t>
            </w:r>
          </w:p>
        </w:tc>
        <w:tc>
          <w:tcPr>
            <w:tcW w:w="3499" w:type="dxa"/>
          </w:tcPr>
          <w:p w14:paraId="72E48D75" w14:textId="5E1866AA" w:rsidR="001B6F24" w:rsidRPr="00046701" w:rsidRDefault="00046701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Änderung</w:t>
            </w:r>
          </w:p>
        </w:tc>
        <w:tc>
          <w:tcPr>
            <w:tcW w:w="3499" w:type="dxa"/>
          </w:tcPr>
          <w:p w14:paraId="4513AF59" w14:textId="3E7CF1E9" w:rsidR="001B6F24" w:rsidRPr="00046701" w:rsidRDefault="00046701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Datum</w:t>
            </w:r>
          </w:p>
        </w:tc>
      </w:tr>
      <w:tr w:rsidR="001B6F24" w14:paraId="1D1DA2E5" w14:textId="77777777" w:rsidTr="001B6F24">
        <w:tc>
          <w:tcPr>
            <w:tcW w:w="3498" w:type="dxa"/>
          </w:tcPr>
          <w:p w14:paraId="2E07AD84" w14:textId="4D0BCDC8" w:rsidR="001B6F24" w:rsidRPr="00046701" w:rsidRDefault="001B6F24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 w:rsidRPr="00046701"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2.1</w:t>
            </w:r>
          </w:p>
        </w:tc>
        <w:tc>
          <w:tcPr>
            <w:tcW w:w="3498" w:type="dxa"/>
          </w:tcPr>
          <w:p w14:paraId="77987E3C" w14:textId="10168DA3" w:rsidR="001B6F24" w:rsidRPr="00046701" w:rsidRDefault="00046701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Daniela Kreiner</w:t>
            </w:r>
          </w:p>
        </w:tc>
        <w:tc>
          <w:tcPr>
            <w:tcW w:w="3499" w:type="dxa"/>
          </w:tcPr>
          <w:p w14:paraId="302FC978" w14:textId="799D0D69" w:rsidR="001B6F24" w:rsidRPr="00046701" w:rsidRDefault="00DB5A88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Ergänzung Versionsnummer (VKZ09)</w:t>
            </w:r>
          </w:p>
        </w:tc>
        <w:tc>
          <w:tcPr>
            <w:tcW w:w="3499" w:type="dxa"/>
          </w:tcPr>
          <w:p w14:paraId="3450DC3B" w14:textId="23B96543" w:rsidR="001B6F24" w:rsidRPr="00046701" w:rsidRDefault="00046701">
            <w:pP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spacing w:val="-10"/>
                <w:kern w:val="28"/>
                <w:sz w:val="32"/>
                <w:szCs w:val="32"/>
              </w:rPr>
              <w:t>06.10.2026</w:t>
            </w:r>
          </w:p>
        </w:tc>
      </w:tr>
    </w:tbl>
    <w:p w14:paraId="1CF0D943" w14:textId="77777777" w:rsidR="001B6F24" w:rsidRDefault="001B6F24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</w:p>
    <w:p w14:paraId="178F1250" w14:textId="77777777" w:rsidR="001B6F24" w:rsidRDefault="001B6F24" w:rsidP="00FD3CAB">
      <w:pPr>
        <w:pStyle w:val="Titel"/>
      </w:pPr>
      <w:r>
        <w:br/>
      </w:r>
    </w:p>
    <w:p w14:paraId="2B73D653" w14:textId="77777777" w:rsidR="001B6F24" w:rsidRDefault="001B6F24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747ACB73" w14:textId="66BE3E95" w:rsidR="00FD3CAB" w:rsidRDefault="00FD3CAB" w:rsidP="00FD3CAB">
      <w:pPr>
        <w:pStyle w:val="Titel"/>
      </w:pPr>
      <w:r w:rsidRPr="00FD3CAB">
        <w:lastRenderedPageBreak/>
        <w:t>DTA Mapping Qualitätsprüfung Pflege Übergreifender Teil</w:t>
      </w:r>
    </w:p>
    <w:p w14:paraId="2D420C9F" w14:textId="77777777" w:rsidR="00FD3CAB" w:rsidRPr="00FD3CAB" w:rsidRDefault="00FD3CAB" w:rsidP="00FD3CAB">
      <w:pPr>
        <w:pStyle w:val="berschrift2"/>
      </w:pPr>
      <w:r w:rsidRPr="00FD3CAB">
        <w:t>Rootelement</w:t>
      </w:r>
    </w:p>
    <w:p w14:paraId="6C46622F" w14:textId="0AA8BF51" w:rsidR="00FD3CAB" w:rsidRPr="00FD3CAB" w:rsidRDefault="00FD3CAB" w:rsidP="00FD3CAB">
      <w:r w:rsidRPr="00FD3CAB">
        <w:rPr>
          <w:b/>
          <w:bCs/>
        </w:rPr>
        <w:t>Übergeordnete Inhalte (1)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876"/>
        <w:gridCol w:w="2638"/>
        <w:gridCol w:w="2663"/>
        <w:gridCol w:w="2234"/>
        <w:gridCol w:w="966"/>
        <w:gridCol w:w="4617"/>
      </w:tblGrid>
      <w:tr w:rsidR="00FD3CAB" w:rsidRPr="00FD3CAB" w14:paraId="60DE5451" w14:textId="77777777" w:rsidTr="00205319">
        <w:tc>
          <w:tcPr>
            <w:tcW w:w="0" w:type="auto"/>
            <w:hideMark/>
          </w:tcPr>
          <w:p w14:paraId="418BB5CE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ID</w:t>
            </w:r>
          </w:p>
        </w:tc>
        <w:tc>
          <w:tcPr>
            <w:tcW w:w="0" w:type="auto"/>
            <w:hideMark/>
          </w:tcPr>
          <w:p w14:paraId="27CA84C4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xs:element name</w:t>
            </w:r>
          </w:p>
        </w:tc>
        <w:tc>
          <w:tcPr>
            <w:tcW w:w="0" w:type="auto"/>
            <w:hideMark/>
          </w:tcPr>
          <w:p w14:paraId="1F542062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xs:documentation</w:t>
            </w:r>
          </w:p>
        </w:tc>
        <w:tc>
          <w:tcPr>
            <w:tcW w:w="0" w:type="auto"/>
            <w:hideMark/>
          </w:tcPr>
          <w:p w14:paraId="796B0685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Typ</w:t>
            </w:r>
          </w:p>
        </w:tc>
        <w:tc>
          <w:tcPr>
            <w:tcW w:w="0" w:type="auto"/>
            <w:hideMark/>
          </w:tcPr>
          <w:p w14:paraId="19E621FE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occurs</w:t>
            </w:r>
          </w:p>
        </w:tc>
        <w:tc>
          <w:tcPr>
            <w:tcW w:w="1826" w:type="pct"/>
            <w:hideMark/>
          </w:tcPr>
          <w:p w14:paraId="2CB2C28D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Beschreibung</w:t>
            </w:r>
          </w:p>
        </w:tc>
      </w:tr>
      <w:tr w:rsidR="00FD3CAB" w:rsidRPr="00FD3CAB" w14:paraId="578D734F" w14:textId="77777777" w:rsidTr="00205319">
        <w:tc>
          <w:tcPr>
            <w:tcW w:w="0" w:type="auto"/>
            <w:gridSpan w:val="2"/>
            <w:hideMark/>
          </w:tcPr>
          <w:p w14:paraId="4C559100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übergeordnete Inhalte</w:t>
            </w:r>
          </w:p>
        </w:tc>
        <w:tc>
          <w:tcPr>
            <w:tcW w:w="0" w:type="auto"/>
            <w:hideMark/>
          </w:tcPr>
          <w:p w14:paraId="09A88438" w14:textId="77777777" w:rsidR="00FD3CAB" w:rsidRPr="00FD3CAB" w:rsidRDefault="00FD3CAB" w:rsidP="00FD3CAB">
            <w:pPr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20E51C4E" w14:textId="77777777" w:rsidR="00FD3CAB" w:rsidRPr="00FD3CAB" w:rsidRDefault="00FD3CAB" w:rsidP="00FD3CAB">
            <w:pPr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107BAC83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1</w:t>
            </w:r>
          </w:p>
        </w:tc>
        <w:tc>
          <w:tcPr>
            <w:tcW w:w="1826" w:type="pct"/>
            <w:hideMark/>
          </w:tcPr>
          <w:p w14:paraId="7395DEB3" w14:textId="77777777" w:rsidR="00FD3CAB" w:rsidRPr="00FD3CAB" w:rsidRDefault="00FD3CAB" w:rsidP="00FD3CAB">
            <w:pPr>
              <w:rPr>
                <w:b/>
                <w:bCs/>
              </w:rPr>
            </w:pPr>
          </w:p>
        </w:tc>
      </w:tr>
      <w:tr w:rsidR="00FD3CAB" w:rsidRPr="00FD3CAB" w14:paraId="222274EE" w14:textId="77777777" w:rsidTr="00205319">
        <w:tc>
          <w:tcPr>
            <w:tcW w:w="0" w:type="auto"/>
            <w:hideMark/>
          </w:tcPr>
          <w:p w14:paraId="688D8852" w14:textId="77777777" w:rsidR="00FD3CAB" w:rsidRPr="00FD3CAB" w:rsidRDefault="00FD3CAB" w:rsidP="00FD3CAB">
            <w:r w:rsidRPr="00FD3CAB">
              <w:t>VKZ06</w:t>
            </w:r>
          </w:p>
        </w:tc>
        <w:tc>
          <w:tcPr>
            <w:tcW w:w="0" w:type="auto"/>
            <w:hideMark/>
          </w:tcPr>
          <w:p w14:paraId="18B39DD7" w14:textId="77777777" w:rsidR="00FD3CAB" w:rsidRPr="00FD3CAB" w:rsidRDefault="00FD3CAB" w:rsidP="00FD3CAB">
            <w:r w:rsidRPr="00FD3CAB">
              <w:t>Verfahrenskennzeichen</w:t>
            </w:r>
          </w:p>
        </w:tc>
        <w:tc>
          <w:tcPr>
            <w:tcW w:w="0" w:type="auto"/>
            <w:hideMark/>
          </w:tcPr>
          <w:p w14:paraId="3DBAF1BC" w14:textId="77777777" w:rsidR="00FD3CAB" w:rsidRPr="00FD3CAB" w:rsidRDefault="00FD3CAB" w:rsidP="00FD3CAB">
            <w:r w:rsidRPr="00FD3CAB">
              <w:t> verfahrenskennzeichen</w:t>
            </w:r>
          </w:p>
        </w:tc>
        <w:tc>
          <w:tcPr>
            <w:tcW w:w="0" w:type="auto"/>
            <w:hideMark/>
          </w:tcPr>
          <w:p w14:paraId="47D88EB7" w14:textId="77777777" w:rsidR="00FD3CAB" w:rsidRPr="00FD3CAB" w:rsidRDefault="00FD3CAB" w:rsidP="00FD3CAB">
            <w:r w:rsidRPr="00FD3CAB">
              <w:t>Freitext</w:t>
            </w:r>
          </w:p>
        </w:tc>
        <w:tc>
          <w:tcPr>
            <w:tcW w:w="0" w:type="auto"/>
            <w:hideMark/>
          </w:tcPr>
          <w:p w14:paraId="59E7DF04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2F6382CE" w14:textId="77777777" w:rsidR="00FD3CAB" w:rsidRPr="00FD3CAB" w:rsidRDefault="00FD3CAB" w:rsidP="00FD3CAB">
            <w:r w:rsidRPr="00FD3CAB">
              <w:t>zulässige Werte:</w:t>
            </w:r>
          </w:p>
          <w:p w14:paraId="179DF753" w14:textId="77777777" w:rsidR="00FD3CAB" w:rsidRPr="00FD3CAB" w:rsidRDefault="00FD3CAB" w:rsidP="00FD3CAB">
            <w:pPr>
              <w:numPr>
                <w:ilvl w:val="0"/>
                <w:numId w:val="1"/>
              </w:numPr>
            </w:pPr>
            <w:r w:rsidRPr="00FD3CAB">
              <w:t>EMDQ0 für Echtdaten „MD Bereich QP“</w:t>
            </w:r>
          </w:p>
          <w:p w14:paraId="2225E081" w14:textId="77777777" w:rsidR="00FD3CAB" w:rsidRPr="00FD3CAB" w:rsidRDefault="00FD3CAB" w:rsidP="00FD3CAB">
            <w:pPr>
              <w:numPr>
                <w:ilvl w:val="0"/>
                <w:numId w:val="1"/>
              </w:numPr>
            </w:pPr>
            <w:r w:rsidRPr="00FD3CAB">
              <w:t>TMDQ0 für Testdaten „MD Bereich QP“</w:t>
            </w:r>
          </w:p>
        </w:tc>
      </w:tr>
      <w:tr w:rsidR="00FD3CAB" w:rsidRPr="00FD3CAB" w14:paraId="21BF10A0" w14:textId="77777777" w:rsidTr="00205319">
        <w:tc>
          <w:tcPr>
            <w:tcW w:w="0" w:type="auto"/>
            <w:hideMark/>
          </w:tcPr>
          <w:p w14:paraId="1EEC8D8E" w14:textId="77777777" w:rsidR="00FD3CAB" w:rsidRPr="00FD3CAB" w:rsidRDefault="00FD3CAB" w:rsidP="00FD3CAB">
            <w:r w:rsidRPr="00FD3CAB">
              <w:t>VKZ07</w:t>
            </w:r>
          </w:p>
        </w:tc>
        <w:tc>
          <w:tcPr>
            <w:tcW w:w="0" w:type="auto"/>
            <w:hideMark/>
          </w:tcPr>
          <w:p w14:paraId="73FF31D0" w14:textId="77777777" w:rsidR="00FD3CAB" w:rsidRPr="00FD3CAB" w:rsidRDefault="00FD3CAB" w:rsidP="00FD3CAB">
            <w:r w:rsidRPr="00FD3CAB">
              <w:t>TA-Version</w:t>
            </w:r>
          </w:p>
        </w:tc>
        <w:tc>
          <w:tcPr>
            <w:tcW w:w="0" w:type="auto"/>
            <w:hideMark/>
          </w:tcPr>
          <w:p w14:paraId="2026DF5E" w14:textId="77777777" w:rsidR="00FD3CAB" w:rsidRPr="00FD3CAB" w:rsidRDefault="00FD3CAB" w:rsidP="00FD3CAB">
            <w:r w:rsidRPr="00FD3CAB">
              <w:t> ta_version</w:t>
            </w:r>
          </w:p>
        </w:tc>
        <w:tc>
          <w:tcPr>
            <w:tcW w:w="0" w:type="auto"/>
            <w:hideMark/>
          </w:tcPr>
          <w:p w14:paraId="0E53D4B8" w14:textId="77777777" w:rsidR="00FD3CAB" w:rsidRPr="00FD3CAB" w:rsidRDefault="00FD3CAB" w:rsidP="00FD3CAB">
            <w:r w:rsidRPr="00FD3CAB">
              <w:t>Domainname</w:t>
            </w:r>
          </w:p>
        </w:tc>
        <w:tc>
          <w:tcPr>
            <w:tcW w:w="0" w:type="auto"/>
            <w:hideMark/>
          </w:tcPr>
          <w:p w14:paraId="411459D4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44C702B1" w14:textId="77777777" w:rsidR="00FD3CAB" w:rsidRPr="00FD3CAB" w:rsidRDefault="00FD3CAB" w:rsidP="00FD3CAB">
            <w:r w:rsidRPr="00FD3CAB">
              <w:t>erforderlich für die Identifizierung der Version in der XML</w:t>
            </w:r>
          </w:p>
        </w:tc>
      </w:tr>
      <w:tr w:rsidR="00FD3CAB" w:rsidRPr="00FD3CAB" w14:paraId="3433F567" w14:textId="77777777" w:rsidTr="00205319">
        <w:tc>
          <w:tcPr>
            <w:tcW w:w="0" w:type="auto"/>
            <w:hideMark/>
          </w:tcPr>
          <w:p w14:paraId="39ED992D" w14:textId="40D4976B" w:rsidR="00FD3CAB" w:rsidRPr="00FD3CAB" w:rsidRDefault="00270952" w:rsidP="00FD3CAB">
            <w:r>
              <w:t>VKZ01</w:t>
            </w:r>
          </w:p>
        </w:tc>
        <w:tc>
          <w:tcPr>
            <w:tcW w:w="0" w:type="auto"/>
            <w:hideMark/>
          </w:tcPr>
          <w:p w14:paraId="6B1A1F06" w14:textId="77777777" w:rsidR="00FD3CAB" w:rsidRPr="00FD3CAB" w:rsidRDefault="00FD3CAB" w:rsidP="00FD3CAB">
            <w:r w:rsidRPr="00FD3CAB">
              <w:t>IK des Absenders </w:t>
            </w:r>
          </w:p>
        </w:tc>
        <w:tc>
          <w:tcPr>
            <w:tcW w:w="0" w:type="auto"/>
            <w:hideMark/>
          </w:tcPr>
          <w:p w14:paraId="6425148D" w14:textId="77777777" w:rsidR="00FD3CAB" w:rsidRPr="00FD3CAB" w:rsidRDefault="00FD3CAB" w:rsidP="00FD3CAB">
            <w:r w:rsidRPr="00FD3CAB">
              <w:t> ik_absender</w:t>
            </w:r>
          </w:p>
        </w:tc>
        <w:tc>
          <w:tcPr>
            <w:tcW w:w="0" w:type="auto"/>
            <w:hideMark/>
          </w:tcPr>
          <w:p w14:paraId="7D924A4C" w14:textId="77777777" w:rsidR="00FD3CAB" w:rsidRPr="00FD3CAB" w:rsidRDefault="00FD3CAB" w:rsidP="00FD3CAB">
            <w:r w:rsidRPr="00FD3CAB">
              <w:t>Ziffern</w:t>
            </w:r>
          </w:p>
        </w:tc>
        <w:tc>
          <w:tcPr>
            <w:tcW w:w="0" w:type="auto"/>
            <w:hideMark/>
          </w:tcPr>
          <w:p w14:paraId="70394715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6068EC09" w14:textId="77777777" w:rsidR="00FD3CAB" w:rsidRPr="00FD3CAB" w:rsidRDefault="00FD3CAB" w:rsidP="00FD3CAB">
            <w:r w:rsidRPr="00FD3CAB">
              <w:t>IK Medizinischer Dienst</w:t>
            </w:r>
          </w:p>
        </w:tc>
      </w:tr>
      <w:tr w:rsidR="00FD3CAB" w:rsidRPr="00FD3CAB" w14:paraId="54212C3E" w14:textId="77777777" w:rsidTr="00205319">
        <w:tc>
          <w:tcPr>
            <w:tcW w:w="0" w:type="auto"/>
            <w:hideMark/>
          </w:tcPr>
          <w:p w14:paraId="485A4BFB" w14:textId="57EDB21C" w:rsidR="00FD3CAB" w:rsidRPr="00FD3CAB" w:rsidRDefault="00270952" w:rsidP="00FD3CAB">
            <w:r>
              <w:t>VKZ02</w:t>
            </w:r>
          </w:p>
        </w:tc>
        <w:tc>
          <w:tcPr>
            <w:tcW w:w="0" w:type="auto"/>
            <w:hideMark/>
          </w:tcPr>
          <w:p w14:paraId="4B21B4AC" w14:textId="77777777" w:rsidR="00FD3CAB" w:rsidRPr="00FD3CAB" w:rsidRDefault="00FD3CAB" w:rsidP="00FD3CAB">
            <w:r w:rsidRPr="00FD3CAB">
              <w:t>IK des Empfängers </w:t>
            </w:r>
          </w:p>
        </w:tc>
        <w:tc>
          <w:tcPr>
            <w:tcW w:w="0" w:type="auto"/>
            <w:hideMark/>
          </w:tcPr>
          <w:p w14:paraId="671D182D" w14:textId="77777777" w:rsidR="00FD3CAB" w:rsidRPr="00FD3CAB" w:rsidRDefault="00FD3CAB" w:rsidP="00FD3CAB">
            <w:r w:rsidRPr="00FD3CAB">
              <w:t> ik_empfaenger</w:t>
            </w:r>
          </w:p>
        </w:tc>
        <w:tc>
          <w:tcPr>
            <w:tcW w:w="0" w:type="auto"/>
            <w:hideMark/>
          </w:tcPr>
          <w:p w14:paraId="6235738D" w14:textId="77777777" w:rsidR="00FD3CAB" w:rsidRPr="00FD3CAB" w:rsidRDefault="00FD3CAB" w:rsidP="00FD3CAB">
            <w:r w:rsidRPr="00FD3CAB">
              <w:t>Ziffern</w:t>
            </w:r>
          </w:p>
        </w:tc>
        <w:tc>
          <w:tcPr>
            <w:tcW w:w="0" w:type="auto"/>
            <w:hideMark/>
          </w:tcPr>
          <w:p w14:paraId="379ED612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63872EF4" w14:textId="77777777" w:rsidR="00FD3CAB" w:rsidRPr="00FD3CAB" w:rsidRDefault="00FD3CAB" w:rsidP="00FD3CAB">
            <w:r w:rsidRPr="00FD3CAB">
              <w:t>IK Auftraggeber</w:t>
            </w:r>
          </w:p>
        </w:tc>
      </w:tr>
      <w:tr w:rsidR="00FD3CAB" w:rsidRPr="00FD3CAB" w14:paraId="72CAD96C" w14:textId="77777777" w:rsidTr="00205319">
        <w:tc>
          <w:tcPr>
            <w:tcW w:w="0" w:type="auto"/>
            <w:hideMark/>
          </w:tcPr>
          <w:p w14:paraId="17AB2C0E" w14:textId="6C82CC14" w:rsidR="00FD3CAB" w:rsidRPr="00FD3CAB" w:rsidRDefault="00270952" w:rsidP="00FD3CAB">
            <w:r>
              <w:t>VKZ03</w:t>
            </w:r>
          </w:p>
        </w:tc>
        <w:tc>
          <w:tcPr>
            <w:tcW w:w="0" w:type="auto"/>
            <w:hideMark/>
          </w:tcPr>
          <w:p w14:paraId="1CC5CD49" w14:textId="77777777" w:rsidR="00FD3CAB" w:rsidRPr="00FD3CAB" w:rsidRDefault="00FD3CAB" w:rsidP="00FD3CAB">
            <w:r w:rsidRPr="00FD3CAB">
              <w:t>Erstellungsdatum</w:t>
            </w:r>
          </w:p>
        </w:tc>
        <w:tc>
          <w:tcPr>
            <w:tcW w:w="0" w:type="auto"/>
            <w:hideMark/>
          </w:tcPr>
          <w:p w14:paraId="6B6125D6" w14:textId="77777777" w:rsidR="00FD3CAB" w:rsidRPr="00FD3CAB" w:rsidRDefault="00FD3CAB" w:rsidP="00FD3CAB">
            <w:r w:rsidRPr="00FD3CAB">
              <w:t>erstellungsdatum</w:t>
            </w:r>
          </w:p>
        </w:tc>
        <w:tc>
          <w:tcPr>
            <w:tcW w:w="0" w:type="auto"/>
            <w:hideMark/>
          </w:tcPr>
          <w:p w14:paraId="7EF71AF6" w14:textId="77777777" w:rsidR="007F5BB3" w:rsidRDefault="00FD3CAB" w:rsidP="00FD3CAB">
            <w:r w:rsidRPr="00FD3CAB">
              <w:t xml:space="preserve">Datum </w:t>
            </w:r>
          </w:p>
          <w:p w14:paraId="08F5650D" w14:textId="2E7CA5F3" w:rsidR="00FD3CAB" w:rsidRPr="00FD3CAB" w:rsidRDefault="00FD3CAB" w:rsidP="00FD3CAB">
            <w:r w:rsidRPr="00FD3CAB">
              <w:t>(JJ-MM-DD)</w:t>
            </w:r>
          </w:p>
        </w:tc>
        <w:tc>
          <w:tcPr>
            <w:tcW w:w="0" w:type="auto"/>
            <w:hideMark/>
          </w:tcPr>
          <w:p w14:paraId="49326330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2D13FC82" w14:textId="77777777" w:rsidR="00FD3CAB" w:rsidRPr="00FD3CAB" w:rsidRDefault="00FD3CAB" w:rsidP="00FD3CAB">
            <w:r w:rsidRPr="00FD3CAB">
              <w:t> </w:t>
            </w:r>
          </w:p>
        </w:tc>
      </w:tr>
      <w:tr w:rsidR="00FD3CAB" w:rsidRPr="00FD3CAB" w14:paraId="3FEAD404" w14:textId="77777777" w:rsidTr="00205319">
        <w:tc>
          <w:tcPr>
            <w:tcW w:w="0" w:type="auto"/>
            <w:hideMark/>
          </w:tcPr>
          <w:p w14:paraId="6B03E809" w14:textId="45A8024C" w:rsidR="00FD3CAB" w:rsidRPr="00FD3CAB" w:rsidRDefault="00270952" w:rsidP="00FD3CAB">
            <w:r>
              <w:t>VKZ04</w:t>
            </w:r>
          </w:p>
        </w:tc>
        <w:tc>
          <w:tcPr>
            <w:tcW w:w="0" w:type="auto"/>
            <w:hideMark/>
          </w:tcPr>
          <w:p w14:paraId="0FE99F61" w14:textId="77777777" w:rsidR="00FD3CAB" w:rsidRPr="00FD3CAB" w:rsidRDefault="00FD3CAB" w:rsidP="00FD3CAB">
            <w:r w:rsidRPr="00FD3CAB">
              <w:t>Erstellungszeit</w:t>
            </w:r>
          </w:p>
        </w:tc>
        <w:tc>
          <w:tcPr>
            <w:tcW w:w="0" w:type="auto"/>
            <w:hideMark/>
          </w:tcPr>
          <w:p w14:paraId="1093F454" w14:textId="77777777" w:rsidR="00FD3CAB" w:rsidRPr="00FD3CAB" w:rsidRDefault="00FD3CAB" w:rsidP="00FD3CAB">
            <w:r w:rsidRPr="00FD3CAB">
              <w:t>erstellungszeit</w:t>
            </w:r>
          </w:p>
        </w:tc>
        <w:tc>
          <w:tcPr>
            <w:tcW w:w="0" w:type="auto"/>
            <w:hideMark/>
          </w:tcPr>
          <w:p w14:paraId="1710F4D0" w14:textId="77777777" w:rsidR="00FD3CAB" w:rsidRPr="00FD3CAB" w:rsidRDefault="00FD3CAB" w:rsidP="00FD3CAB">
            <w:r w:rsidRPr="00FD3CAB">
              <w:t>Uhrzeit (hh:mm:ss)</w:t>
            </w:r>
          </w:p>
        </w:tc>
        <w:tc>
          <w:tcPr>
            <w:tcW w:w="0" w:type="auto"/>
            <w:hideMark/>
          </w:tcPr>
          <w:p w14:paraId="008C8F2E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2B5D935B" w14:textId="77777777" w:rsidR="00FD3CAB" w:rsidRPr="00FD3CAB" w:rsidRDefault="00FD3CAB" w:rsidP="00FD3CAB">
            <w:r w:rsidRPr="00FD3CAB">
              <w:t> </w:t>
            </w:r>
          </w:p>
        </w:tc>
      </w:tr>
      <w:tr w:rsidR="00FD3CAB" w:rsidRPr="00FD3CAB" w14:paraId="5D4BBBD4" w14:textId="77777777" w:rsidTr="00205319">
        <w:tc>
          <w:tcPr>
            <w:tcW w:w="0" w:type="auto"/>
            <w:hideMark/>
          </w:tcPr>
          <w:p w14:paraId="2ED46725" w14:textId="29F5809A" w:rsidR="00FD3CAB" w:rsidRPr="00FD3CAB" w:rsidRDefault="00270952" w:rsidP="00FD3CAB">
            <w:r>
              <w:t>VKZ05</w:t>
            </w:r>
          </w:p>
        </w:tc>
        <w:tc>
          <w:tcPr>
            <w:tcW w:w="0" w:type="auto"/>
            <w:hideMark/>
          </w:tcPr>
          <w:p w14:paraId="2585D5C1" w14:textId="77777777" w:rsidR="00FD3CAB" w:rsidRPr="00FD3CAB" w:rsidRDefault="00FD3CAB" w:rsidP="00FD3CAB">
            <w:r w:rsidRPr="00FD3CAB">
              <w:t>Dateinummer</w:t>
            </w:r>
          </w:p>
        </w:tc>
        <w:tc>
          <w:tcPr>
            <w:tcW w:w="0" w:type="auto"/>
            <w:hideMark/>
          </w:tcPr>
          <w:p w14:paraId="1A660264" w14:textId="77777777" w:rsidR="00FD3CAB" w:rsidRPr="00FD3CAB" w:rsidRDefault="00FD3CAB" w:rsidP="00FD3CAB">
            <w:r w:rsidRPr="00FD3CAB">
              <w:t>dateinummer</w:t>
            </w:r>
          </w:p>
        </w:tc>
        <w:tc>
          <w:tcPr>
            <w:tcW w:w="0" w:type="auto"/>
            <w:hideMark/>
          </w:tcPr>
          <w:p w14:paraId="56766F6C" w14:textId="77777777" w:rsidR="00FD3CAB" w:rsidRPr="00FD3CAB" w:rsidRDefault="00FD3CAB" w:rsidP="00FD3CAB">
            <w:r w:rsidRPr="00FD3CAB">
              <w:t>positiveInteger</w:t>
            </w:r>
          </w:p>
        </w:tc>
        <w:tc>
          <w:tcPr>
            <w:tcW w:w="0" w:type="auto"/>
            <w:hideMark/>
          </w:tcPr>
          <w:p w14:paraId="189D6BD0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6A3DBB6A" w14:textId="77777777" w:rsidR="00FD3CAB" w:rsidRPr="00FD3CAB" w:rsidRDefault="00FD3CAB" w:rsidP="00FD3CAB">
            <w:r w:rsidRPr="00FD3CAB">
              <w:t>Identifikation von Dubletten von Nachrichten sowie der aktuellen Nachricht</w:t>
            </w:r>
          </w:p>
        </w:tc>
      </w:tr>
      <w:tr w:rsidR="00FD3CAB" w:rsidRPr="00FD3CAB" w14:paraId="1B4CBE33" w14:textId="77777777" w:rsidTr="00205319">
        <w:tc>
          <w:tcPr>
            <w:tcW w:w="0" w:type="auto"/>
            <w:hideMark/>
          </w:tcPr>
          <w:p w14:paraId="7A6C176D" w14:textId="303F22E1" w:rsidR="00FD3CAB" w:rsidRPr="00FD3CAB" w:rsidRDefault="00270952" w:rsidP="00FD3CAB">
            <w:r>
              <w:t>VKZ08</w:t>
            </w:r>
          </w:p>
        </w:tc>
        <w:tc>
          <w:tcPr>
            <w:tcW w:w="0" w:type="auto"/>
            <w:hideMark/>
          </w:tcPr>
          <w:p w14:paraId="1FCB9DD8" w14:textId="77777777" w:rsidR="00FD3CAB" w:rsidRPr="00FD3CAB" w:rsidRDefault="00FD3CAB" w:rsidP="00FD3CAB">
            <w:r w:rsidRPr="00FD3CAB">
              <w:t>Aktenzeichen</w:t>
            </w:r>
          </w:p>
        </w:tc>
        <w:tc>
          <w:tcPr>
            <w:tcW w:w="0" w:type="auto"/>
            <w:hideMark/>
          </w:tcPr>
          <w:p w14:paraId="61733B03" w14:textId="77777777" w:rsidR="00FD3CAB" w:rsidRPr="00FD3CAB" w:rsidRDefault="00FD3CAB" w:rsidP="00FD3CAB">
            <w:r w:rsidRPr="00FD3CAB">
              <w:t>aktenzeichen</w:t>
            </w:r>
          </w:p>
        </w:tc>
        <w:tc>
          <w:tcPr>
            <w:tcW w:w="0" w:type="auto"/>
            <w:hideMark/>
          </w:tcPr>
          <w:p w14:paraId="1CABD03D" w14:textId="77777777" w:rsidR="00FD3CAB" w:rsidRPr="00FD3CAB" w:rsidRDefault="00FD3CAB" w:rsidP="00FD3CAB">
            <w:r w:rsidRPr="00FD3CAB">
              <w:t>UUID</w:t>
            </w:r>
          </w:p>
        </w:tc>
        <w:tc>
          <w:tcPr>
            <w:tcW w:w="0" w:type="auto"/>
            <w:hideMark/>
          </w:tcPr>
          <w:p w14:paraId="06606817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1826" w:type="pct"/>
            <w:hideMark/>
          </w:tcPr>
          <w:p w14:paraId="3B85E91C" w14:textId="77777777" w:rsidR="00FD3CAB" w:rsidRPr="00FD3CAB" w:rsidRDefault="00FD3CAB" w:rsidP="00FD3CAB">
            <w:r w:rsidRPr="00FD3CAB">
              <w:t>Auftragsnummer der Institution, die den Auftrag anlegt</w:t>
            </w:r>
          </w:p>
        </w:tc>
      </w:tr>
      <w:tr w:rsidR="00205319" w:rsidRPr="00FD3CAB" w14:paraId="694D8055" w14:textId="77777777" w:rsidTr="00205319">
        <w:tc>
          <w:tcPr>
            <w:tcW w:w="0" w:type="auto"/>
          </w:tcPr>
          <w:p w14:paraId="32798429" w14:textId="6BDDCA0C" w:rsidR="00205319" w:rsidRDefault="00DB5A88" w:rsidP="00FD3CAB">
            <w:r>
              <w:t>VKZ09</w:t>
            </w:r>
          </w:p>
        </w:tc>
        <w:tc>
          <w:tcPr>
            <w:tcW w:w="0" w:type="auto"/>
          </w:tcPr>
          <w:p w14:paraId="7ACFF3A1" w14:textId="68C61299" w:rsidR="00205319" w:rsidRPr="00FD3CAB" w:rsidRDefault="005462B8" w:rsidP="00FD3CAB">
            <w:r>
              <w:t>Versionsnummer Prüfbericht</w:t>
            </w:r>
          </w:p>
        </w:tc>
        <w:tc>
          <w:tcPr>
            <w:tcW w:w="0" w:type="auto"/>
          </w:tcPr>
          <w:p w14:paraId="16C2666B" w14:textId="02A3FABA" w:rsidR="00205319" w:rsidRPr="00FD3CAB" w:rsidRDefault="009C1825" w:rsidP="00FD3CAB">
            <w:r>
              <w:t>Versionsnummer</w:t>
            </w:r>
          </w:p>
        </w:tc>
        <w:tc>
          <w:tcPr>
            <w:tcW w:w="0" w:type="auto"/>
          </w:tcPr>
          <w:p w14:paraId="3ADFE552" w14:textId="2134D22E" w:rsidR="00205319" w:rsidRPr="00FD3CAB" w:rsidRDefault="001578F2" w:rsidP="00FD3CAB">
            <w:r>
              <w:t>nonNegativeInteger</w:t>
            </w:r>
          </w:p>
        </w:tc>
        <w:tc>
          <w:tcPr>
            <w:tcW w:w="0" w:type="auto"/>
          </w:tcPr>
          <w:p w14:paraId="3A6D5B72" w14:textId="026FFE70" w:rsidR="00205319" w:rsidRPr="00FD3CAB" w:rsidRDefault="001578F2" w:rsidP="00FD3CAB">
            <w:r>
              <w:t>1</w:t>
            </w:r>
          </w:p>
        </w:tc>
        <w:tc>
          <w:tcPr>
            <w:tcW w:w="1826" w:type="pct"/>
          </w:tcPr>
          <w:p w14:paraId="105A0A65" w14:textId="4DA24F37" w:rsidR="00205319" w:rsidRPr="00FD3CAB" w:rsidRDefault="001578F2" w:rsidP="00FD3CAB">
            <w:r>
              <w:t>Versionsnummer des Prüfberichts in MDconnect (muss nicht zwingend fortlaufen sein)</w:t>
            </w:r>
          </w:p>
        </w:tc>
      </w:tr>
    </w:tbl>
    <w:p w14:paraId="027D696A" w14:textId="4C3777C9" w:rsidR="00FD3CAB" w:rsidRDefault="00FD3CAB" w:rsidP="00FD3CAB">
      <w:pPr>
        <w:spacing w:after="0"/>
      </w:pPr>
    </w:p>
    <w:p w14:paraId="3B31E42F" w14:textId="340E2A61" w:rsidR="00FD3CAB" w:rsidRPr="00FD3CAB" w:rsidRDefault="00FD3CAB" w:rsidP="00FD3CAB">
      <w:pPr>
        <w:pStyle w:val="berschrift2"/>
      </w:pPr>
      <w:r w:rsidRPr="00FD3CAB">
        <w:lastRenderedPageBreak/>
        <w:t>Generelle Elemente Prüfbericht </w:t>
      </w:r>
    </w:p>
    <w:p w14:paraId="040BA0F1" w14:textId="77777777" w:rsidR="00FD3CAB" w:rsidRPr="00FD3CAB" w:rsidRDefault="00FD3CAB" w:rsidP="00FD3CAB">
      <w:pPr>
        <w:spacing w:after="0"/>
      </w:pPr>
      <w:r w:rsidRPr="00FD3CAB">
        <w:rPr>
          <w:b/>
          <w:bCs/>
        </w:rPr>
        <w:t>Parameter für die Stammdaten Medizinischer Dienst (1)</w:t>
      </w:r>
    </w:p>
    <w:p w14:paraId="06FB3BA8" w14:textId="3BEFD0F6" w:rsidR="00FD3CAB" w:rsidRDefault="00FD3CAB" w:rsidP="00FD3CAB">
      <w:pPr>
        <w:spacing w:after="0"/>
      </w:pPr>
    </w:p>
    <w:tbl>
      <w:tblPr>
        <w:tblStyle w:val="TabellemithellemGitternetz"/>
        <w:tblW w:w="10627" w:type="dxa"/>
        <w:tblLook w:val="04A0" w:firstRow="1" w:lastRow="0" w:firstColumn="1" w:lastColumn="0" w:noHBand="0" w:noVBand="1"/>
      </w:tblPr>
      <w:tblGrid>
        <w:gridCol w:w="968"/>
        <w:gridCol w:w="2803"/>
        <w:gridCol w:w="2820"/>
        <w:gridCol w:w="1387"/>
        <w:gridCol w:w="2649"/>
      </w:tblGrid>
      <w:tr w:rsidR="00B51715" w:rsidRPr="00FD3CAB" w14:paraId="5BDF7C22" w14:textId="77777777" w:rsidTr="007F5BB3">
        <w:tc>
          <w:tcPr>
            <w:tcW w:w="0" w:type="auto"/>
            <w:hideMark/>
          </w:tcPr>
          <w:p w14:paraId="22D62825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ID</w:t>
            </w:r>
          </w:p>
        </w:tc>
        <w:tc>
          <w:tcPr>
            <w:tcW w:w="0" w:type="auto"/>
            <w:hideMark/>
          </w:tcPr>
          <w:p w14:paraId="0CCED562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Parameter</w:t>
            </w:r>
          </w:p>
        </w:tc>
        <w:tc>
          <w:tcPr>
            <w:tcW w:w="2820" w:type="dxa"/>
            <w:hideMark/>
          </w:tcPr>
          <w:p w14:paraId="75DCCC77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Typ</w:t>
            </w:r>
          </w:p>
        </w:tc>
        <w:tc>
          <w:tcPr>
            <w:tcW w:w="1387" w:type="dxa"/>
            <w:hideMark/>
          </w:tcPr>
          <w:p w14:paraId="329CF674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Anzahl</w:t>
            </w:r>
          </w:p>
        </w:tc>
        <w:tc>
          <w:tcPr>
            <w:tcW w:w="2649" w:type="dxa"/>
            <w:hideMark/>
          </w:tcPr>
          <w:p w14:paraId="4AA7987B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Beschreibung</w:t>
            </w:r>
          </w:p>
        </w:tc>
      </w:tr>
      <w:tr w:rsidR="00B51715" w:rsidRPr="00FD3CAB" w14:paraId="515F6F53" w14:textId="77777777" w:rsidTr="007F5BB3">
        <w:tc>
          <w:tcPr>
            <w:tcW w:w="0" w:type="auto"/>
            <w:gridSpan w:val="2"/>
            <w:hideMark/>
          </w:tcPr>
          <w:p w14:paraId="27AA1173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Stammdaten MD</w:t>
            </w:r>
          </w:p>
        </w:tc>
        <w:tc>
          <w:tcPr>
            <w:tcW w:w="2820" w:type="dxa"/>
            <w:hideMark/>
          </w:tcPr>
          <w:p w14:paraId="426C2E3C" w14:textId="77777777" w:rsidR="00B51715" w:rsidRPr="00FD3CAB" w:rsidRDefault="00B51715" w:rsidP="00FD3CAB">
            <w:pPr>
              <w:rPr>
                <w:b/>
                <w:bCs/>
              </w:rPr>
            </w:pPr>
          </w:p>
        </w:tc>
        <w:tc>
          <w:tcPr>
            <w:tcW w:w="1387" w:type="dxa"/>
            <w:hideMark/>
          </w:tcPr>
          <w:p w14:paraId="4B369C3F" w14:textId="77777777" w:rsidR="00B51715" w:rsidRPr="00FD3CAB" w:rsidRDefault="00B51715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1</w:t>
            </w:r>
          </w:p>
        </w:tc>
        <w:tc>
          <w:tcPr>
            <w:tcW w:w="2649" w:type="dxa"/>
            <w:hideMark/>
          </w:tcPr>
          <w:p w14:paraId="0914FEAC" w14:textId="77777777" w:rsidR="00B51715" w:rsidRPr="00FD3CAB" w:rsidRDefault="00B51715" w:rsidP="00FD3CAB">
            <w:pPr>
              <w:rPr>
                <w:b/>
                <w:bCs/>
              </w:rPr>
            </w:pPr>
          </w:p>
        </w:tc>
      </w:tr>
      <w:tr w:rsidR="00B51715" w:rsidRPr="00FD3CAB" w14:paraId="785FA7A1" w14:textId="77777777" w:rsidTr="007F5BB3">
        <w:tc>
          <w:tcPr>
            <w:tcW w:w="0" w:type="auto"/>
            <w:hideMark/>
          </w:tcPr>
          <w:p w14:paraId="553E92BA" w14:textId="77777777" w:rsidR="00B51715" w:rsidRPr="00FD3CAB" w:rsidRDefault="00B51715" w:rsidP="00FD3CAB">
            <w:r w:rsidRPr="00FD3CAB">
              <w:t>GSM01</w:t>
            </w:r>
          </w:p>
        </w:tc>
        <w:tc>
          <w:tcPr>
            <w:tcW w:w="0" w:type="auto"/>
            <w:hideMark/>
          </w:tcPr>
          <w:p w14:paraId="5C8FBFA9" w14:textId="77777777" w:rsidR="00B51715" w:rsidRPr="00FD3CAB" w:rsidRDefault="00B51715" w:rsidP="00FD3CAB">
            <w:r w:rsidRPr="00FD3CAB">
              <w:t>IK des MD</w:t>
            </w:r>
          </w:p>
        </w:tc>
        <w:tc>
          <w:tcPr>
            <w:tcW w:w="2820" w:type="dxa"/>
            <w:hideMark/>
          </w:tcPr>
          <w:p w14:paraId="11B8AB49" w14:textId="77777777" w:rsidR="00B51715" w:rsidRPr="00FD3CAB" w:rsidRDefault="00B51715" w:rsidP="00FD3CAB">
            <w:r w:rsidRPr="00FD3CAB">
              <w:t>Ziffer (9 Zeichen)</w:t>
            </w:r>
          </w:p>
        </w:tc>
        <w:tc>
          <w:tcPr>
            <w:tcW w:w="1387" w:type="dxa"/>
            <w:hideMark/>
          </w:tcPr>
          <w:p w14:paraId="748FD0C7" w14:textId="77777777" w:rsidR="00B51715" w:rsidRPr="00FD3CAB" w:rsidRDefault="00B51715" w:rsidP="00FD3CAB">
            <w:r w:rsidRPr="00FD3CAB">
              <w:t>1</w:t>
            </w:r>
          </w:p>
        </w:tc>
        <w:tc>
          <w:tcPr>
            <w:tcW w:w="2649" w:type="dxa"/>
            <w:hideMark/>
          </w:tcPr>
          <w:p w14:paraId="4C496A83" w14:textId="77777777" w:rsidR="00B51715" w:rsidRPr="00FD3CAB" w:rsidRDefault="00B51715" w:rsidP="00FD3CAB">
            <w:r w:rsidRPr="00FD3CAB">
              <w:t>Es muss sich um eine IK handeln</w:t>
            </w:r>
          </w:p>
        </w:tc>
      </w:tr>
      <w:tr w:rsidR="00B51715" w:rsidRPr="00FD3CAB" w14:paraId="2B23A683" w14:textId="77777777" w:rsidTr="007F5BB3">
        <w:tc>
          <w:tcPr>
            <w:tcW w:w="6471" w:type="dxa"/>
            <w:gridSpan w:val="3"/>
            <w:hideMark/>
          </w:tcPr>
          <w:p w14:paraId="65C2B813" w14:textId="77777777" w:rsidR="00B51715" w:rsidRPr="00FD3CAB" w:rsidRDefault="00B51715" w:rsidP="00FD3CAB">
            <w:r w:rsidRPr="00FD3CAB">
              <w:t>Adresse </w:t>
            </w:r>
          </w:p>
        </w:tc>
        <w:tc>
          <w:tcPr>
            <w:tcW w:w="1387" w:type="dxa"/>
            <w:hideMark/>
          </w:tcPr>
          <w:p w14:paraId="7A1C9E72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hideMark/>
          </w:tcPr>
          <w:p w14:paraId="36F76AAF" w14:textId="77777777" w:rsidR="00B51715" w:rsidRPr="00FD3CAB" w:rsidRDefault="00B51715" w:rsidP="00FD3CAB">
            <w:r w:rsidRPr="00FD3CAB">
              <w:t> </w:t>
            </w:r>
          </w:p>
        </w:tc>
      </w:tr>
      <w:tr w:rsidR="00B51715" w:rsidRPr="00FD3CAB" w14:paraId="1AF7E32F" w14:textId="77777777" w:rsidTr="007F5BB3">
        <w:tc>
          <w:tcPr>
            <w:tcW w:w="0" w:type="auto"/>
            <w:hideMark/>
          </w:tcPr>
          <w:p w14:paraId="11B7B1C1" w14:textId="77777777" w:rsidR="00B51715" w:rsidRPr="00FD3CAB" w:rsidRDefault="00B51715" w:rsidP="00FD3CAB">
            <w:r w:rsidRPr="00FD3CAB">
              <w:t>GSM04</w:t>
            </w:r>
          </w:p>
        </w:tc>
        <w:tc>
          <w:tcPr>
            <w:tcW w:w="0" w:type="auto"/>
            <w:hideMark/>
          </w:tcPr>
          <w:p w14:paraId="4F2AFB80" w14:textId="77777777" w:rsidR="00B51715" w:rsidRPr="00FD3CAB" w:rsidRDefault="00B51715" w:rsidP="00FD3CAB">
            <w:r w:rsidRPr="00FD3CAB">
              <w:t>Straße/Hausnummer</w:t>
            </w:r>
          </w:p>
        </w:tc>
        <w:tc>
          <w:tcPr>
            <w:tcW w:w="2820" w:type="dxa"/>
            <w:hideMark/>
          </w:tcPr>
          <w:p w14:paraId="3EFF34CB" w14:textId="77777777" w:rsidR="00B51715" w:rsidRPr="00FD3CAB" w:rsidRDefault="00B51715" w:rsidP="00FD3CAB">
            <w:r w:rsidRPr="00FD3CAB">
              <w:t>Freitext (max. 56 Zeichen)</w:t>
            </w:r>
          </w:p>
        </w:tc>
        <w:tc>
          <w:tcPr>
            <w:tcW w:w="1387" w:type="dxa"/>
            <w:hideMark/>
          </w:tcPr>
          <w:p w14:paraId="5F991AAC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vMerge w:val="restart"/>
            <w:hideMark/>
          </w:tcPr>
          <w:p w14:paraId="0FA12AE7" w14:textId="77777777" w:rsidR="00B51715" w:rsidRPr="00FD3CAB" w:rsidRDefault="00B51715" w:rsidP="00FD3CAB">
            <w:r w:rsidRPr="00FD3CAB">
              <w:t>wird nur gefüllt, wenn Ansprechpartner aus X-SD-76 vorhanden</w:t>
            </w:r>
          </w:p>
        </w:tc>
      </w:tr>
      <w:tr w:rsidR="00B51715" w:rsidRPr="00FD3CAB" w14:paraId="6DB2EB5B" w14:textId="77777777" w:rsidTr="007F5BB3">
        <w:tc>
          <w:tcPr>
            <w:tcW w:w="0" w:type="auto"/>
            <w:hideMark/>
          </w:tcPr>
          <w:p w14:paraId="32D331BB" w14:textId="77777777" w:rsidR="00B51715" w:rsidRPr="00FD3CAB" w:rsidRDefault="00B51715" w:rsidP="00FD3CAB">
            <w:r w:rsidRPr="00FD3CAB">
              <w:t>GSM05</w:t>
            </w:r>
          </w:p>
        </w:tc>
        <w:tc>
          <w:tcPr>
            <w:tcW w:w="0" w:type="auto"/>
            <w:hideMark/>
          </w:tcPr>
          <w:p w14:paraId="6B279A7D" w14:textId="77777777" w:rsidR="00B51715" w:rsidRPr="00FD3CAB" w:rsidRDefault="00B51715" w:rsidP="00FD3CAB">
            <w:r w:rsidRPr="00FD3CAB">
              <w:t>Postleitzahl</w:t>
            </w:r>
          </w:p>
        </w:tc>
        <w:tc>
          <w:tcPr>
            <w:tcW w:w="2820" w:type="dxa"/>
            <w:hideMark/>
          </w:tcPr>
          <w:p w14:paraId="695E9928" w14:textId="77777777" w:rsidR="00B51715" w:rsidRPr="00FD3CAB" w:rsidRDefault="00B51715" w:rsidP="00FD3CAB">
            <w:r w:rsidRPr="00FD3CAB">
              <w:t>Freitext (max. 10 Zeichen)</w:t>
            </w:r>
          </w:p>
        </w:tc>
        <w:tc>
          <w:tcPr>
            <w:tcW w:w="1387" w:type="dxa"/>
            <w:hideMark/>
          </w:tcPr>
          <w:p w14:paraId="6D267529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vMerge/>
            <w:hideMark/>
          </w:tcPr>
          <w:p w14:paraId="776999BB" w14:textId="77777777" w:rsidR="00B51715" w:rsidRPr="00FD3CAB" w:rsidRDefault="00B51715" w:rsidP="00FD3CAB"/>
        </w:tc>
      </w:tr>
      <w:tr w:rsidR="00B51715" w:rsidRPr="00FD3CAB" w14:paraId="74AA322D" w14:textId="77777777" w:rsidTr="007F5BB3">
        <w:tc>
          <w:tcPr>
            <w:tcW w:w="0" w:type="auto"/>
            <w:hideMark/>
          </w:tcPr>
          <w:p w14:paraId="03FC044A" w14:textId="77777777" w:rsidR="00B51715" w:rsidRPr="00FD3CAB" w:rsidRDefault="00B51715" w:rsidP="00FD3CAB">
            <w:r w:rsidRPr="00FD3CAB">
              <w:t>GSM06</w:t>
            </w:r>
          </w:p>
        </w:tc>
        <w:tc>
          <w:tcPr>
            <w:tcW w:w="0" w:type="auto"/>
            <w:hideMark/>
          </w:tcPr>
          <w:p w14:paraId="763D32AB" w14:textId="77777777" w:rsidR="00B51715" w:rsidRPr="00FD3CAB" w:rsidRDefault="00B51715" w:rsidP="00FD3CAB">
            <w:r w:rsidRPr="00FD3CAB">
              <w:t>Ort</w:t>
            </w:r>
          </w:p>
        </w:tc>
        <w:tc>
          <w:tcPr>
            <w:tcW w:w="2820" w:type="dxa"/>
            <w:hideMark/>
          </w:tcPr>
          <w:p w14:paraId="24CDB545" w14:textId="77777777" w:rsidR="00B51715" w:rsidRPr="00FD3CAB" w:rsidRDefault="00B51715" w:rsidP="00FD3CAB">
            <w:r w:rsidRPr="00FD3CAB">
              <w:t>Freitext (max. 40 Zeichen)</w:t>
            </w:r>
          </w:p>
        </w:tc>
        <w:tc>
          <w:tcPr>
            <w:tcW w:w="1387" w:type="dxa"/>
            <w:hideMark/>
          </w:tcPr>
          <w:p w14:paraId="02AFE852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vMerge/>
            <w:hideMark/>
          </w:tcPr>
          <w:p w14:paraId="31703382" w14:textId="77777777" w:rsidR="00B51715" w:rsidRPr="00FD3CAB" w:rsidRDefault="00B51715" w:rsidP="00FD3CAB"/>
        </w:tc>
      </w:tr>
      <w:tr w:rsidR="00B51715" w:rsidRPr="00FD3CAB" w14:paraId="74B1BFE4" w14:textId="77777777" w:rsidTr="007F5BB3">
        <w:tc>
          <w:tcPr>
            <w:tcW w:w="0" w:type="auto"/>
            <w:hideMark/>
          </w:tcPr>
          <w:p w14:paraId="4053EE2B" w14:textId="77777777" w:rsidR="00B51715" w:rsidRPr="00FD3CAB" w:rsidRDefault="00B51715" w:rsidP="00FD3CAB">
            <w:r w:rsidRPr="00FD3CAB">
              <w:t>GSM12</w:t>
            </w:r>
          </w:p>
        </w:tc>
        <w:tc>
          <w:tcPr>
            <w:tcW w:w="0" w:type="auto"/>
            <w:hideMark/>
          </w:tcPr>
          <w:p w14:paraId="6EE4D158" w14:textId="77777777" w:rsidR="00B51715" w:rsidRPr="00FD3CAB" w:rsidRDefault="00B51715" w:rsidP="00FD3CAB">
            <w:r w:rsidRPr="00FD3CAB">
              <w:t>Ortsteil</w:t>
            </w:r>
          </w:p>
        </w:tc>
        <w:tc>
          <w:tcPr>
            <w:tcW w:w="2820" w:type="dxa"/>
            <w:hideMark/>
          </w:tcPr>
          <w:p w14:paraId="5B40021F" w14:textId="77777777" w:rsidR="00B51715" w:rsidRPr="00FD3CAB" w:rsidRDefault="00B51715" w:rsidP="00FD3CAB">
            <w:r w:rsidRPr="00FD3CAB">
              <w:t>Freitext (max. 40 Zeichen)</w:t>
            </w:r>
          </w:p>
        </w:tc>
        <w:tc>
          <w:tcPr>
            <w:tcW w:w="1387" w:type="dxa"/>
            <w:hideMark/>
          </w:tcPr>
          <w:p w14:paraId="419E417E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vMerge/>
            <w:hideMark/>
          </w:tcPr>
          <w:p w14:paraId="6F435DA1" w14:textId="77777777" w:rsidR="00B51715" w:rsidRPr="00FD3CAB" w:rsidRDefault="00B51715" w:rsidP="00FD3CAB"/>
        </w:tc>
      </w:tr>
      <w:tr w:rsidR="00B51715" w:rsidRPr="00FD3CAB" w14:paraId="65B3021C" w14:textId="77777777" w:rsidTr="007F5BB3">
        <w:tc>
          <w:tcPr>
            <w:tcW w:w="0" w:type="auto"/>
            <w:hideMark/>
          </w:tcPr>
          <w:p w14:paraId="621B7C1F" w14:textId="77777777" w:rsidR="00B51715" w:rsidRPr="00FD3CAB" w:rsidRDefault="00B51715" w:rsidP="00FD3CAB">
            <w:r w:rsidRPr="00FD3CAB">
              <w:t>GSM11</w:t>
            </w:r>
          </w:p>
        </w:tc>
        <w:tc>
          <w:tcPr>
            <w:tcW w:w="0" w:type="auto"/>
            <w:hideMark/>
          </w:tcPr>
          <w:p w14:paraId="5375997C" w14:textId="77777777" w:rsidR="00B51715" w:rsidRPr="00FD3CAB" w:rsidRDefault="00B51715" w:rsidP="00FD3CAB">
            <w:r w:rsidRPr="00FD3CAB">
              <w:t>Zusatz zu Straße/Hausnummer</w:t>
            </w:r>
          </w:p>
        </w:tc>
        <w:tc>
          <w:tcPr>
            <w:tcW w:w="2820" w:type="dxa"/>
            <w:hideMark/>
          </w:tcPr>
          <w:p w14:paraId="618E1D49" w14:textId="77777777" w:rsidR="00B51715" w:rsidRPr="00FD3CAB" w:rsidRDefault="00B51715" w:rsidP="00FD3CAB">
            <w:r w:rsidRPr="00FD3CAB">
              <w:t>Freitext (max. 40 Zeichen)</w:t>
            </w:r>
          </w:p>
        </w:tc>
        <w:tc>
          <w:tcPr>
            <w:tcW w:w="1387" w:type="dxa"/>
            <w:hideMark/>
          </w:tcPr>
          <w:p w14:paraId="2406614C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vMerge/>
            <w:hideMark/>
          </w:tcPr>
          <w:p w14:paraId="23CF6A0B" w14:textId="77777777" w:rsidR="00B51715" w:rsidRPr="00FD3CAB" w:rsidRDefault="00B51715" w:rsidP="00FD3CAB"/>
        </w:tc>
      </w:tr>
      <w:tr w:rsidR="00B51715" w:rsidRPr="00FD3CAB" w14:paraId="67B7D165" w14:textId="77777777" w:rsidTr="007F5BB3">
        <w:tc>
          <w:tcPr>
            <w:tcW w:w="0" w:type="auto"/>
            <w:hideMark/>
          </w:tcPr>
          <w:p w14:paraId="600B88F5" w14:textId="77777777" w:rsidR="00B51715" w:rsidRPr="00FD3CAB" w:rsidRDefault="00B51715" w:rsidP="00FD3CAB">
            <w:r w:rsidRPr="00FD3CAB">
              <w:t>GSM07</w:t>
            </w:r>
          </w:p>
        </w:tc>
        <w:tc>
          <w:tcPr>
            <w:tcW w:w="0" w:type="auto"/>
            <w:hideMark/>
          </w:tcPr>
          <w:p w14:paraId="35920BBA" w14:textId="77777777" w:rsidR="00B51715" w:rsidRPr="00FD3CAB" w:rsidRDefault="00B51715" w:rsidP="00FD3CAB">
            <w:r w:rsidRPr="00FD3CAB">
              <w:t>Ansprechpartner</w:t>
            </w:r>
          </w:p>
        </w:tc>
        <w:tc>
          <w:tcPr>
            <w:tcW w:w="2820" w:type="dxa"/>
            <w:hideMark/>
          </w:tcPr>
          <w:p w14:paraId="3ED8A78D" w14:textId="77777777" w:rsidR="00B51715" w:rsidRPr="00FD3CAB" w:rsidRDefault="00B51715" w:rsidP="00FD3CAB">
            <w:r w:rsidRPr="00FD3CAB">
              <w:t>Freitext (mind 2)</w:t>
            </w:r>
          </w:p>
        </w:tc>
        <w:tc>
          <w:tcPr>
            <w:tcW w:w="1387" w:type="dxa"/>
            <w:hideMark/>
          </w:tcPr>
          <w:p w14:paraId="18A0A2EB" w14:textId="77777777" w:rsidR="00B51715" w:rsidRPr="00FD3CAB" w:rsidRDefault="00B51715" w:rsidP="00FD3CAB">
            <w:r w:rsidRPr="00FD3CAB">
              <w:t>1</w:t>
            </w:r>
          </w:p>
        </w:tc>
        <w:tc>
          <w:tcPr>
            <w:tcW w:w="2649" w:type="dxa"/>
            <w:hideMark/>
          </w:tcPr>
          <w:p w14:paraId="6596CAEA" w14:textId="77777777" w:rsidR="00B51715" w:rsidRPr="00FD3CAB" w:rsidRDefault="00B51715" w:rsidP="00FD3CAB"/>
        </w:tc>
      </w:tr>
      <w:tr w:rsidR="00B51715" w:rsidRPr="00FD3CAB" w14:paraId="36D55B19" w14:textId="77777777" w:rsidTr="007F5BB3">
        <w:tc>
          <w:tcPr>
            <w:tcW w:w="0" w:type="auto"/>
            <w:hideMark/>
          </w:tcPr>
          <w:p w14:paraId="6F58B951" w14:textId="77777777" w:rsidR="00B51715" w:rsidRPr="00FD3CAB" w:rsidRDefault="00B51715" w:rsidP="00FD3CAB">
            <w:r w:rsidRPr="00FD3CAB">
              <w:t>GSM08</w:t>
            </w:r>
          </w:p>
        </w:tc>
        <w:tc>
          <w:tcPr>
            <w:tcW w:w="0" w:type="auto"/>
            <w:hideMark/>
          </w:tcPr>
          <w:p w14:paraId="39CA5DF3" w14:textId="77777777" w:rsidR="00B51715" w:rsidRPr="00FD3CAB" w:rsidRDefault="00B51715" w:rsidP="00FD3CAB">
            <w:r w:rsidRPr="00FD3CAB">
              <w:t>Telefon Ansprechpartner</w:t>
            </w:r>
          </w:p>
        </w:tc>
        <w:tc>
          <w:tcPr>
            <w:tcW w:w="2820" w:type="dxa"/>
            <w:hideMark/>
          </w:tcPr>
          <w:p w14:paraId="23830121" w14:textId="08C9AC9E" w:rsidR="00B51715" w:rsidRPr="00FD3CAB" w:rsidRDefault="00B51715" w:rsidP="00FD3CAB">
            <w:r w:rsidRPr="00FD3CAB">
              <w:t xml:space="preserve">Freitext (max. </w:t>
            </w:r>
            <w:r>
              <w:t>100</w:t>
            </w:r>
            <w:r w:rsidRPr="00FD3CAB">
              <w:t xml:space="preserve"> Zeichen)</w:t>
            </w:r>
          </w:p>
        </w:tc>
        <w:tc>
          <w:tcPr>
            <w:tcW w:w="1387" w:type="dxa"/>
            <w:hideMark/>
          </w:tcPr>
          <w:p w14:paraId="73CF1E42" w14:textId="77777777" w:rsidR="00B51715" w:rsidRPr="00FD3CAB" w:rsidRDefault="00B51715" w:rsidP="00FD3CAB">
            <w:r w:rsidRPr="00FD3CAB">
              <w:t>1</w:t>
            </w:r>
          </w:p>
        </w:tc>
        <w:tc>
          <w:tcPr>
            <w:tcW w:w="2649" w:type="dxa"/>
            <w:hideMark/>
          </w:tcPr>
          <w:p w14:paraId="6BC8D0EC" w14:textId="77777777" w:rsidR="00B51715" w:rsidRPr="00FD3CAB" w:rsidRDefault="00B51715" w:rsidP="00FD3CAB"/>
        </w:tc>
      </w:tr>
      <w:tr w:rsidR="00B51715" w:rsidRPr="00FD3CAB" w14:paraId="1660D2A6" w14:textId="77777777" w:rsidTr="007F5BB3">
        <w:tc>
          <w:tcPr>
            <w:tcW w:w="0" w:type="auto"/>
            <w:hideMark/>
          </w:tcPr>
          <w:p w14:paraId="32149A83" w14:textId="77777777" w:rsidR="00B51715" w:rsidRPr="00FD3CAB" w:rsidRDefault="00B51715" w:rsidP="00FD3CAB">
            <w:r w:rsidRPr="00FD3CAB">
              <w:t>GSM09</w:t>
            </w:r>
          </w:p>
        </w:tc>
        <w:tc>
          <w:tcPr>
            <w:tcW w:w="0" w:type="auto"/>
            <w:hideMark/>
          </w:tcPr>
          <w:p w14:paraId="5B78518E" w14:textId="77777777" w:rsidR="00B51715" w:rsidRPr="00FD3CAB" w:rsidRDefault="00B51715" w:rsidP="00FD3CAB">
            <w:r w:rsidRPr="00FD3CAB">
              <w:t>Telefax Ansprechpartner</w:t>
            </w:r>
          </w:p>
        </w:tc>
        <w:tc>
          <w:tcPr>
            <w:tcW w:w="2820" w:type="dxa"/>
            <w:hideMark/>
          </w:tcPr>
          <w:p w14:paraId="31DD96BE" w14:textId="3F653D9B" w:rsidR="00B51715" w:rsidRPr="00FD3CAB" w:rsidRDefault="00B51715" w:rsidP="00FD3CAB">
            <w:r w:rsidRPr="00FD3CAB">
              <w:t xml:space="preserve">Freitext (max. </w:t>
            </w:r>
            <w:r>
              <w:t>100</w:t>
            </w:r>
            <w:r w:rsidRPr="00FD3CAB">
              <w:t xml:space="preserve"> Zeichen)</w:t>
            </w:r>
          </w:p>
        </w:tc>
        <w:tc>
          <w:tcPr>
            <w:tcW w:w="1387" w:type="dxa"/>
            <w:hideMark/>
          </w:tcPr>
          <w:p w14:paraId="1CECCEEB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hideMark/>
          </w:tcPr>
          <w:p w14:paraId="43CAC352" w14:textId="77777777" w:rsidR="00B51715" w:rsidRPr="00FD3CAB" w:rsidRDefault="00B51715" w:rsidP="00FD3CAB"/>
        </w:tc>
      </w:tr>
      <w:tr w:rsidR="00B51715" w:rsidRPr="00FD3CAB" w14:paraId="0707C954" w14:textId="77777777" w:rsidTr="007F5BB3">
        <w:tc>
          <w:tcPr>
            <w:tcW w:w="0" w:type="auto"/>
            <w:hideMark/>
          </w:tcPr>
          <w:p w14:paraId="1B7DDE88" w14:textId="77777777" w:rsidR="00B51715" w:rsidRPr="00FD3CAB" w:rsidRDefault="00B51715" w:rsidP="00FD3CAB">
            <w:r w:rsidRPr="00FD3CAB">
              <w:t>GSM10</w:t>
            </w:r>
          </w:p>
        </w:tc>
        <w:tc>
          <w:tcPr>
            <w:tcW w:w="0" w:type="auto"/>
            <w:hideMark/>
          </w:tcPr>
          <w:p w14:paraId="46CED209" w14:textId="77777777" w:rsidR="00B51715" w:rsidRPr="00FD3CAB" w:rsidRDefault="00B51715" w:rsidP="00FD3CAB">
            <w:r w:rsidRPr="00FD3CAB">
              <w:t>E-Mail-Adresse Ansprechpartner</w:t>
            </w:r>
          </w:p>
        </w:tc>
        <w:tc>
          <w:tcPr>
            <w:tcW w:w="2820" w:type="dxa"/>
            <w:hideMark/>
          </w:tcPr>
          <w:p w14:paraId="075C79D1" w14:textId="230B5699" w:rsidR="00B51715" w:rsidRPr="00FD3CAB" w:rsidRDefault="00B51715" w:rsidP="00FD3CAB">
            <w:r w:rsidRPr="00FD3CAB">
              <w:t xml:space="preserve">Freitext (max. </w:t>
            </w:r>
            <w:r>
              <w:t>256</w:t>
            </w:r>
            <w:r w:rsidRPr="00FD3CAB">
              <w:t xml:space="preserve"> Zeichen)</w:t>
            </w:r>
          </w:p>
        </w:tc>
        <w:tc>
          <w:tcPr>
            <w:tcW w:w="1387" w:type="dxa"/>
            <w:hideMark/>
          </w:tcPr>
          <w:p w14:paraId="01B9F28A" w14:textId="77777777" w:rsidR="00B51715" w:rsidRPr="00FD3CAB" w:rsidRDefault="00B51715" w:rsidP="00FD3CAB">
            <w:r w:rsidRPr="00FD3CAB">
              <w:t>0..1</w:t>
            </w:r>
          </w:p>
        </w:tc>
        <w:tc>
          <w:tcPr>
            <w:tcW w:w="2649" w:type="dxa"/>
            <w:hideMark/>
          </w:tcPr>
          <w:p w14:paraId="559A40AB" w14:textId="77777777" w:rsidR="00B51715" w:rsidRPr="00FD3CAB" w:rsidRDefault="00B51715" w:rsidP="00FD3CAB"/>
        </w:tc>
      </w:tr>
      <w:tr w:rsidR="00B51715" w:rsidRPr="00FD3CAB" w14:paraId="03804A03" w14:textId="77777777" w:rsidTr="007F5BB3">
        <w:tc>
          <w:tcPr>
            <w:tcW w:w="0" w:type="auto"/>
          </w:tcPr>
          <w:p w14:paraId="4BA78BCF" w14:textId="61402E93" w:rsidR="00B51715" w:rsidRPr="00FD3CAB" w:rsidRDefault="00B51715" w:rsidP="00B51715">
            <w:r>
              <w:t>GSM11</w:t>
            </w:r>
          </w:p>
        </w:tc>
        <w:tc>
          <w:tcPr>
            <w:tcW w:w="0" w:type="auto"/>
          </w:tcPr>
          <w:p w14:paraId="75AB74AA" w14:textId="36C32930" w:rsidR="00B51715" w:rsidRPr="00FD3CAB" w:rsidRDefault="00B51715" w:rsidP="00B51715">
            <w:r>
              <w:t>Internet-Adresse Ansprechpartner</w:t>
            </w:r>
          </w:p>
        </w:tc>
        <w:tc>
          <w:tcPr>
            <w:tcW w:w="2820" w:type="dxa"/>
          </w:tcPr>
          <w:p w14:paraId="4DA7903F" w14:textId="1C28CB43" w:rsidR="00B51715" w:rsidRPr="00FD3CAB" w:rsidRDefault="00B51715" w:rsidP="00B51715">
            <w:r w:rsidRPr="00FD3CAB">
              <w:t xml:space="preserve">Freitext (max. </w:t>
            </w:r>
            <w:r>
              <w:t>255</w:t>
            </w:r>
            <w:r w:rsidRPr="00FD3CAB">
              <w:t xml:space="preserve"> Zeichen)</w:t>
            </w:r>
          </w:p>
        </w:tc>
        <w:tc>
          <w:tcPr>
            <w:tcW w:w="1387" w:type="dxa"/>
          </w:tcPr>
          <w:p w14:paraId="3055AFB5" w14:textId="07BD94A4" w:rsidR="00B51715" w:rsidRPr="00FD3CAB" w:rsidRDefault="00B51715" w:rsidP="00B51715">
            <w:r>
              <w:t>0.1</w:t>
            </w:r>
          </w:p>
        </w:tc>
        <w:tc>
          <w:tcPr>
            <w:tcW w:w="2649" w:type="dxa"/>
          </w:tcPr>
          <w:p w14:paraId="62427F07" w14:textId="77777777" w:rsidR="00B51715" w:rsidRPr="00FD3CAB" w:rsidRDefault="00B51715" w:rsidP="00B51715"/>
        </w:tc>
      </w:tr>
    </w:tbl>
    <w:p w14:paraId="61BA8970" w14:textId="77777777" w:rsidR="00FD3CAB" w:rsidRDefault="00FD3CAB" w:rsidP="00FD3CAB">
      <w:pPr>
        <w:spacing w:after="0"/>
      </w:pPr>
    </w:p>
    <w:p w14:paraId="18A51725" w14:textId="1B301FD5" w:rsidR="00FD3CAB" w:rsidRDefault="00FD3CAB" w:rsidP="00FD3CAB">
      <w:pPr>
        <w:spacing w:after="0"/>
        <w:rPr>
          <w:b/>
          <w:bCs/>
        </w:rPr>
      </w:pPr>
      <w:r w:rsidRPr="00FD3CAB">
        <w:rPr>
          <w:b/>
          <w:bCs/>
        </w:rPr>
        <w:lastRenderedPageBreak/>
        <w:t>Parameter für ein Dokument (1)</w:t>
      </w:r>
    </w:p>
    <w:p w14:paraId="2831C70F" w14:textId="77777777" w:rsidR="00FD3CAB" w:rsidRDefault="00FD3CAB" w:rsidP="00FD3CAB">
      <w:pPr>
        <w:spacing w:after="0"/>
        <w:rPr>
          <w:b/>
          <w:bCs/>
        </w:rPr>
      </w:pPr>
    </w:p>
    <w:tbl>
      <w:tblPr>
        <w:tblStyle w:val="TabellemithellemGitternetz"/>
        <w:tblW w:w="4731" w:type="pct"/>
        <w:tblLook w:val="04A0" w:firstRow="1" w:lastRow="0" w:firstColumn="1" w:lastColumn="0" w:noHBand="0" w:noVBand="1"/>
      </w:tblPr>
      <w:tblGrid>
        <w:gridCol w:w="822"/>
        <w:gridCol w:w="1881"/>
        <w:gridCol w:w="1367"/>
        <w:gridCol w:w="2651"/>
        <w:gridCol w:w="959"/>
        <w:gridCol w:w="5561"/>
      </w:tblGrid>
      <w:tr w:rsidR="00FD3CAB" w:rsidRPr="00FD3CAB" w14:paraId="45F982FD" w14:textId="77777777" w:rsidTr="007F5BB3">
        <w:tc>
          <w:tcPr>
            <w:tcW w:w="0" w:type="auto"/>
            <w:hideMark/>
          </w:tcPr>
          <w:p w14:paraId="267C1C80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ID</w:t>
            </w:r>
          </w:p>
        </w:tc>
        <w:tc>
          <w:tcPr>
            <w:tcW w:w="0" w:type="auto"/>
            <w:hideMark/>
          </w:tcPr>
          <w:p w14:paraId="025E243C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Beschreibung</w:t>
            </w:r>
          </w:p>
        </w:tc>
        <w:tc>
          <w:tcPr>
            <w:tcW w:w="0" w:type="auto"/>
            <w:hideMark/>
          </w:tcPr>
          <w:p w14:paraId="70A0BB14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Feldname</w:t>
            </w:r>
          </w:p>
        </w:tc>
        <w:tc>
          <w:tcPr>
            <w:tcW w:w="0" w:type="auto"/>
            <w:hideMark/>
          </w:tcPr>
          <w:p w14:paraId="6135F1B1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Typ</w:t>
            </w:r>
          </w:p>
        </w:tc>
        <w:tc>
          <w:tcPr>
            <w:tcW w:w="0" w:type="auto"/>
            <w:hideMark/>
          </w:tcPr>
          <w:p w14:paraId="6D85F4C8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Anzahl</w:t>
            </w:r>
          </w:p>
        </w:tc>
        <w:tc>
          <w:tcPr>
            <w:tcW w:w="0" w:type="auto"/>
            <w:hideMark/>
          </w:tcPr>
          <w:p w14:paraId="470C828F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Erläuterung</w:t>
            </w:r>
          </w:p>
        </w:tc>
      </w:tr>
      <w:tr w:rsidR="00FD3CAB" w:rsidRPr="00FD3CAB" w14:paraId="1C8D0085" w14:textId="77777777" w:rsidTr="007F5BB3">
        <w:tc>
          <w:tcPr>
            <w:tcW w:w="0" w:type="auto"/>
            <w:gridSpan w:val="4"/>
            <w:hideMark/>
          </w:tcPr>
          <w:p w14:paraId="1022F1FD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Dokument</w:t>
            </w:r>
          </w:p>
        </w:tc>
        <w:tc>
          <w:tcPr>
            <w:tcW w:w="0" w:type="auto"/>
            <w:hideMark/>
          </w:tcPr>
          <w:p w14:paraId="27AA34BA" w14:textId="77777777" w:rsidR="00FD3CAB" w:rsidRPr="00FD3CAB" w:rsidRDefault="00FD3CAB" w:rsidP="00FD3CAB">
            <w:pPr>
              <w:rPr>
                <w:b/>
                <w:bCs/>
              </w:rPr>
            </w:pPr>
            <w:r w:rsidRPr="00FD3CAB">
              <w:rPr>
                <w:b/>
                <w:bCs/>
              </w:rPr>
              <w:t>0..99</w:t>
            </w:r>
          </w:p>
        </w:tc>
        <w:tc>
          <w:tcPr>
            <w:tcW w:w="0" w:type="auto"/>
            <w:hideMark/>
          </w:tcPr>
          <w:p w14:paraId="47B597CA" w14:textId="77777777" w:rsidR="00FD3CAB" w:rsidRPr="00FD3CAB" w:rsidRDefault="00FD3CAB" w:rsidP="00FD3CAB">
            <w:pPr>
              <w:rPr>
                <w:b/>
                <w:bCs/>
              </w:rPr>
            </w:pPr>
          </w:p>
        </w:tc>
      </w:tr>
      <w:tr w:rsidR="00FD3CAB" w:rsidRPr="00FD3CAB" w14:paraId="115D08A0" w14:textId="77777777" w:rsidTr="007F5BB3">
        <w:tc>
          <w:tcPr>
            <w:tcW w:w="0" w:type="auto"/>
            <w:hideMark/>
          </w:tcPr>
          <w:p w14:paraId="6859A383" w14:textId="77777777" w:rsidR="00FD3CAB" w:rsidRPr="00FD3CAB" w:rsidRDefault="00FD3CAB" w:rsidP="00FD3CAB">
            <w:r w:rsidRPr="00FD3CAB">
              <w:t>DOK1</w:t>
            </w:r>
          </w:p>
        </w:tc>
        <w:tc>
          <w:tcPr>
            <w:tcW w:w="0" w:type="auto"/>
            <w:hideMark/>
          </w:tcPr>
          <w:p w14:paraId="51E2D771" w14:textId="77777777" w:rsidR="00FD3CAB" w:rsidRPr="00FD3CAB" w:rsidRDefault="00FD3CAB" w:rsidP="00FD3CAB">
            <w:r w:rsidRPr="00FD3CAB">
              <w:t>MIME-Type</w:t>
            </w:r>
          </w:p>
        </w:tc>
        <w:tc>
          <w:tcPr>
            <w:tcW w:w="0" w:type="auto"/>
            <w:hideMark/>
          </w:tcPr>
          <w:p w14:paraId="066FF7C0" w14:textId="77777777" w:rsidR="00FD3CAB" w:rsidRPr="00FD3CAB" w:rsidRDefault="00FD3CAB" w:rsidP="00FD3CAB">
            <w:r w:rsidRPr="00FD3CAB">
              <w:t>mime_type</w:t>
            </w:r>
          </w:p>
        </w:tc>
        <w:tc>
          <w:tcPr>
            <w:tcW w:w="0" w:type="auto"/>
            <w:hideMark/>
          </w:tcPr>
          <w:p w14:paraId="1080313B" w14:textId="77777777" w:rsidR="00FD3CAB" w:rsidRPr="00FD3CAB" w:rsidRDefault="00FD3CAB" w:rsidP="00FD3CAB">
            <w:r w:rsidRPr="00FD3CAB">
              <w:t>Freitext (max 255 Zeichen)</w:t>
            </w:r>
          </w:p>
        </w:tc>
        <w:tc>
          <w:tcPr>
            <w:tcW w:w="0" w:type="auto"/>
            <w:hideMark/>
          </w:tcPr>
          <w:p w14:paraId="20ED6BEB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0" w:type="auto"/>
            <w:hideMark/>
          </w:tcPr>
          <w:p w14:paraId="4F51D4C9" w14:textId="77777777" w:rsidR="00FD3CAB" w:rsidRPr="00FD3CAB" w:rsidRDefault="00FD3CAB" w:rsidP="00FD3CAB">
            <w:r w:rsidRPr="00FD3CAB">
              <w:t>gültiger MIME-Type</w:t>
            </w:r>
          </w:p>
        </w:tc>
      </w:tr>
      <w:tr w:rsidR="00FD3CAB" w:rsidRPr="00FD3CAB" w14:paraId="2B38BC41" w14:textId="77777777" w:rsidTr="007F5BB3">
        <w:tc>
          <w:tcPr>
            <w:tcW w:w="0" w:type="auto"/>
            <w:hideMark/>
          </w:tcPr>
          <w:p w14:paraId="3920A14A" w14:textId="77777777" w:rsidR="00FD3CAB" w:rsidRPr="00FD3CAB" w:rsidRDefault="00FD3CAB" w:rsidP="00FD3CAB">
            <w:r w:rsidRPr="00FD3CAB">
              <w:t>DOK2</w:t>
            </w:r>
          </w:p>
        </w:tc>
        <w:tc>
          <w:tcPr>
            <w:tcW w:w="0" w:type="auto"/>
            <w:hideMark/>
          </w:tcPr>
          <w:p w14:paraId="33D87272" w14:textId="77777777" w:rsidR="00FD3CAB" w:rsidRPr="00FD3CAB" w:rsidRDefault="00FD3CAB" w:rsidP="00FD3CAB">
            <w:r w:rsidRPr="00FD3CAB">
              <w:t>Name</w:t>
            </w:r>
          </w:p>
        </w:tc>
        <w:tc>
          <w:tcPr>
            <w:tcW w:w="0" w:type="auto"/>
            <w:hideMark/>
          </w:tcPr>
          <w:p w14:paraId="11AB3BBC" w14:textId="77777777" w:rsidR="00FD3CAB" w:rsidRPr="00FD3CAB" w:rsidRDefault="00FD3CAB" w:rsidP="00FD3CAB">
            <w:r w:rsidRPr="00FD3CAB">
              <w:t>name</w:t>
            </w:r>
          </w:p>
        </w:tc>
        <w:tc>
          <w:tcPr>
            <w:tcW w:w="0" w:type="auto"/>
            <w:hideMark/>
          </w:tcPr>
          <w:p w14:paraId="711F573D" w14:textId="77777777" w:rsidR="00FD3CAB" w:rsidRPr="00FD3CAB" w:rsidRDefault="00FD3CAB" w:rsidP="00FD3CAB">
            <w:r w:rsidRPr="00FD3CAB">
              <w:t>Freitext (max 255 Zeichen)</w:t>
            </w:r>
          </w:p>
        </w:tc>
        <w:tc>
          <w:tcPr>
            <w:tcW w:w="0" w:type="auto"/>
            <w:hideMark/>
          </w:tcPr>
          <w:p w14:paraId="5A62A4FD" w14:textId="77777777" w:rsidR="00FD3CAB" w:rsidRPr="00FD3CAB" w:rsidRDefault="00FD3CAB" w:rsidP="00FD3CAB">
            <w:r w:rsidRPr="00FD3CAB">
              <w:t>1</w:t>
            </w:r>
          </w:p>
        </w:tc>
        <w:tc>
          <w:tcPr>
            <w:tcW w:w="0" w:type="auto"/>
            <w:hideMark/>
          </w:tcPr>
          <w:p w14:paraId="1560520F" w14:textId="77777777" w:rsidR="00FD3CAB" w:rsidRPr="00FD3CAB" w:rsidRDefault="00FD3CAB" w:rsidP="00FD3CAB">
            <w:r w:rsidRPr="00FD3CAB">
              <w:t>Name des Dokumentes; Fließtext, mindestens 1 Zeichen</w:t>
            </w:r>
          </w:p>
        </w:tc>
      </w:tr>
      <w:tr w:rsidR="00FD3CAB" w:rsidRPr="00FD3CAB" w14:paraId="2FD7BB8A" w14:textId="77777777" w:rsidTr="007F5BB3">
        <w:tc>
          <w:tcPr>
            <w:tcW w:w="0" w:type="auto"/>
            <w:hideMark/>
          </w:tcPr>
          <w:p w14:paraId="3A9AC2EF" w14:textId="77777777" w:rsidR="00FD3CAB" w:rsidRPr="00FD3CAB" w:rsidRDefault="00FD3CAB" w:rsidP="00FD3CAB">
            <w:r w:rsidRPr="00FD3CAB">
              <w:t>DOK3</w:t>
            </w:r>
          </w:p>
        </w:tc>
        <w:tc>
          <w:tcPr>
            <w:tcW w:w="0" w:type="auto"/>
            <w:hideMark/>
          </w:tcPr>
          <w:p w14:paraId="5E3522F0" w14:textId="77777777" w:rsidR="00FD3CAB" w:rsidRPr="00FD3CAB" w:rsidRDefault="00FD3CAB" w:rsidP="00FD3CAB">
            <w:r w:rsidRPr="00FD3CAB">
              <w:t>Dokumententyp</w:t>
            </w:r>
          </w:p>
        </w:tc>
        <w:tc>
          <w:tcPr>
            <w:tcW w:w="0" w:type="auto"/>
            <w:hideMark/>
          </w:tcPr>
          <w:p w14:paraId="378A4268" w14:textId="77777777" w:rsidR="00FD3CAB" w:rsidRPr="00FD3CAB" w:rsidRDefault="00FD3CAB" w:rsidP="00FD3CAB">
            <w:r w:rsidRPr="00FD3CAB">
              <w:t>dok_typ</w:t>
            </w:r>
          </w:p>
        </w:tc>
        <w:tc>
          <w:tcPr>
            <w:tcW w:w="0" w:type="auto"/>
            <w:hideMark/>
          </w:tcPr>
          <w:p w14:paraId="4E2254DD" w14:textId="77777777" w:rsidR="00FD3CAB" w:rsidRPr="00FD3CAB" w:rsidRDefault="00FD3CAB" w:rsidP="00FD3CAB">
            <w:r w:rsidRPr="00FD3CAB">
              <w:t>Auswahl</w:t>
            </w:r>
          </w:p>
        </w:tc>
        <w:tc>
          <w:tcPr>
            <w:tcW w:w="0" w:type="auto"/>
            <w:hideMark/>
          </w:tcPr>
          <w:p w14:paraId="161E8E42" w14:textId="77777777" w:rsidR="00FD3CAB" w:rsidRPr="00FD3CAB" w:rsidRDefault="00FD3CAB" w:rsidP="00FD3CAB">
            <w:r w:rsidRPr="00FD3CAB">
              <w:t>0..1</w:t>
            </w:r>
          </w:p>
        </w:tc>
        <w:tc>
          <w:tcPr>
            <w:tcW w:w="0" w:type="auto"/>
            <w:hideMark/>
          </w:tcPr>
          <w:p w14:paraId="2D444A00" w14:textId="18AE56A7" w:rsidR="00FD3CAB" w:rsidRPr="00FD3CAB" w:rsidRDefault="00FD3CAB" w:rsidP="00FD3CAB">
            <w:r w:rsidRPr="00FD3CAB">
              <w:t>Art des Dokumentes je nach Produkttyp und Konfiguration.</w:t>
            </w:r>
          </w:p>
        </w:tc>
      </w:tr>
    </w:tbl>
    <w:p w14:paraId="0B5C97FB" w14:textId="77777777" w:rsidR="00FD3CAB" w:rsidRDefault="00FD3CAB" w:rsidP="00FD3CAB">
      <w:pPr>
        <w:spacing w:after="0"/>
      </w:pPr>
    </w:p>
    <w:sectPr w:rsidR="00FD3CAB" w:rsidSect="00B51715">
      <w:footerReference w:type="default" r:id="rId7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0B97" w14:textId="77777777" w:rsidR="00A610E7" w:rsidRDefault="00A610E7" w:rsidP="00FD3CAB">
      <w:pPr>
        <w:spacing w:after="0" w:line="240" w:lineRule="auto"/>
      </w:pPr>
      <w:r>
        <w:separator/>
      </w:r>
    </w:p>
  </w:endnote>
  <w:endnote w:type="continuationSeparator" w:id="0">
    <w:p w14:paraId="1E4DFAAE" w14:textId="77777777" w:rsidR="00A610E7" w:rsidRDefault="00A610E7" w:rsidP="00FD3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9087666"/>
      <w:docPartObj>
        <w:docPartGallery w:val="Page Numbers (Bottom of Page)"/>
        <w:docPartUnique/>
      </w:docPartObj>
    </w:sdtPr>
    <w:sdtContent>
      <w:p w14:paraId="590ABF4C" w14:textId="3C34A11E" w:rsidR="00911A7E" w:rsidRDefault="00911A7E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2AC660C" wp14:editId="51996DD5">
                  <wp:extent cx="5467350" cy="45085"/>
                  <wp:effectExtent l="9525" t="9525" r="0" b="2540"/>
                  <wp:docPr id="426018524" name="Flussdiagramm: Verzweigung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92365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0C59B954" w14:textId="4BF61FF4" w:rsidR="00911A7E" w:rsidRDefault="00911A7E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98E189" w14:textId="77777777" w:rsidR="00911A7E" w:rsidRDefault="00911A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93ED" w14:textId="77777777" w:rsidR="00A610E7" w:rsidRDefault="00A610E7" w:rsidP="00FD3CAB">
      <w:pPr>
        <w:spacing w:after="0" w:line="240" w:lineRule="auto"/>
      </w:pPr>
      <w:r>
        <w:separator/>
      </w:r>
    </w:p>
  </w:footnote>
  <w:footnote w:type="continuationSeparator" w:id="0">
    <w:p w14:paraId="010700F2" w14:textId="77777777" w:rsidR="00A610E7" w:rsidRDefault="00A610E7" w:rsidP="00FD3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B50FB"/>
    <w:multiLevelType w:val="multilevel"/>
    <w:tmpl w:val="E5B28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09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AB"/>
    <w:rsid w:val="00046701"/>
    <w:rsid w:val="001578F2"/>
    <w:rsid w:val="001B6F24"/>
    <w:rsid w:val="00205319"/>
    <w:rsid w:val="00270952"/>
    <w:rsid w:val="002C30EB"/>
    <w:rsid w:val="005462B8"/>
    <w:rsid w:val="005F4BFD"/>
    <w:rsid w:val="0069527B"/>
    <w:rsid w:val="007F5BB3"/>
    <w:rsid w:val="008844D6"/>
    <w:rsid w:val="00911A7E"/>
    <w:rsid w:val="009C1825"/>
    <w:rsid w:val="00A610E7"/>
    <w:rsid w:val="00A75AF9"/>
    <w:rsid w:val="00B51715"/>
    <w:rsid w:val="00C72B07"/>
    <w:rsid w:val="00DB5A88"/>
    <w:rsid w:val="00FD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6030D"/>
  <w15:chartTrackingRefBased/>
  <w15:docId w15:val="{7821D2D4-BCA3-4150-B30F-FC63B290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D3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D3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3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3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3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3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3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3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3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3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3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3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3CA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3CA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3CA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3CA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3CA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3C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D3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D3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D3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D3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D3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D3CA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D3CA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D3CA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D3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D3CA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D3CA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D3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3CAB"/>
  </w:style>
  <w:style w:type="paragraph" w:styleId="Fuzeile">
    <w:name w:val="footer"/>
    <w:basedOn w:val="Standard"/>
    <w:link w:val="FuzeileZchn"/>
    <w:uiPriority w:val="99"/>
    <w:unhideWhenUsed/>
    <w:rsid w:val="00FD3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3CAB"/>
  </w:style>
  <w:style w:type="character" w:styleId="Hyperlink">
    <w:name w:val="Hyperlink"/>
    <w:basedOn w:val="Absatz-Standardschriftart"/>
    <w:uiPriority w:val="99"/>
    <w:unhideWhenUsed/>
    <w:rsid w:val="00FD3CA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3CAB"/>
    <w:rPr>
      <w:color w:val="605E5C"/>
      <w:shd w:val="clear" w:color="auto" w:fill="E1DFDD"/>
    </w:rPr>
  </w:style>
  <w:style w:type="table" w:styleId="TabellemithellemGitternetz">
    <w:name w:val="Grid Table Light"/>
    <w:basedOn w:val="NormaleTabelle"/>
    <w:uiPriority w:val="40"/>
    <w:rsid w:val="007F5B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39"/>
    <w:rsid w:val="007F5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Kreiner</dc:creator>
  <cp:keywords/>
  <dc:description/>
  <cp:lastModifiedBy>Daniela Kreiner</cp:lastModifiedBy>
  <cp:revision>7</cp:revision>
  <dcterms:created xsi:type="dcterms:W3CDTF">2026-10-06T09:32:00Z</dcterms:created>
  <dcterms:modified xsi:type="dcterms:W3CDTF">2026-10-06T09:36:00Z</dcterms:modified>
</cp:coreProperties>
</file>